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82" w:rsidRPr="00AB6282" w:rsidRDefault="00AB6282" w:rsidP="00AB628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b/>
          <w:bCs/>
        </w:rPr>
        <w:t>UNIVERSITATEA DE MEDICINA SI FARMACIE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B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 </w:t>
      </w:r>
      <w:proofErr w:type="spellStart"/>
      <w:r w:rsidRPr="00AB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intocmeste</w:t>
      </w:r>
      <w:proofErr w:type="spellEnd"/>
      <w:r w:rsidRPr="00AB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cu </w:t>
      </w:r>
      <w:proofErr w:type="spellStart"/>
      <w:r w:rsidRPr="00AB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ocazia</w:t>
      </w:r>
      <w:proofErr w:type="spellEnd"/>
      <w:r w:rsidRPr="00AB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B6282" w:rsidRPr="00AB6282" w:rsidRDefault="00AB6282" w:rsidP="00AB6282">
      <w:pPr>
        <w:rPr>
          <w:rFonts w:ascii="Times New Roman" w:hAnsi="Times New Roman" w:cs="Times New Roman"/>
          <w:b/>
          <w:bCs/>
        </w:rPr>
      </w:pPr>
      <w:r w:rsidRPr="00AB6282">
        <w:rPr>
          <w:rFonts w:ascii="Times New Roman" w:hAnsi="Times New Roman" w:cs="Times New Roman"/>
          <w:b/>
          <w:bCs/>
        </w:rPr>
        <w:t>“IULIU HATIEGANU” CLUJ-NAPOCA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Absolvirii</w:t>
      </w:r>
      <w:sdt>
        <w:sdtPr>
          <w:rPr>
            <w:rFonts w:ascii="Times New Roman" w:hAnsi="Times New Roman" w:cs="Times New Roman"/>
            <w:b/>
            <w:bCs/>
          </w:rPr>
          <w:id w:val="-1482146907"/>
        </w:sdtPr>
        <w:sdtContent>
          <w:r w:rsidR="00801DF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>Retragerii</w:t>
      </w:r>
      <w:sdt>
        <w:sdtPr>
          <w:rPr>
            <w:rFonts w:ascii="Times New Roman" w:hAnsi="Times New Roman" w:cs="Times New Roman"/>
            <w:b/>
            <w:bCs/>
          </w:rPr>
          <w:id w:val="-1987157064"/>
        </w:sdtPr>
        <w:sdtContent>
          <w:r w:rsidR="00801DF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>Intreruperii</w:t>
      </w:r>
      <w:proofErr w:type="spellEnd"/>
      <w:sdt>
        <w:sdtPr>
          <w:rPr>
            <w:rFonts w:ascii="Times New Roman" w:hAnsi="Times New Roman" w:cs="Times New Roman"/>
            <w:b/>
            <w:bCs/>
          </w:rPr>
          <w:id w:val="-2015839675"/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</w:p>
    <w:p w:rsidR="00AB6282" w:rsidRPr="00C66A4A" w:rsidRDefault="00AB6282" w:rsidP="00C66A4A">
      <w:pPr>
        <w:rPr>
          <w:rFonts w:ascii="Times New Roman" w:hAnsi="Times New Roman" w:cs="Times New Roman"/>
          <w:b/>
          <w:bCs/>
        </w:rPr>
      </w:pPr>
      <w:r w:rsidRPr="00AB6282">
        <w:rPr>
          <w:rFonts w:ascii="Times New Roman" w:hAnsi="Times New Roman" w:cs="Times New Roman"/>
          <w:b/>
          <w:bCs/>
        </w:rPr>
        <w:t>FACULTATEA DE MEDICINA DENTARA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Transferarii</w:t>
      </w:r>
      <w:sdt>
        <w:sdtPr>
          <w:rPr>
            <w:rFonts w:ascii="Times New Roman" w:hAnsi="Times New Roman" w:cs="Times New Roman"/>
            <w:b/>
            <w:bCs/>
          </w:rPr>
          <w:id w:val="1874032256"/>
        </w:sdtPr>
        <w:sdtContent>
          <w:r w:rsidR="001D72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>Exmatricularii</w:t>
      </w:r>
      <w:proofErr w:type="spellEnd"/>
      <w:sdt>
        <w:sdtPr>
          <w:rPr>
            <w:rFonts w:ascii="Times New Roman" w:hAnsi="Times New Roman" w:cs="Times New Roman"/>
            <w:b/>
            <w:bCs/>
          </w:rPr>
          <w:id w:val="-65804926"/>
        </w:sdtPr>
        <w:sdtContent>
          <w:r w:rsidR="001D72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</w:p>
    <w:p w:rsidR="00553AFF" w:rsidRDefault="00553AFF" w:rsidP="00982F82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 DE LICHIDARE</w:t>
      </w:r>
    </w:p>
    <w:p w:rsidR="00982F82" w:rsidRDefault="00553AFF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STUDENT: BUGET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659072300"/>
        </w:sdtPr>
        <w:sdtContent>
          <w:r w:rsidR="00982F82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AB6282">
        <w:rPr>
          <w:rFonts w:ascii="Times New Roman" w:hAnsi="Times New Roman" w:cs="Times New Roman"/>
          <w:b/>
          <w:bCs/>
          <w:sz w:val="28"/>
          <w:szCs w:val="28"/>
        </w:rPr>
        <w:t xml:space="preserve"> TAXA</w:t>
      </w:r>
    </w:p>
    <w:p w:rsidR="00982F82" w:rsidRDefault="00982F82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</w:t>
      </w:r>
    </w:p>
    <w:p w:rsidR="00982F82" w:rsidRDefault="00982F82" w:rsidP="00553A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Student(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566777094"/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____________________, absolvent(a) a(l)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823699254"/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Pr="00982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FACULTATII DE MEDICINA DENTARA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program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 am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="00FC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bookmarkStart w:id="0" w:name="_GoBack"/>
      <w:bookmarkEnd w:id="0"/>
      <w:proofErr w:type="spellEnd"/>
      <w:r w:rsidR="00FC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nota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lichidare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de ________________________.</w:t>
      </w:r>
    </w:p>
    <w:tbl>
      <w:tblPr>
        <w:tblStyle w:val="TableGrid"/>
        <w:tblW w:w="0" w:type="auto"/>
        <w:tblLayout w:type="fixed"/>
        <w:tblLook w:val="04A0"/>
      </w:tblPr>
      <w:tblGrid>
        <w:gridCol w:w="625"/>
        <w:gridCol w:w="4050"/>
        <w:gridCol w:w="2880"/>
        <w:gridCol w:w="1530"/>
        <w:gridCol w:w="1705"/>
      </w:tblGrid>
      <w:tr w:rsidR="00982F82" w:rsidTr="00C75F39">
        <w:tc>
          <w:tcPr>
            <w:tcW w:w="62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405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care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debitor</w:t>
            </w:r>
            <w:proofErr w:type="spellEnd"/>
          </w:p>
        </w:tc>
        <w:tc>
          <w:tcPr>
            <w:tcW w:w="2880" w:type="dxa"/>
          </w:tcPr>
          <w:p w:rsidR="00982F82" w:rsidRDefault="00982F82" w:rsidP="00C7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felul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debitului</w:t>
            </w:r>
            <w:proofErr w:type="spellEnd"/>
          </w:p>
        </w:tc>
        <w:tc>
          <w:tcPr>
            <w:tcW w:w="1530" w:type="dxa"/>
          </w:tcPr>
          <w:p w:rsidR="00982F82" w:rsidRDefault="00982F82" w:rsidP="00C7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debitului</w:t>
            </w:r>
            <w:proofErr w:type="spellEnd"/>
          </w:p>
        </w:tc>
        <w:tc>
          <w:tcPr>
            <w:tcW w:w="1705" w:type="dxa"/>
          </w:tcPr>
          <w:p w:rsidR="00982F82" w:rsidRDefault="00982F82" w:rsidP="00C7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Semnatura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stampila</w:t>
            </w:r>
            <w:proofErr w:type="spellEnd"/>
          </w:p>
        </w:tc>
      </w:tr>
      <w:tr w:rsidR="00982F82" w:rsidTr="00C75F39">
        <w:tc>
          <w:tcPr>
            <w:tcW w:w="62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ValeriuBologa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C3D45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Str.Victor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Babes nr. 8 </w:t>
            </w:r>
            <w:proofErr w:type="spellStart"/>
            <w:r w:rsidR="00FC3D4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FC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F82" w:rsidRDefault="00FC3D45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str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B.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Hasdeu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 38-66</w:t>
            </w:r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Biblioteca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Centrala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Universitara</w:t>
            </w:r>
            <w:proofErr w:type="spellEnd"/>
          </w:p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“Lucian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Blaga”</w:t>
            </w:r>
            <w:r w:rsidR="00C66A4A">
              <w:rPr>
                <w:rFonts w:ascii="Times New Roman" w:hAnsi="Times New Roman" w:cs="Times New Roman"/>
                <w:sz w:val="28"/>
                <w:szCs w:val="28"/>
              </w:rPr>
              <w:t>str.Clinicilor</w:t>
            </w:r>
            <w:proofErr w:type="spellEnd"/>
            <w:r w:rsidR="00C66A4A">
              <w:rPr>
                <w:rFonts w:ascii="Times New Roman" w:hAnsi="Times New Roman" w:cs="Times New Roman"/>
                <w:sz w:val="28"/>
                <w:szCs w:val="28"/>
              </w:rPr>
              <w:t xml:space="preserve"> nr.2</w:t>
            </w:r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  <w:tcBorders>
              <w:bottom w:val="single" w:sz="4" w:space="0" w:color="auto"/>
            </w:tcBorders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Catedra-Educatie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fizica</w:t>
            </w:r>
            <w:proofErr w:type="spellEnd"/>
          </w:p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Str. Pasteur nr. 6</w:t>
            </w:r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  <w:tcBorders>
              <w:bottom w:val="nil"/>
            </w:tcBorders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Caminul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care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locuit</w:t>
            </w:r>
            <w:proofErr w:type="spellEnd"/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  <w:tcBorders>
              <w:top w:val="nil"/>
            </w:tcBorders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social</w:t>
            </w:r>
          </w:p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V.Babes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 8 et. 2</w:t>
            </w:r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r w:rsidR="00AE3D5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taxe</w:t>
            </w:r>
            <w:proofErr w:type="spellEnd"/>
          </w:p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Str. Pasteur nr. 4A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parter</w:t>
            </w:r>
            <w:proofErr w:type="spellEnd"/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82" w:rsidTr="00C75F39">
        <w:tc>
          <w:tcPr>
            <w:tcW w:w="625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982F82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Serviciul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financiar-contabil</w:t>
            </w:r>
            <w:proofErr w:type="spellEnd"/>
          </w:p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V.Babes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 8 et.1 cam. 109</w:t>
            </w:r>
          </w:p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r w:rsidR="00AE3D5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Taxe-Comp.Economic</w:t>
            </w:r>
            <w:proofErr w:type="spellEnd"/>
          </w:p>
        </w:tc>
        <w:tc>
          <w:tcPr>
            <w:tcW w:w="288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2F82" w:rsidRDefault="00982F82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4A" w:rsidTr="00C75F39">
        <w:tc>
          <w:tcPr>
            <w:tcW w:w="625" w:type="dxa"/>
          </w:tcPr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Relatii</w:t>
            </w:r>
            <w:proofErr w:type="spellEnd"/>
            <w:r w:rsidR="00AE3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str. Pasteur nr. 4, et. 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plecari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Erasmus)</w:t>
            </w:r>
          </w:p>
        </w:tc>
        <w:tc>
          <w:tcPr>
            <w:tcW w:w="2880" w:type="dxa"/>
          </w:tcPr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C66A4A" w:rsidRDefault="00C66A4A" w:rsidP="0055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A4A" w:rsidRDefault="00C66A4A" w:rsidP="00553A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6A4A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  <w:proofErr w:type="spellStart"/>
      <w:r w:rsidRPr="00C66A4A">
        <w:rPr>
          <w:rFonts w:ascii="Times New Roman" w:hAnsi="Times New Roman" w:cs="Times New Roman"/>
          <w:b/>
          <w:bCs/>
          <w:sz w:val="28"/>
          <w:szCs w:val="28"/>
          <w:u w:val="single"/>
        </w:rPr>
        <w:t>Doar</w:t>
      </w:r>
      <w:proofErr w:type="spellEnd"/>
      <w:r w:rsidR="00FC3D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66A4A">
        <w:rPr>
          <w:rFonts w:ascii="Times New Roman" w:hAnsi="Times New Roman" w:cs="Times New Roman"/>
          <w:b/>
          <w:bCs/>
          <w:sz w:val="28"/>
          <w:szCs w:val="28"/>
          <w:u w:val="single"/>
        </w:rPr>
        <w:t>pentru</w:t>
      </w:r>
      <w:proofErr w:type="spellEnd"/>
      <w:r w:rsidR="00FC3D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66A4A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studentii</w:t>
      </w:r>
      <w:proofErr w:type="spellEnd"/>
      <w:r w:rsidR="00FC3D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66A4A">
        <w:rPr>
          <w:rFonts w:ascii="Times New Roman" w:hAnsi="Times New Roman" w:cs="Times New Roman"/>
          <w:b/>
          <w:bCs/>
          <w:sz w:val="28"/>
          <w:szCs w:val="28"/>
          <w:u w:val="single"/>
        </w:rPr>
        <w:t>straini</w:t>
      </w:r>
      <w:proofErr w:type="spellEnd"/>
    </w:p>
    <w:p w:rsidR="001248C3" w:rsidRPr="001248C3" w:rsidRDefault="00C66A4A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plecarea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facultate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primit</w:t>
      </w:r>
      <w:proofErr w:type="spellEnd"/>
      <w:r w:rsidR="00FC3D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urmatoarele</w:t>
      </w:r>
      <w:proofErr w:type="spellEnd"/>
      <w:r w:rsidR="00FC3D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acte</w:t>
      </w:r>
      <w:proofErr w:type="spellEnd"/>
      <w:r w:rsidRPr="00124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48C3" w:rsidRPr="00124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8C3" w:rsidRPr="00124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8C3" w:rsidRPr="00124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8C3" w:rsidRPr="00124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8C3">
        <w:rPr>
          <w:rFonts w:ascii="Times New Roman" w:hAnsi="Times New Roman" w:cs="Times New Roman"/>
          <w:b/>
          <w:bCs/>
          <w:sz w:val="28"/>
          <w:szCs w:val="28"/>
        </w:rPr>
        <w:t>DA     NU</w:t>
      </w:r>
    </w:p>
    <w:p w:rsidR="001248C3" w:rsidRPr="001248C3" w:rsidRDefault="001248C3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          NU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 original:     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793824445"/>
        </w:sdtPr>
        <w:sdtContent>
          <w:r w:rsidR="008F0AB9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775253780"/>
        </w:sdtPr>
        <w:sdtContent>
          <w:r w:rsidR="008F0AB9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</w:p>
    <w:p w:rsidR="001248C3" w:rsidRDefault="00C66A4A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A4A">
        <w:rPr>
          <w:rFonts w:ascii="Times New Roman" w:hAnsi="Times New Roman" w:cs="Times New Roman"/>
          <w:b/>
          <w:bCs/>
          <w:sz w:val="28"/>
          <w:szCs w:val="28"/>
        </w:rPr>
        <w:t xml:space="preserve">Diploma de </w:t>
      </w:r>
      <w:proofErr w:type="spellStart"/>
      <w:r w:rsidRPr="00C66A4A">
        <w:rPr>
          <w:rFonts w:ascii="Times New Roman" w:hAnsi="Times New Roman" w:cs="Times New Roman"/>
          <w:b/>
          <w:bCs/>
          <w:sz w:val="28"/>
          <w:szCs w:val="28"/>
        </w:rPr>
        <w:t>bacalaureat</w:t>
      </w:r>
      <w:proofErr w:type="spellEnd"/>
      <w:r w:rsidRPr="00C66A4A">
        <w:rPr>
          <w:rFonts w:ascii="Times New Roman" w:hAnsi="Times New Roman" w:cs="Times New Roman"/>
          <w:b/>
          <w:bCs/>
          <w:sz w:val="28"/>
          <w:szCs w:val="28"/>
        </w:rPr>
        <w:t xml:space="preserve"> in original</w:t>
      </w:r>
      <w:r w:rsidRPr="001248C3">
        <w:rPr>
          <w:rFonts w:ascii="Times New Roman" w:hAnsi="Times New Roman" w:cs="Times New Roman"/>
          <w:b/>
          <w:bCs/>
          <w:sz w:val="28"/>
          <w:szCs w:val="28"/>
        </w:rPr>
        <w:t>: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840272858"/>
        </w:sdtPr>
        <w:sdtContent>
          <w:r w:rsidR="001248C3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439668652"/>
        </w:sdtPr>
        <w:sdtContent>
          <w:r w:rsidR="001248C3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1248C3">
        <w:rPr>
          <w:rFonts w:ascii="Times New Roman" w:hAnsi="Times New Roman" w:cs="Times New Roman"/>
          <w:b/>
          <w:bCs/>
          <w:sz w:val="28"/>
          <w:szCs w:val="28"/>
        </w:rPr>
        <w:t xml:space="preserve">           _____________________________</w:t>
      </w:r>
      <w:r w:rsidR="00C75F3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75F3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75F39"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</w:p>
    <w:p w:rsidR="001248C3" w:rsidRDefault="001248C3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Diploma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licenta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 original:         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2093505991"/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042404361"/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248C3" w:rsidRDefault="001248C3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Supliment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 diploma in original:     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023542077"/>
        </w:sdtPr>
        <w:sdtContent>
          <w:r w:rsidR="008F0AB9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365552700"/>
        </w:sdtPr>
        <w:sdtContent>
          <w:r w:rsidR="008F0AB9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C75F39">
        <w:rPr>
          <w:rFonts w:ascii="Times New Roman" w:hAnsi="Times New Roman" w:cs="Times New Roman"/>
          <w:b/>
          <w:bCs/>
          <w:sz w:val="28"/>
          <w:szCs w:val="28"/>
        </w:rPr>
        <w:t xml:space="preserve">         ______________________________</w:t>
      </w:r>
    </w:p>
    <w:p w:rsidR="00C75F39" w:rsidRDefault="00C75F39" w:rsidP="00553AF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F39" w:rsidRPr="00C66A4A" w:rsidRDefault="00C75F39" w:rsidP="00553A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Student________________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SecretarFacultate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</w:t>
      </w:r>
    </w:p>
    <w:sectPr w:rsidR="00C75F39" w:rsidRPr="00C66A4A" w:rsidSect="00C75F3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612"/>
    <w:rsid w:val="001248C3"/>
    <w:rsid w:val="001D72A0"/>
    <w:rsid w:val="00406188"/>
    <w:rsid w:val="00432612"/>
    <w:rsid w:val="00443A4B"/>
    <w:rsid w:val="00553AFF"/>
    <w:rsid w:val="00554FEE"/>
    <w:rsid w:val="00801DF1"/>
    <w:rsid w:val="008F0AB9"/>
    <w:rsid w:val="00982F82"/>
    <w:rsid w:val="00AB6282"/>
    <w:rsid w:val="00AE3D5C"/>
    <w:rsid w:val="00BA0CE9"/>
    <w:rsid w:val="00BC63BB"/>
    <w:rsid w:val="00C66A4A"/>
    <w:rsid w:val="00C75F39"/>
    <w:rsid w:val="00E7018B"/>
    <w:rsid w:val="00EF4325"/>
    <w:rsid w:val="00F67079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12"/>
    <w:pPr>
      <w:ind w:left="720"/>
      <w:contextualSpacing/>
    </w:pPr>
  </w:style>
  <w:style w:type="table" w:styleId="TableGrid">
    <w:name w:val="Table Grid"/>
    <w:basedOn w:val="TableNormal"/>
    <w:uiPriority w:val="39"/>
    <w:rsid w:val="00BC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A3F616A1764EA5CBEF3DB7D4300C" ma:contentTypeVersion="13" ma:contentTypeDescription="Create a new document." ma:contentTypeScope="" ma:versionID="494414e27964605d8964ec532f893dc3">
  <xsd:schema xmlns:xsd="http://www.w3.org/2001/XMLSchema" xmlns:xs="http://www.w3.org/2001/XMLSchema" xmlns:p="http://schemas.microsoft.com/office/2006/metadata/properties" xmlns:ns3="5c0f51ee-c797-4458-8fdb-9a2ceb75c750" xmlns:ns4="09db1bed-fbb5-4357-a438-e2cda84d147c" targetNamespace="http://schemas.microsoft.com/office/2006/metadata/properties" ma:root="true" ma:fieldsID="d8f15dcf8882dddb274fd9d0c31952a1" ns3:_="" ns4:_="">
    <xsd:import namespace="5c0f51ee-c797-4458-8fdb-9a2ceb75c750"/>
    <xsd:import namespace="09db1bed-fbb5-4357-a438-e2cda84d1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51ee-c797-4458-8fdb-9a2ceb75c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1bed-fbb5-4357-a438-e2cda84d1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16BA6-32F0-4BA0-8DE2-5CD199EB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51ee-c797-4458-8fdb-9a2ceb75c750"/>
    <ds:schemaRef ds:uri="09db1bed-fbb5-4357-a438-e2cda84d1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3AE7F-868F-490C-9DD5-68D5577EB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C45F3-B0E5-4D9B-B32C-6F1480A82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Rusan</dc:creator>
  <cp:keywords/>
  <dc:description/>
  <cp:lastModifiedBy>Biblioteca</cp:lastModifiedBy>
  <cp:revision>2</cp:revision>
  <dcterms:created xsi:type="dcterms:W3CDTF">2020-06-03T10:17:00Z</dcterms:created>
  <dcterms:modified xsi:type="dcterms:W3CDTF">2020-06-03T10:17:00Z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0x010100EF4CA3F616A1764EA5CBEF3DB7D4300C</vt:lpwstr>
  </property>
</Properties>
</file>