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C67A1" w14:textId="77777777" w:rsidR="00EA01D1" w:rsidRDefault="0009075C" w:rsidP="00EA01D1">
      <w:pPr>
        <w:rPr>
          <w:rFonts w:ascii="Calibri" w:hAnsi="Calibri"/>
          <w:noProof/>
          <w:sz w:val="32"/>
          <w:szCs w:val="32"/>
          <w:lang w:val="ro-RO"/>
        </w:rPr>
      </w:pPr>
      <w:r>
        <w:rPr>
          <w:noProof/>
        </w:rPr>
        <w:drawing>
          <wp:inline distT="0" distB="0" distL="0" distR="0" wp14:anchorId="61660D5C" wp14:editId="20E1C356">
            <wp:extent cx="1724025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784" w:rsidRPr="20E1C356">
        <w:rPr>
          <w:rFonts w:ascii="Calibri" w:hAnsi="Calibri"/>
          <w:noProof/>
          <w:sz w:val="32"/>
          <w:szCs w:val="32"/>
        </w:rPr>
        <w:t xml:space="preserve">                                                                                     </w:t>
      </w:r>
    </w:p>
    <w:p w14:paraId="21644D2A" w14:textId="77777777" w:rsidR="009D3ED2" w:rsidRDefault="00EA01D1" w:rsidP="00663784">
      <w:pPr>
        <w:jc w:val="center"/>
        <w:rPr>
          <w:rFonts w:ascii="Calibri" w:hAnsi="Calibri"/>
          <w:noProof/>
          <w:sz w:val="22"/>
          <w:szCs w:val="22"/>
          <w:lang w:val="ro-RO"/>
        </w:rPr>
      </w:pPr>
      <w:r>
        <w:rPr>
          <w:rFonts w:ascii="Calibri" w:hAnsi="Calibri"/>
          <w:noProof/>
          <w:sz w:val="32"/>
          <w:szCs w:val="32"/>
          <w:lang w:val="ro-RO"/>
        </w:rPr>
        <w:tab/>
        <w:t xml:space="preserve">                         </w:t>
      </w:r>
    </w:p>
    <w:p w14:paraId="38B3AD24" w14:textId="77777777" w:rsidR="004723D6" w:rsidRPr="00915804" w:rsidRDefault="009D3ED2" w:rsidP="004723D6">
      <w:pPr>
        <w:tabs>
          <w:tab w:val="left" w:pos="5820"/>
          <w:tab w:val="left" w:pos="6105"/>
        </w:tabs>
        <w:rPr>
          <w:rFonts w:ascii="Calibri" w:hAnsi="Calibri"/>
          <w:noProof/>
          <w:sz w:val="22"/>
          <w:szCs w:val="22"/>
          <w:lang w:val="ro-RO"/>
        </w:rPr>
      </w:pPr>
      <w:r w:rsidRPr="00915804">
        <w:rPr>
          <w:rFonts w:ascii="Calibri" w:hAnsi="Calibri"/>
          <w:noProof/>
          <w:sz w:val="22"/>
          <w:szCs w:val="22"/>
          <w:lang w:val="ro-RO"/>
        </w:rPr>
        <w:t xml:space="preserve">            </w:t>
      </w:r>
      <w:r w:rsidR="00663784">
        <w:rPr>
          <w:rFonts w:ascii="Calibri" w:hAnsi="Calibri"/>
          <w:noProof/>
          <w:sz w:val="22"/>
          <w:szCs w:val="22"/>
          <w:lang w:val="ro-RO"/>
        </w:rPr>
        <w:t xml:space="preserve">       </w:t>
      </w:r>
    </w:p>
    <w:p w14:paraId="6194C8AA" w14:textId="77777777" w:rsidR="00A15DB7" w:rsidRPr="00915804" w:rsidRDefault="00A15DB7" w:rsidP="00A15DB7">
      <w:pPr>
        <w:jc w:val="center"/>
        <w:rPr>
          <w:rFonts w:ascii="Calibri" w:hAnsi="Calibri"/>
          <w:b/>
          <w:noProof/>
          <w:sz w:val="28"/>
          <w:szCs w:val="28"/>
          <w:lang w:val="ro-RO"/>
        </w:rPr>
      </w:pPr>
      <w:r w:rsidRPr="00915804">
        <w:rPr>
          <w:rFonts w:ascii="Calibri" w:hAnsi="Calibri"/>
          <w:b/>
          <w:noProof/>
          <w:sz w:val="28"/>
          <w:szCs w:val="28"/>
          <w:lang w:val="ro-RO"/>
        </w:rPr>
        <w:t>CURRICULUM VITAE</w:t>
      </w:r>
      <w:r w:rsidR="00455487" w:rsidRPr="00915804">
        <w:rPr>
          <w:rFonts w:ascii="Calibri" w:hAnsi="Calibri"/>
          <w:b/>
          <w:noProof/>
          <w:sz w:val="28"/>
          <w:szCs w:val="28"/>
          <w:lang w:val="ro-RO"/>
        </w:rPr>
        <w:t xml:space="preserve"> </w:t>
      </w:r>
      <w:r w:rsidR="006407C9">
        <w:rPr>
          <w:rFonts w:ascii="Calibri" w:hAnsi="Calibri"/>
          <w:b/>
          <w:noProof/>
          <w:sz w:val="28"/>
          <w:szCs w:val="28"/>
          <w:lang w:val="ro-RO"/>
        </w:rPr>
        <w:t>(</w:t>
      </w:r>
      <w:r w:rsidR="00FE4BFE" w:rsidRPr="009A6E4D">
        <w:rPr>
          <w:rFonts w:ascii="Calibri" w:hAnsi="Calibri"/>
          <w:noProof/>
          <w:sz w:val="28"/>
          <w:szCs w:val="28"/>
          <w:lang w:val="ro-RO"/>
        </w:rPr>
        <w:t>MAX. 2 PAGINI</w:t>
      </w:r>
      <w:r w:rsidR="00FE4BFE" w:rsidRPr="00915804">
        <w:rPr>
          <w:rFonts w:ascii="Calibri" w:hAnsi="Calibri"/>
          <w:b/>
          <w:noProof/>
          <w:sz w:val="28"/>
          <w:szCs w:val="28"/>
          <w:lang w:val="ro-RO"/>
        </w:rPr>
        <w:t>)</w:t>
      </w:r>
    </w:p>
    <w:p w14:paraId="672A6659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44CEA36F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>DATE PERSONALE:</w:t>
      </w:r>
    </w:p>
    <w:p w14:paraId="0A37501D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6832DB8A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Nume:</w:t>
      </w:r>
      <w:r w:rsidR="00663784">
        <w:rPr>
          <w:rFonts w:ascii="Calibri" w:hAnsi="Calibri"/>
          <w:noProof/>
          <w:lang w:val="ro-RO"/>
        </w:rPr>
        <w:t xml:space="preserve">                                                             </w:t>
      </w:r>
      <w:r w:rsidR="00CA7621">
        <w:rPr>
          <w:rFonts w:ascii="Calibri" w:hAnsi="Calibri"/>
          <w:noProof/>
          <w:lang w:val="ro-RO"/>
        </w:rPr>
        <w:t xml:space="preserve">       </w:t>
      </w:r>
      <w:r w:rsidR="00663784">
        <w:rPr>
          <w:rFonts w:ascii="Calibri" w:hAnsi="Calibri"/>
          <w:noProof/>
          <w:lang w:val="ro-RO"/>
        </w:rPr>
        <w:t xml:space="preserve">   </w:t>
      </w:r>
      <w:r w:rsidRPr="00915804">
        <w:rPr>
          <w:rFonts w:ascii="Calibri" w:hAnsi="Calibri"/>
          <w:noProof/>
          <w:lang w:val="ro-RO"/>
        </w:rPr>
        <w:t>Prenume:</w:t>
      </w:r>
    </w:p>
    <w:p w14:paraId="4371C92D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Data şi locul naşterii :</w:t>
      </w:r>
    </w:p>
    <w:p w14:paraId="51431645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Naţionalitatea :</w:t>
      </w:r>
      <w:r w:rsidR="00663784">
        <w:rPr>
          <w:rFonts w:ascii="Calibri" w:hAnsi="Calibri"/>
          <w:noProof/>
          <w:lang w:val="ro-RO"/>
        </w:rPr>
        <w:t xml:space="preserve">                                               </w:t>
      </w:r>
      <w:r w:rsidR="00CA7621">
        <w:rPr>
          <w:rFonts w:ascii="Calibri" w:hAnsi="Calibri"/>
          <w:noProof/>
          <w:lang w:val="ro-RO"/>
        </w:rPr>
        <w:t xml:space="preserve">       </w:t>
      </w:r>
      <w:r w:rsidR="00663784">
        <w:rPr>
          <w:rFonts w:ascii="Calibri" w:hAnsi="Calibri"/>
          <w:noProof/>
          <w:lang w:val="ro-RO"/>
        </w:rPr>
        <w:t xml:space="preserve"> </w:t>
      </w:r>
      <w:r w:rsidRPr="00915804">
        <w:rPr>
          <w:rFonts w:ascii="Calibri" w:hAnsi="Calibri"/>
          <w:noProof/>
          <w:lang w:val="ro-RO"/>
        </w:rPr>
        <w:t xml:space="preserve">Adresa </w:t>
      </w:r>
      <w:r w:rsidR="00FE4BFE" w:rsidRPr="00915804">
        <w:rPr>
          <w:rFonts w:ascii="Calibri" w:hAnsi="Calibri"/>
          <w:noProof/>
          <w:lang w:val="ro-RO"/>
        </w:rPr>
        <w:t>permanentă</w:t>
      </w:r>
      <w:r w:rsidRPr="00915804">
        <w:rPr>
          <w:rFonts w:ascii="Calibri" w:hAnsi="Calibri"/>
          <w:noProof/>
          <w:lang w:val="ro-RO"/>
        </w:rPr>
        <w:t> :</w:t>
      </w:r>
    </w:p>
    <w:p w14:paraId="4BA51CDF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Telefon:</w:t>
      </w:r>
      <w:r w:rsidR="00663784">
        <w:rPr>
          <w:rFonts w:ascii="Calibri" w:hAnsi="Calibri"/>
          <w:noProof/>
          <w:lang w:val="ro-RO"/>
        </w:rPr>
        <w:t xml:space="preserve">                                                            </w:t>
      </w:r>
      <w:r w:rsidR="00CA7621">
        <w:rPr>
          <w:rFonts w:ascii="Calibri" w:hAnsi="Calibri"/>
          <w:noProof/>
          <w:lang w:val="ro-RO"/>
        </w:rPr>
        <w:t xml:space="preserve">       </w:t>
      </w:r>
      <w:r w:rsidR="00663784">
        <w:rPr>
          <w:rFonts w:ascii="Calibri" w:hAnsi="Calibri"/>
          <w:noProof/>
          <w:lang w:val="ro-RO"/>
        </w:rPr>
        <w:t xml:space="preserve"> </w:t>
      </w:r>
      <w:r w:rsidRPr="00915804">
        <w:rPr>
          <w:rFonts w:ascii="Calibri" w:hAnsi="Calibri"/>
          <w:noProof/>
          <w:lang w:val="ro-RO"/>
        </w:rPr>
        <w:t>E-mail :</w:t>
      </w:r>
      <w:r w:rsidR="00663784">
        <w:rPr>
          <w:rFonts w:ascii="Calibri" w:hAnsi="Calibri"/>
          <w:noProof/>
          <w:lang w:val="ro-RO"/>
        </w:rPr>
        <w:t xml:space="preserve"> </w:t>
      </w:r>
    </w:p>
    <w:p w14:paraId="685DCC50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CNP:</w:t>
      </w:r>
    </w:p>
    <w:p w14:paraId="5DAB6C7B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70FEDD24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>STUDII :</w:t>
      </w:r>
    </w:p>
    <w:p w14:paraId="02EB378F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</w:p>
    <w:p w14:paraId="18F2F003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Liceale :</w:t>
      </w:r>
    </w:p>
    <w:p w14:paraId="421F492E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Universitare :</w:t>
      </w:r>
    </w:p>
    <w:p w14:paraId="6A05A809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719DEDD2" w14:textId="72D2584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 xml:space="preserve">CALIFICĂRI (DIPLOME </w:t>
      </w:r>
      <w:r w:rsidR="00FE4BFE" w:rsidRPr="00915804">
        <w:rPr>
          <w:rFonts w:ascii="Calibri" w:hAnsi="Calibri"/>
          <w:b/>
          <w:noProof/>
          <w:lang w:val="ro-RO"/>
        </w:rPr>
        <w:t xml:space="preserve"> </w:t>
      </w:r>
      <w:r w:rsidRPr="00915804">
        <w:rPr>
          <w:rFonts w:ascii="Calibri" w:hAnsi="Calibri"/>
          <w:b/>
          <w:noProof/>
          <w:lang w:val="ro-RO"/>
        </w:rPr>
        <w:t>OBŢINUTE</w:t>
      </w:r>
      <w:r w:rsidR="00FE4BFE" w:rsidRPr="00915804">
        <w:rPr>
          <w:rFonts w:ascii="Calibri" w:hAnsi="Calibri"/>
          <w:b/>
          <w:noProof/>
          <w:lang w:val="ro-RO"/>
        </w:rPr>
        <w:t xml:space="preserve">  LA ALTE UNIVERSIT</w:t>
      </w:r>
      <w:r w:rsidR="00DD5650">
        <w:rPr>
          <w:rFonts w:ascii="Calibri" w:hAnsi="Calibri"/>
          <w:b/>
          <w:noProof/>
          <w:lang w:val="ro-RO"/>
        </w:rPr>
        <w:t>ĂȚ</w:t>
      </w:r>
      <w:r w:rsidR="00FE4BFE" w:rsidRPr="00915804">
        <w:rPr>
          <w:rFonts w:ascii="Calibri" w:hAnsi="Calibri"/>
          <w:b/>
          <w:noProof/>
          <w:lang w:val="ro-RO"/>
        </w:rPr>
        <w:t>I</w:t>
      </w:r>
      <w:r w:rsidRPr="00915804">
        <w:rPr>
          <w:rFonts w:ascii="Calibri" w:hAnsi="Calibri"/>
          <w:b/>
          <w:noProof/>
          <w:lang w:val="ro-RO"/>
        </w:rPr>
        <w:t>):</w:t>
      </w:r>
    </w:p>
    <w:p w14:paraId="5A39BBE3" w14:textId="77777777" w:rsidR="00A15DB7" w:rsidRPr="00915804" w:rsidRDefault="00A15DB7" w:rsidP="00A15DB7">
      <w:pPr>
        <w:rPr>
          <w:rFonts w:ascii="Calibri" w:hAnsi="Calibri"/>
          <w:b/>
          <w:noProof/>
          <w:lang w:val="ro-RO"/>
        </w:rPr>
      </w:pPr>
    </w:p>
    <w:p w14:paraId="2D8B52D8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 xml:space="preserve">PERFORMANŢE ŞCOLARE: </w:t>
      </w:r>
    </w:p>
    <w:p w14:paraId="41C8F396" w14:textId="77777777" w:rsidR="00A15DB7" w:rsidRPr="00915804" w:rsidRDefault="00A15DB7" w:rsidP="00A15DB7">
      <w:pPr>
        <w:rPr>
          <w:rFonts w:ascii="Calibri" w:hAnsi="Calibri"/>
          <w:b/>
          <w:noProof/>
          <w:lang w:val="ro-RO"/>
        </w:rPr>
      </w:pPr>
    </w:p>
    <w:p w14:paraId="561C1A7D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>ACTIVITĂŢI PROFESIONALE EXTRACURICULARE :</w:t>
      </w:r>
    </w:p>
    <w:p w14:paraId="0A89E4A2" w14:textId="77777777" w:rsidR="00A15DB7" w:rsidRPr="00915804" w:rsidRDefault="00A15DB7" w:rsidP="00FE4BFE">
      <w:pPr>
        <w:ind w:left="720"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Cercuri ştiinţifice – lucrări prezentate/premiate :</w:t>
      </w:r>
    </w:p>
    <w:p w14:paraId="72A3D3EC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6AAD3DD0" w14:textId="32CB10A2" w:rsidR="00A15DB7" w:rsidRPr="00915804" w:rsidRDefault="00A15DB7" w:rsidP="00FE4BFE">
      <w:pPr>
        <w:ind w:left="720" w:firstLine="720"/>
        <w:rPr>
          <w:rFonts w:ascii="Calibri" w:hAnsi="Calibri"/>
          <w:noProof/>
          <w:lang w:val="ro-RO"/>
        </w:rPr>
      </w:pPr>
      <w:r w:rsidRPr="20E1C356">
        <w:rPr>
          <w:rFonts w:ascii="Calibri" w:hAnsi="Calibri"/>
          <w:noProof/>
          <w:lang w:val="ro-RO"/>
        </w:rPr>
        <w:t>Manifestări ştiinţifice – lucrări :</w:t>
      </w:r>
    </w:p>
    <w:p w14:paraId="0E27B00A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54675989" w14:textId="77777777" w:rsidR="00A15DB7" w:rsidRPr="00915804" w:rsidRDefault="00A15DB7" w:rsidP="00FE4BFE">
      <w:pPr>
        <w:ind w:left="720"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Voluntariate în programe OS</w:t>
      </w:r>
      <w:r w:rsidR="00C4043B">
        <w:rPr>
          <w:rFonts w:ascii="Calibri" w:hAnsi="Calibri"/>
          <w:noProof/>
          <w:lang w:val="ro-RO"/>
        </w:rPr>
        <w:t>F</w:t>
      </w:r>
      <w:r w:rsidRPr="00915804">
        <w:rPr>
          <w:rFonts w:ascii="Calibri" w:hAnsi="Calibri"/>
          <w:noProof/>
          <w:lang w:val="ro-RO"/>
        </w:rPr>
        <w:t xml:space="preserve"> sau alte programe medicale:</w:t>
      </w:r>
    </w:p>
    <w:p w14:paraId="60061E4C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56C31296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>ACTIVITĂŢI EXTRAPROFESIONALE :</w:t>
      </w:r>
    </w:p>
    <w:p w14:paraId="1AC74490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(Cultural, artistice, sportive)</w:t>
      </w:r>
    </w:p>
    <w:p w14:paraId="44EAFD9C" w14:textId="77777777" w:rsidR="00A15DB7" w:rsidRPr="00915804" w:rsidRDefault="00A15DB7" w:rsidP="00A15DB7">
      <w:pPr>
        <w:rPr>
          <w:rFonts w:ascii="Calibri" w:hAnsi="Calibri"/>
          <w:b/>
          <w:noProof/>
          <w:lang w:val="ro-RO"/>
        </w:rPr>
      </w:pPr>
    </w:p>
    <w:p w14:paraId="76F88323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>LIMBI STRĂINE : </w:t>
      </w:r>
    </w:p>
    <w:p w14:paraId="4491E68F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(nivel de cunoaştere : citit, conversaţie, scris)</w:t>
      </w:r>
    </w:p>
    <w:p w14:paraId="4B94D5A5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3DEEC669" w14:textId="77777777" w:rsidR="001A2171" w:rsidRPr="00915804" w:rsidRDefault="001A2171" w:rsidP="00A15DB7">
      <w:pPr>
        <w:ind w:firstLine="720"/>
        <w:rPr>
          <w:rFonts w:ascii="Calibri" w:hAnsi="Calibri"/>
          <w:b/>
          <w:noProof/>
          <w:lang w:val="ro-RO"/>
        </w:rPr>
      </w:pPr>
    </w:p>
    <w:p w14:paraId="6DAF79E0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>ATESTATE DE COMPETENŢĂ LINGVISTICĂ :</w:t>
      </w:r>
    </w:p>
    <w:p w14:paraId="60CC4B2F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 xml:space="preserve">(recunoscute internaţional) </w:t>
      </w:r>
    </w:p>
    <w:p w14:paraId="3656B9AB" w14:textId="77777777" w:rsidR="00A15DB7" w:rsidRPr="00915804" w:rsidRDefault="00A15DB7" w:rsidP="00A15DB7">
      <w:pPr>
        <w:rPr>
          <w:rFonts w:ascii="Calibri" w:hAnsi="Calibri"/>
          <w:b/>
          <w:noProof/>
          <w:lang w:val="ro-RO"/>
        </w:rPr>
      </w:pPr>
    </w:p>
    <w:p w14:paraId="570374F9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>ALTE ABILITĂŢI :</w:t>
      </w:r>
    </w:p>
    <w:p w14:paraId="1DD971AF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(permis de conducere, cunoştinţe utilizare programe informatice, etc.)</w:t>
      </w:r>
    </w:p>
    <w:p w14:paraId="45FB0818" w14:textId="77777777" w:rsidR="001A2171" w:rsidRPr="00915804" w:rsidRDefault="001A2171" w:rsidP="00A15DB7">
      <w:pPr>
        <w:rPr>
          <w:rFonts w:ascii="Calibri" w:hAnsi="Calibri"/>
          <w:b/>
          <w:noProof/>
          <w:lang w:val="ro-RO"/>
        </w:rPr>
      </w:pPr>
    </w:p>
    <w:p w14:paraId="31F51DB3" w14:textId="77777777" w:rsidR="00A15DB7" w:rsidRPr="00B12E86" w:rsidRDefault="00A15DB7" w:rsidP="00B12E86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>HOBBY -URI  :</w:t>
      </w:r>
    </w:p>
    <w:p w14:paraId="049F31CB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21C7AC0C" w14:textId="77777777" w:rsidR="00A15DB7" w:rsidRPr="00915804" w:rsidRDefault="00A15DB7" w:rsidP="00B12E86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Data :</w:t>
      </w:r>
      <w:r w:rsidR="00B12E86">
        <w:rPr>
          <w:rFonts w:ascii="Calibri" w:hAnsi="Calibri"/>
          <w:noProof/>
          <w:lang w:val="ro-RO"/>
        </w:rPr>
        <w:t xml:space="preserve">                                                                                                       </w:t>
      </w:r>
      <w:r w:rsidRPr="00915804">
        <w:rPr>
          <w:rFonts w:ascii="Calibri" w:hAnsi="Calibri"/>
          <w:noProof/>
          <w:lang w:val="ro-RO"/>
        </w:rPr>
        <w:t>Semnătura :</w:t>
      </w:r>
      <w:r w:rsidR="00B12E86" w:rsidRPr="00915804">
        <w:rPr>
          <w:rFonts w:ascii="Calibri" w:hAnsi="Calibri"/>
          <w:noProof/>
          <w:lang w:val="ro-RO"/>
        </w:rPr>
        <w:t xml:space="preserve"> </w:t>
      </w:r>
    </w:p>
    <w:sectPr w:rsidR="00A15DB7" w:rsidRPr="00915804" w:rsidSect="00EA01D1">
      <w:pgSz w:w="12240" w:h="15840"/>
      <w:pgMar w:top="450" w:right="36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D4"/>
    <w:rsid w:val="00013900"/>
    <w:rsid w:val="0004080C"/>
    <w:rsid w:val="0007227E"/>
    <w:rsid w:val="0009075C"/>
    <w:rsid w:val="000B7E2C"/>
    <w:rsid w:val="000C0297"/>
    <w:rsid w:val="0010080B"/>
    <w:rsid w:val="00103C5A"/>
    <w:rsid w:val="001277C2"/>
    <w:rsid w:val="00142A64"/>
    <w:rsid w:val="001A2171"/>
    <w:rsid w:val="001B3A2F"/>
    <w:rsid w:val="001B46DB"/>
    <w:rsid w:val="0020644D"/>
    <w:rsid w:val="00217DFE"/>
    <w:rsid w:val="002A0CDA"/>
    <w:rsid w:val="003541E5"/>
    <w:rsid w:val="003B4F8F"/>
    <w:rsid w:val="003E4966"/>
    <w:rsid w:val="00455487"/>
    <w:rsid w:val="00470C82"/>
    <w:rsid w:val="004723D6"/>
    <w:rsid w:val="0049194B"/>
    <w:rsid w:val="004A15ED"/>
    <w:rsid w:val="004D374E"/>
    <w:rsid w:val="004E2479"/>
    <w:rsid w:val="00531FEC"/>
    <w:rsid w:val="005627AF"/>
    <w:rsid w:val="00575930"/>
    <w:rsid w:val="006031EF"/>
    <w:rsid w:val="006407C9"/>
    <w:rsid w:val="00663784"/>
    <w:rsid w:val="006A734C"/>
    <w:rsid w:val="00712DD5"/>
    <w:rsid w:val="00721E7E"/>
    <w:rsid w:val="0079759B"/>
    <w:rsid w:val="0085284D"/>
    <w:rsid w:val="00860FFF"/>
    <w:rsid w:val="00884AC6"/>
    <w:rsid w:val="008B1928"/>
    <w:rsid w:val="008C149F"/>
    <w:rsid w:val="008D29F2"/>
    <w:rsid w:val="008F4188"/>
    <w:rsid w:val="00915804"/>
    <w:rsid w:val="009A6E4D"/>
    <w:rsid w:val="009D3ED2"/>
    <w:rsid w:val="00A10FD4"/>
    <w:rsid w:val="00A15DB7"/>
    <w:rsid w:val="00A364DE"/>
    <w:rsid w:val="00A36E8F"/>
    <w:rsid w:val="00A37EBA"/>
    <w:rsid w:val="00AD12BD"/>
    <w:rsid w:val="00AD56A1"/>
    <w:rsid w:val="00B12E86"/>
    <w:rsid w:val="00B900DD"/>
    <w:rsid w:val="00BC5B2B"/>
    <w:rsid w:val="00BF3D1C"/>
    <w:rsid w:val="00C4043B"/>
    <w:rsid w:val="00C646F9"/>
    <w:rsid w:val="00C72059"/>
    <w:rsid w:val="00C777D1"/>
    <w:rsid w:val="00CA7621"/>
    <w:rsid w:val="00CB236F"/>
    <w:rsid w:val="00CB3D08"/>
    <w:rsid w:val="00CC43BA"/>
    <w:rsid w:val="00D40236"/>
    <w:rsid w:val="00DA66DB"/>
    <w:rsid w:val="00DD5650"/>
    <w:rsid w:val="00DF4D4A"/>
    <w:rsid w:val="00E0272D"/>
    <w:rsid w:val="00E06C49"/>
    <w:rsid w:val="00E270B6"/>
    <w:rsid w:val="00E62DDD"/>
    <w:rsid w:val="00E64829"/>
    <w:rsid w:val="00E77817"/>
    <w:rsid w:val="00EA01D1"/>
    <w:rsid w:val="00EF13A7"/>
    <w:rsid w:val="00F33466"/>
    <w:rsid w:val="00FE2CCC"/>
    <w:rsid w:val="00FE4BFE"/>
    <w:rsid w:val="20E1C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36015"/>
  <w15:chartTrackingRefBased/>
  <w15:docId w15:val="{0410AA87-A60A-40EE-BA0A-C463139C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6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56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D56A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D56A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D56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D56A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D56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D56A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D56A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D56A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0FD4"/>
    <w:rPr>
      <w:color w:val="0000FF"/>
      <w:u w:val="single"/>
    </w:rPr>
  </w:style>
  <w:style w:type="paragraph" w:styleId="BalloonText">
    <w:name w:val="Balloon Text"/>
    <w:basedOn w:val="Normal"/>
    <w:semiHidden/>
    <w:rsid w:val="00470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D56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AD56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D56A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D56A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D56A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D56A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D56A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D56A1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AD56A1"/>
    <w:rPr>
      <w:rFonts w:ascii="Cambria" w:eastAsia="Times New Roman" w:hAnsi="Cambria" w:cs="Times New Roman"/>
      <w:i/>
      <w:iCs/>
      <w:color w:val="404040"/>
    </w:rPr>
  </w:style>
  <w:style w:type="paragraph" w:styleId="Title">
    <w:name w:val="Title"/>
    <w:basedOn w:val="Normal"/>
    <w:next w:val="Normal"/>
    <w:link w:val="TitleChar"/>
    <w:qFormat/>
    <w:rsid w:val="00AD56A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D56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AD56A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AD56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AD56A1"/>
    <w:rPr>
      <w:b/>
      <w:bCs/>
    </w:rPr>
  </w:style>
  <w:style w:type="character" w:styleId="Emphasis">
    <w:name w:val="Emphasis"/>
    <w:qFormat/>
    <w:rsid w:val="00AD56A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AD56A1"/>
  </w:style>
  <w:style w:type="paragraph" w:styleId="ListParagraph">
    <w:name w:val="List Paragraph"/>
    <w:basedOn w:val="Normal"/>
    <w:uiPriority w:val="34"/>
    <w:qFormat/>
    <w:rsid w:val="00AD56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56A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D56A1"/>
    <w:rPr>
      <w:rFonts w:eastAsia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6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6A1"/>
    <w:rPr>
      <w:rFonts w:eastAsia="Times New Roman" w:cs="Times New Roman"/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AD56A1"/>
    <w:rPr>
      <w:i/>
      <w:iCs/>
      <w:color w:val="808080"/>
    </w:rPr>
  </w:style>
  <w:style w:type="character" w:styleId="IntenseEmphasis">
    <w:name w:val="Intense Emphasis"/>
    <w:uiPriority w:val="21"/>
    <w:qFormat/>
    <w:rsid w:val="00AD56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D56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D56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D56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56A1"/>
    <w:pPr>
      <w:outlineLvl w:val="9"/>
    </w:pPr>
  </w:style>
  <w:style w:type="paragraph" w:styleId="Caption">
    <w:name w:val="caption"/>
    <w:basedOn w:val="Normal"/>
    <w:next w:val="Normal"/>
    <w:semiHidden/>
    <w:unhideWhenUsed/>
    <w:qFormat/>
    <w:rsid w:val="00AD56A1"/>
    <w:pPr>
      <w:spacing w:after="200"/>
    </w:pPr>
    <w:rPr>
      <w:b/>
      <w:bCs/>
      <w:color w:val="4F81BD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D56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05000E4AE62408DECCC607198C6F0" ma:contentTypeVersion="2" ma:contentTypeDescription="Create a new document." ma:contentTypeScope="" ma:versionID="b26b0dec32c14aa43cc29be4138d12d1">
  <xsd:schema xmlns:xsd="http://www.w3.org/2001/XMLSchema" xmlns:xs="http://www.w3.org/2001/XMLSchema" xmlns:p="http://schemas.microsoft.com/office/2006/metadata/properties" xmlns:ns2="bbc66c40-d91b-4b55-9f8b-4ff63b9c4122" targetNamespace="http://schemas.microsoft.com/office/2006/metadata/properties" ma:root="true" ma:fieldsID="1c00cf1844c7f099c313cdf0b7dd6768" ns2:_="">
    <xsd:import namespace="bbc66c40-d91b-4b55-9f8b-4ff63b9c4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6c40-d91b-4b55-9f8b-4ff63b9c4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1DCE6-009F-4CAD-8462-62CCDB790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491980-512E-49CC-8F06-F94F6A469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E4885-DA8D-4049-9BA3-0A43BA12C5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Concursul de selecţie pentru programul Erasmus 2011-2012</dc:title>
  <dc:subject/>
  <dc:creator>admin</dc:creator>
  <cp:keywords/>
  <cp:lastModifiedBy>KISS BELA</cp:lastModifiedBy>
  <cp:revision>7</cp:revision>
  <cp:lastPrinted>2015-10-23T21:48:00Z</cp:lastPrinted>
  <dcterms:created xsi:type="dcterms:W3CDTF">2021-03-25T11:41:00Z</dcterms:created>
  <dcterms:modified xsi:type="dcterms:W3CDTF">2021-03-26T07:45:00Z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0x0101005FC05000E4AE62408DECCC607198C6F0</vt:lpwstr>
  </property>
</Properties>
</file>