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1D" w:rsidRPr="007E72F2" w:rsidRDefault="007E72F2" w:rsidP="004D60A0">
      <w:pPr>
        <w:jc w:val="right"/>
        <w:rPr>
          <w:rFonts w:asciiTheme="minorHAnsi" w:hAnsiTheme="minorHAnsi" w:cstheme="minorHAnsi"/>
        </w:rPr>
      </w:pPr>
      <w:r w:rsidRPr="007E72F2">
        <w:rPr>
          <w:rFonts w:asciiTheme="minorHAnsi" w:hAnsiTheme="minorHAnsi" w:cstheme="minorHAnsi"/>
          <w:noProof/>
        </w:rPr>
        <w:drawing>
          <wp:inline distT="0" distB="0" distL="0" distR="0">
            <wp:extent cx="1866900" cy="1117347"/>
            <wp:effectExtent l="19050" t="0" r="0" b="0"/>
            <wp:docPr id="1" name="Picture 0" descr="erasmus-ka2-exten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-ka2-extensi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2F2" w:rsidRPr="004D60A0" w:rsidRDefault="004D60A0" w:rsidP="007E72F2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D60A0">
        <w:rPr>
          <w:rFonts w:asciiTheme="minorHAnsi" w:hAnsiTheme="minorHAnsi" w:cstheme="minorHAnsi"/>
          <w:b/>
          <w:sz w:val="36"/>
          <w:szCs w:val="36"/>
        </w:rPr>
        <w:t>LETTER OF ACCEPTANCE</w:t>
      </w:r>
    </w:p>
    <w:p w:rsidR="007E72F2" w:rsidRPr="007E72F2" w:rsidRDefault="007E72F2" w:rsidP="007E72F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E72F2">
        <w:rPr>
          <w:rFonts w:asciiTheme="minorHAnsi" w:hAnsiTheme="minorHAnsi" w:cstheme="minorHAnsi"/>
          <w:sz w:val="24"/>
          <w:szCs w:val="24"/>
        </w:rPr>
        <w:t>FOR TRAINEESHIP</w:t>
      </w:r>
    </w:p>
    <w:p w:rsidR="007E72F2" w:rsidRPr="007E72F2" w:rsidRDefault="007E72F2" w:rsidP="007E72F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E72F2" w:rsidRPr="007E72F2" w:rsidRDefault="004D60A0" w:rsidP="007E72F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Acad</w:t>
      </w:r>
      <w:r w:rsidR="007E72F2" w:rsidRPr="007E72F2">
        <w:rPr>
          <w:rFonts w:asciiTheme="minorHAnsi" w:hAnsiTheme="minorHAnsi" w:cstheme="minorHAnsi"/>
          <w:sz w:val="24"/>
          <w:szCs w:val="24"/>
        </w:rPr>
        <w:t xml:space="preserve">emic year </w:t>
      </w:r>
      <w:r w:rsidR="00052C26">
        <w:rPr>
          <w:rFonts w:asciiTheme="minorHAnsi" w:hAnsiTheme="minorHAnsi" w:cstheme="minorHAnsi"/>
          <w:b/>
          <w:sz w:val="24"/>
          <w:szCs w:val="24"/>
        </w:rPr>
        <w:t>2021</w:t>
      </w:r>
      <w:r w:rsidR="007E72F2" w:rsidRPr="007E72F2">
        <w:rPr>
          <w:rFonts w:asciiTheme="minorHAnsi" w:hAnsiTheme="minorHAnsi" w:cstheme="minorHAnsi"/>
          <w:b/>
          <w:sz w:val="24"/>
          <w:szCs w:val="24"/>
        </w:rPr>
        <w:t>-202</w:t>
      </w:r>
      <w:r w:rsidR="00052C26">
        <w:rPr>
          <w:rFonts w:asciiTheme="minorHAnsi" w:hAnsiTheme="minorHAnsi" w:cstheme="minorHAnsi"/>
          <w:b/>
          <w:sz w:val="24"/>
          <w:szCs w:val="24"/>
        </w:rPr>
        <w:t>2</w:t>
      </w:r>
    </w:p>
    <w:p w:rsidR="003546A0" w:rsidRPr="007E72F2" w:rsidRDefault="003546A0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3546A0" w:rsidRPr="007E72F2" w:rsidRDefault="003546A0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4D68A5" w:rsidRDefault="007E72F2" w:rsidP="00F611B1">
      <w:pPr>
        <w:spacing w:line="360" w:lineRule="auto"/>
        <w:ind w:firstLine="720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I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>,</w:t>
      </w:r>
      <w:r w:rsidR="00F611B1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the undersigned,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..............................................</w:t>
      </w:r>
      <w:r w:rsidR="00F611B1">
        <w:rPr>
          <w:rFonts w:asciiTheme="minorHAnsi" w:eastAsia="Arial" w:hAnsiTheme="minorHAnsi" w:cstheme="minorHAnsi"/>
          <w:bCs/>
          <w:sz w:val="24"/>
          <w:szCs w:val="24"/>
          <w:lang w:val="ro-RO"/>
        </w:rPr>
        <w:t>.........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, on behalf of the receiving organization  ..................... .......... ......................................................., 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>hereby,  confirm ac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c</w:t>
      </w:r>
      <w:r w:rsidR="004D68A5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epting 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the </w:t>
      </w:r>
      <w:r w:rsidR="00052C26">
        <w:rPr>
          <w:rFonts w:asciiTheme="minorHAnsi" w:eastAsia="Arial" w:hAnsiTheme="minorHAnsi" w:cstheme="minorHAnsi"/>
          <w:bCs/>
          <w:sz w:val="24"/>
          <w:szCs w:val="24"/>
          <w:lang w:val="ro-RO"/>
        </w:rPr>
        <w:t>master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student: 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...................................................................</w:t>
      </w:r>
      <w:r w:rsidR="00F611B1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. 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curently enrolled at the  </w:t>
      </w:r>
      <w:r w:rsidR="003546A0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„Iuliu Haţieganu” University of Medicine and Pharmacy Cluj-Napoca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,  </w:t>
      </w:r>
      <w:r w:rsidR="00052C26" w:rsidRPr="009E7BE4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Master of</w:t>
      </w:r>
      <w:r w:rsidR="00052C26">
        <w:rPr>
          <w:rFonts w:asciiTheme="minorHAnsi" w:eastAsia="Arial" w:hAnsiTheme="minorHAnsi" w:cstheme="minorHAnsi"/>
          <w:bCs/>
          <w:sz w:val="24"/>
          <w:szCs w:val="24"/>
          <w:lang w:val="ro-RO"/>
        </w:rPr>
        <w:t>.......................................................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to  complete an </w:t>
      </w:r>
      <w:r w:rsidR="003546A0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Erasmus</w:t>
      </w:r>
      <w:r w:rsidR="004D60A0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+</w:t>
      </w:r>
      <w:r w:rsidR="003546A0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 xml:space="preserve"> placement</w:t>
      </w:r>
      <w:r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 xml:space="preserve"> (traineeship)</w:t>
      </w:r>
      <w:r w:rsidR="004D68A5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 xml:space="preserve"> mobility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in our 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organization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>,</w:t>
      </w:r>
      <w:r w:rsidR="00C97583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for a period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of </w:t>
      </w:r>
      <w:r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minimum 60 days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, 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from:  . </w:t>
      </w:r>
      <w:r w:rsidR="00F611B1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   /    /    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to </w:t>
      </w:r>
      <w:r w:rsidR="00F611B1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   /    /       .</w:t>
      </w:r>
      <w:r w:rsidR="00EE5C8B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</w:t>
      </w:r>
    </w:p>
    <w:p w:rsidR="003546A0" w:rsidRDefault="003A215B" w:rsidP="004D68A5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The</w:t>
      </w:r>
      <w:r w:rsidR="00EE5C8B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trainee will receive a traineeship allowance from the sending university. </w:t>
      </w:r>
    </w:p>
    <w:p w:rsidR="00F611B1" w:rsidRPr="007E72F2" w:rsidRDefault="00F611B1" w:rsidP="00F611B1">
      <w:pPr>
        <w:spacing w:line="360" w:lineRule="auto"/>
        <w:ind w:firstLine="720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3546A0" w:rsidRDefault="007E72F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Name of receiving organization:. .....................................</w:t>
      </w:r>
    </w:p>
    <w:p w:rsidR="007E72F2" w:rsidRDefault="007E72F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Department</w:t>
      </w:r>
      <w:r w:rsidR="00062943">
        <w:rPr>
          <w:rFonts w:asciiTheme="minorHAnsi" w:eastAsia="Arial" w:hAnsiTheme="minorHAnsi" w:cstheme="minorHAnsi"/>
          <w:bCs/>
          <w:sz w:val="24"/>
          <w:szCs w:val="24"/>
          <w:lang w:val="ro-RO"/>
        </w:rPr>
        <w:t>/Ward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: ...............................................................</w:t>
      </w:r>
    </w:p>
    <w:p w:rsidR="007E72F2" w:rsidRDefault="007E72F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Name of the traineeship supervisor: .........................................</w:t>
      </w:r>
    </w:p>
    <w:p w:rsidR="0044790F" w:rsidRDefault="0044790F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7E72F2" w:rsidRDefault="007E72F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The receiving organization undertakes to ensure appropriate equipment and support to the trainee.</w:t>
      </w:r>
    </w:p>
    <w:p w:rsidR="007E72F2" w:rsidRDefault="007E72F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Upon completion of the traineeship, the receiving organization undertakes to issue a </w:t>
      </w:r>
      <w:r w:rsidR="003777B4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traineeship certificate</w:t>
      </w:r>
      <w:r w:rsidR="003777B4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and an </w:t>
      </w:r>
      <w:r w:rsidR="004D60A0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after the mobility</w:t>
      </w:r>
      <w:r w:rsidR="004D60A0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</w:t>
      </w:r>
      <w:r w:rsidR="003777B4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evaluation of the train</w:t>
      </w:r>
      <w:r w:rsidR="0044790F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ee</w:t>
      </w:r>
      <w:r w:rsidR="003777B4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. </w:t>
      </w:r>
    </w:p>
    <w:p w:rsidR="009A0852" w:rsidRPr="007E72F2" w:rsidRDefault="009A085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The main language of the traineeship is..................................................</w:t>
      </w:r>
    </w:p>
    <w:p w:rsidR="003546A0" w:rsidRPr="007E72F2" w:rsidRDefault="003546A0" w:rsidP="003546A0">
      <w:pPr>
        <w:spacing w:line="360" w:lineRule="auto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3546A0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FF6EE8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>Name of the signing person:. . . . . . . . . . . . . . . . . . . .</w:t>
      </w:r>
    </w:p>
    <w:p w:rsidR="00FF6EE8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>Position: . . . . . . . . . . . . . . . . . . . . .</w:t>
      </w:r>
    </w:p>
    <w:p w:rsidR="00FF6EE8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Signature: . . . . . . . . . . . . . . . . . . . . . </w:t>
      </w:r>
    </w:p>
    <w:p w:rsidR="003546A0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3546A0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="003777B4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</w:r>
      <w:r w:rsidR="003777B4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Date: . . . . ./ . . . ./ . . . . . </w:t>
      </w:r>
    </w:p>
    <w:p w:rsidR="003546A0" w:rsidRPr="004D68A5" w:rsidRDefault="003546A0" w:rsidP="004D68A5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Stamp:    </w:t>
      </w:r>
    </w:p>
    <w:sectPr w:rsidR="003546A0" w:rsidRPr="004D68A5" w:rsidSect="003777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yszAyMQRiMzNLcwtLCyUdpeDU4uLM/DyQAsNaAC3TnQQsAAAA"/>
  </w:docVars>
  <w:rsids>
    <w:rsidRoot w:val="003546A0"/>
    <w:rsid w:val="00052C26"/>
    <w:rsid w:val="00062943"/>
    <w:rsid w:val="000B011D"/>
    <w:rsid w:val="00122B43"/>
    <w:rsid w:val="00173B06"/>
    <w:rsid w:val="001A3DCE"/>
    <w:rsid w:val="001B5050"/>
    <w:rsid w:val="001E4F5E"/>
    <w:rsid w:val="002C7CC3"/>
    <w:rsid w:val="003546A0"/>
    <w:rsid w:val="003777B4"/>
    <w:rsid w:val="003A215B"/>
    <w:rsid w:val="0044790F"/>
    <w:rsid w:val="004D60A0"/>
    <w:rsid w:val="004D68A5"/>
    <w:rsid w:val="00597453"/>
    <w:rsid w:val="00646AC8"/>
    <w:rsid w:val="00786B95"/>
    <w:rsid w:val="007E72F2"/>
    <w:rsid w:val="008144AC"/>
    <w:rsid w:val="00844BE9"/>
    <w:rsid w:val="009A0852"/>
    <w:rsid w:val="009C7AA8"/>
    <w:rsid w:val="009E7BE4"/>
    <w:rsid w:val="009F16A9"/>
    <w:rsid w:val="00A81689"/>
    <w:rsid w:val="00BE4184"/>
    <w:rsid w:val="00C17997"/>
    <w:rsid w:val="00C97583"/>
    <w:rsid w:val="00EE5C8B"/>
    <w:rsid w:val="00F611B1"/>
    <w:rsid w:val="00F65C1E"/>
    <w:rsid w:val="00FC3AA2"/>
    <w:rsid w:val="00FF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6A0"/>
  </w:style>
  <w:style w:type="paragraph" w:styleId="Heading1">
    <w:name w:val="heading 1"/>
    <w:basedOn w:val="Normal"/>
    <w:next w:val="Normal"/>
    <w:link w:val="Heading1Char"/>
    <w:qFormat/>
    <w:rsid w:val="005974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74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974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974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974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974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974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974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974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7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97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974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974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97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974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974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974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974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qFormat/>
    <w:rsid w:val="005974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974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5974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974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qFormat/>
    <w:rsid w:val="00597453"/>
    <w:rPr>
      <w:b/>
      <w:bCs/>
    </w:rPr>
  </w:style>
  <w:style w:type="character" w:styleId="Emphasis">
    <w:name w:val="Emphasis"/>
    <w:qFormat/>
    <w:rsid w:val="00597453"/>
    <w:rPr>
      <w:i/>
      <w:iCs/>
    </w:rPr>
  </w:style>
  <w:style w:type="paragraph" w:styleId="NoSpacing">
    <w:name w:val="No Spacing"/>
    <w:basedOn w:val="Normal"/>
    <w:uiPriority w:val="1"/>
    <w:qFormat/>
    <w:rsid w:val="0059745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97453"/>
    <w:pPr>
      <w:ind w:left="720"/>
      <w:contextualSpacing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97453"/>
    <w:rPr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97453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4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453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59745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9745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59745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59745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59745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745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05000E4AE62408DECCC607198C6F0" ma:contentTypeVersion="2" ma:contentTypeDescription="Create a new document." ma:contentTypeScope="" ma:versionID="b26b0dec32c14aa43cc29be4138d12d1">
  <xsd:schema xmlns:xsd="http://www.w3.org/2001/XMLSchema" xmlns:xs="http://www.w3.org/2001/XMLSchema" xmlns:p="http://schemas.microsoft.com/office/2006/metadata/properties" xmlns:ns2="bbc66c40-d91b-4b55-9f8b-4ff63b9c4122" targetNamespace="http://schemas.microsoft.com/office/2006/metadata/properties" ma:root="true" ma:fieldsID="1c00cf1844c7f099c313cdf0b7dd6768" ns2:_="">
    <xsd:import namespace="bbc66c40-d91b-4b55-9f8b-4ff63b9c4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6c40-d91b-4b55-9f8b-4ff63b9c4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3B702-FE95-4703-9922-E5E0CE34BDA2}"/>
</file>

<file path=customXml/itemProps2.xml><?xml version="1.0" encoding="utf-8"?>
<ds:datastoreItem xmlns:ds="http://schemas.openxmlformats.org/officeDocument/2006/customXml" ds:itemID="{DEA62DC0-9BE3-47A8-AC53-873EFFBDCD96}"/>
</file>

<file path=customXml/itemProps3.xml><?xml version="1.0" encoding="utf-8"?>
<ds:datastoreItem xmlns:ds="http://schemas.openxmlformats.org/officeDocument/2006/customXml" ds:itemID="{A8E7385A-E8C0-4DA4-888A-8915553267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Rel Internat 1</cp:lastModifiedBy>
  <cp:revision>4</cp:revision>
  <cp:lastPrinted>2021-04-09T07:06:00Z</cp:lastPrinted>
  <dcterms:created xsi:type="dcterms:W3CDTF">2021-08-05T08:36:00Z</dcterms:created>
  <dcterms:modified xsi:type="dcterms:W3CDTF">2021-08-05T08:38:00Z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0x0101005FC05000E4AE62408DECCC607198C6F0</vt:lpwstr>
  </property>
</Properties>
</file>