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2F" w:rsidRDefault="00562B2F" w:rsidP="0056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B2F" w:rsidRPr="008E3E10" w:rsidRDefault="00372960" w:rsidP="00562B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proofErr w:type="spellStart"/>
      <w:r w:rsidRPr="008E3E1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Anexa</w:t>
      </w:r>
      <w:proofErr w:type="spellEnd"/>
      <w:r w:rsidRPr="008E3E1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3</w:t>
      </w:r>
    </w:p>
    <w:p w:rsidR="00562B2F" w:rsidRPr="008E3E10" w:rsidRDefault="00562B2F" w:rsidP="00562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</w:p>
    <w:p w:rsidR="00562B2F" w:rsidRPr="008E3E10" w:rsidRDefault="00562B2F" w:rsidP="00562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</w:pPr>
    </w:p>
    <w:p w:rsidR="00562B2F" w:rsidRPr="008E3E10" w:rsidRDefault="00562B2F" w:rsidP="00562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E3E10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>ANTET</w:t>
      </w:r>
    </w:p>
    <w:p w:rsidR="00562B2F" w:rsidRPr="008E3E10" w:rsidRDefault="00562B2F" w:rsidP="0056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E3E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Nr. </w:t>
      </w:r>
      <w:proofErr w:type="spellStart"/>
      <w:r w:rsidRPr="008E3E10">
        <w:rPr>
          <w:rFonts w:ascii="Times New Roman" w:hAnsi="Times New Roman" w:cs="Times New Roman"/>
          <w:b/>
          <w:sz w:val="24"/>
          <w:szCs w:val="24"/>
          <w:lang w:val="fr-FR"/>
        </w:rPr>
        <w:t>înreg</w:t>
      </w:r>
      <w:proofErr w:type="spellEnd"/>
      <w:r w:rsidRPr="008E3E10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562B2F" w:rsidRPr="008E3E10" w:rsidRDefault="00562B2F" w:rsidP="00562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62B2F" w:rsidRPr="008E3E10" w:rsidRDefault="00562B2F" w:rsidP="00562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62B2F" w:rsidRPr="008E3E10" w:rsidRDefault="00562B2F" w:rsidP="00562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E3E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CERERE </w:t>
      </w:r>
      <w:proofErr w:type="gramStart"/>
      <w:r w:rsidRPr="008E3E10">
        <w:rPr>
          <w:rFonts w:ascii="Times New Roman" w:hAnsi="Times New Roman" w:cs="Times New Roman"/>
          <w:b/>
          <w:sz w:val="24"/>
          <w:szCs w:val="24"/>
          <w:lang w:val="fr-FR"/>
        </w:rPr>
        <w:t>DE ÎNSCRIERE</w:t>
      </w:r>
      <w:proofErr w:type="gramEnd"/>
      <w:r w:rsidRPr="008E3E1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PENTRU ACORDAREA GRADAŢIEI DE MERIT</w:t>
      </w:r>
    </w:p>
    <w:p w:rsidR="00562B2F" w:rsidRPr="008E3E10" w:rsidRDefault="00562B2F" w:rsidP="00562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562B2F" w:rsidRPr="008E3E10" w:rsidRDefault="00562B2F" w:rsidP="00562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62B2F" w:rsidRPr="008E3E10" w:rsidRDefault="00562B2F" w:rsidP="00562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Subsemnata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ul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______________________________________,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posesor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al BI/CI,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seria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>____, nr. _________, CNP ___________________________</w:t>
      </w:r>
      <w:proofErr w:type="gramStart"/>
      <w:r w:rsidRPr="008E3E10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telefon</w:t>
      </w:r>
      <w:proofErr w:type="spellEnd"/>
      <w:proofErr w:type="gram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_______________,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încadrat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postul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___________________________,de la _________________________________________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funcţia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>__________________________, de la ____________________________________,</w:t>
      </w:r>
    </w:p>
    <w:p w:rsidR="00562B2F" w:rsidRPr="00562B2F" w:rsidRDefault="00562B2F" w:rsidP="00562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B2F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gradaţiei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de merit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categoriei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personal didactic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r w:rsidR="00344A5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gradației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de merit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Universității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Medicină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Farmacie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“Iuliu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Hațieganu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”, Cluj-Napoca,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Administrație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r w:rsidR="00B96E9F">
        <w:rPr>
          <w:rFonts w:ascii="Times New Roman" w:hAnsi="Times New Roman"/>
          <w:lang w:val="ro-RO"/>
        </w:rPr>
        <w:t xml:space="preserve">Hotărârea nr. 186/21.03.2017 </w:t>
      </w:r>
      <w:r w:rsidR="00B96E9F" w:rsidRPr="006B329C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8E3E10">
        <w:rPr>
          <w:rFonts w:ascii="Times New Roman" w:hAnsi="Times New Roman"/>
          <w:sz w:val="24"/>
          <w:szCs w:val="24"/>
          <w:lang w:val="ro-RO"/>
        </w:rPr>
        <w:t>Hotărârea Senatului nr. 3 /22.03</w:t>
      </w:r>
      <w:bookmarkStart w:id="0" w:name="_GoBack"/>
      <w:bookmarkEnd w:id="0"/>
      <w:r w:rsidR="00B96E9F" w:rsidRPr="006B329C">
        <w:rPr>
          <w:rFonts w:ascii="Times New Roman" w:hAnsi="Times New Roman"/>
          <w:sz w:val="24"/>
          <w:szCs w:val="24"/>
          <w:lang w:val="ro-RO"/>
        </w:rPr>
        <w:t>.2017</w:t>
      </w:r>
      <w:r w:rsidR="00B96E9F">
        <w:rPr>
          <w:rFonts w:ascii="Times New Roman" w:hAnsi="Times New Roman" w:cs="Times New Roman"/>
          <w:sz w:val="24"/>
          <w:szCs w:val="24"/>
        </w:rPr>
        <w:t>.</w:t>
      </w:r>
    </w:p>
    <w:p w:rsidR="00562B2F" w:rsidRPr="00562B2F" w:rsidRDefault="00562B2F" w:rsidP="00562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B2F" w:rsidRPr="00562B2F" w:rsidRDefault="00562B2F" w:rsidP="00562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B2F" w:rsidRPr="008E3E10" w:rsidRDefault="00562B2F" w:rsidP="00562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Anexez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prezentei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cereri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dosarul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proofErr w:type="gram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Regulamentului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562B2F" w:rsidRPr="00562B2F" w:rsidRDefault="00562B2F" w:rsidP="00562B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B2F">
        <w:rPr>
          <w:rFonts w:ascii="Times New Roman" w:hAnsi="Times New Roman" w:cs="Times New Roman"/>
          <w:sz w:val="24"/>
          <w:szCs w:val="24"/>
        </w:rPr>
        <w:t>Ult</w:t>
      </w:r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compeț</w:t>
      </w:r>
      <w:r w:rsidRPr="00562B2F">
        <w:rPr>
          <w:rFonts w:ascii="Times New Roman" w:hAnsi="Times New Roman" w:cs="Times New Roman"/>
          <w:sz w:val="24"/>
          <w:szCs w:val="24"/>
        </w:rPr>
        <w:t>entelor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562B2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62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copie</w:t>
      </w:r>
      <w:proofErr w:type="spellEnd"/>
    </w:p>
    <w:p w:rsidR="00562B2F" w:rsidRPr="00562B2F" w:rsidRDefault="00562B2F" w:rsidP="00562B2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B2F" w:rsidRPr="008E3E10" w:rsidRDefault="00562B2F" w:rsidP="00562B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Scrisoare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motivație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8E3E10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titularului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incadrare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intr-o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pagina (format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word</w:t>
      </w:r>
      <w:proofErr w:type="spellEnd"/>
      <w:r w:rsidR="00372960" w:rsidRPr="008E3E10">
        <w:rPr>
          <w:rFonts w:ascii="Times New Roman" w:hAnsi="Times New Roman" w:cs="Times New Roman"/>
          <w:sz w:val="24"/>
          <w:szCs w:val="24"/>
          <w:lang w:val="fr-FR"/>
        </w:rPr>
        <w:t>, A4</w:t>
      </w:r>
      <w:r w:rsidRPr="008E3E10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562B2F" w:rsidRPr="008E3E10" w:rsidRDefault="00562B2F" w:rsidP="00562B2F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562B2F" w:rsidRDefault="00562B2F" w:rsidP="00562B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2F">
        <w:rPr>
          <w:rFonts w:ascii="Times New Roman" w:hAnsi="Times New Roman" w:cs="Times New Roman"/>
          <w:sz w:val="24"/>
          <w:szCs w:val="24"/>
        </w:rPr>
        <w:t xml:space="preserve">Curriculum vitae, format </w:t>
      </w:r>
      <w:proofErr w:type="spellStart"/>
      <w:r w:rsidRPr="00562B2F">
        <w:rPr>
          <w:rFonts w:ascii="Times New Roman" w:hAnsi="Times New Roman" w:cs="Times New Roman"/>
          <w:sz w:val="24"/>
          <w:szCs w:val="24"/>
        </w:rPr>
        <w:t>Europass</w:t>
      </w:r>
      <w:proofErr w:type="spellEnd"/>
    </w:p>
    <w:p w:rsidR="00372960" w:rsidRPr="00372960" w:rsidRDefault="00372960" w:rsidP="003729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2960" w:rsidRPr="008E3E10" w:rsidRDefault="00372960" w:rsidP="00562B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Alte documente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relevante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: (de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indicat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E3E10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8E3E10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562B2F" w:rsidRPr="008E3E10" w:rsidRDefault="00562B2F" w:rsidP="00562B2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62B2F" w:rsidRPr="00562B2F" w:rsidRDefault="00562B2F" w:rsidP="00562B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1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62B2F">
        <w:rPr>
          <w:rFonts w:ascii="Times New Roman" w:hAnsi="Times New Roman" w:cs="Times New Roman"/>
          <w:sz w:val="24"/>
          <w:szCs w:val="24"/>
        </w:rPr>
        <w:t>Data</w:t>
      </w:r>
      <w:proofErr w:type="gramStart"/>
      <w:r w:rsidRPr="00562B2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62B2F">
        <w:rPr>
          <w:rFonts w:ascii="Times New Roman" w:hAnsi="Times New Roman" w:cs="Times New Roman"/>
          <w:sz w:val="24"/>
          <w:szCs w:val="24"/>
        </w:rPr>
        <w:t>_____________</w:t>
      </w:r>
    </w:p>
    <w:p w:rsidR="00562B2F" w:rsidRPr="00562B2F" w:rsidRDefault="00562B2F" w:rsidP="00562B2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2B2F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Start"/>
      <w:r w:rsidRPr="00562B2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62B2F">
        <w:rPr>
          <w:rFonts w:ascii="Times New Roman" w:hAnsi="Times New Roman" w:cs="Times New Roman"/>
          <w:sz w:val="24"/>
          <w:szCs w:val="24"/>
        </w:rPr>
        <w:t>______________</w:t>
      </w:r>
    </w:p>
    <w:p w:rsidR="003B0D05" w:rsidRPr="00562B2F" w:rsidRDefault="003B0D05" w:rsidP="00562B2F">
      <w:pPr>
        <w:rPr>
          <w:rFonts w:ascii="Times New Roman" w:hAnsi="Times New Roman" w:cs="Times New Roman"/>
          <w:sz w:val="24"/>
          <w:szCs w:val="24"/>
        </w:rPr>
      </w:pPr>
    </w:p>
    <w:sectPr w:rsidR="003B0D05" w:rsidRPr="00562B2F" w:rsidSect="00562B2F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015E"/>
    <w:multiLevelType w:val="hybridMultilevel"/>
    <w:tmpl w:val="B6C89502"/>
    <w:lvl w:ilvl="0" w:tplc="4A761A7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7584CB2"/>
    <w:multiLevelType w:val="hybridMultilevel"/>
    <w:tmpl w:val="FAA8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2F"/>
    <w:rsid w:val="00186AC3"/>
    <w:rsid w:val="00344A51"/>
    <w:rsid w:val="00372960"/>
    <w:rsid w:val="003B0D05"/>
    <w:rsid w:val="00562B2F"/>
    <w:rsid w:val="008D23C9"/>
    <w:rsid w:val="008E3E10"/>
    <w:rsid w:val="00B1576C"/>
    <w:rsid w:val="00B96E9F"/>
    <w:rsid w:val="00D5795C"/>
    <w:rsid w:val="00F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Ionutzz</cp:lastModifiedBy>
  <cp:revision>2</cp:revision>
  <cp:lastPrinted>2017-04-03T09:31:00Z</cp:lastPrinted>
  <dcterms:created xsi:type="dcterms:W3CDTF">2017-04-06T06:36:00Z</dcterms:created>
  <dcterms:modified xsi:type="dcterms:W3CDTF">2017-04-06T06:36:00Z</dcterms:modified>
</cp:coreProperties>
</file>