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1E" w:rsidRPr="00790000" w:rsidRDefault="009A7CED" w:rsidP="004466ED">
      <w:pPr>
        <w:jc w:val="center"/>
        <w:rPr>
          <w:b/>
          <w:lang w:val="pt-BR"/>
        </w:rPr>
      </w:pPr>
      <w:r>
        <w:rPr>
          <w:b/>
          <w:lang w:val="pt-BR"/>
        </w:rPr>
        <w:t xml:space="preserve">ANEXA 1- FORMULAR DE OFERTA </w:t>
      </w:r>
      <w:r w:rsidR="00FE4DE8">
        <w:rPr>
          <w:b/>
          <w:lang w:val="pt-BR"/>
        </w:rPr>
        <w:t>INTRETINERE ASCENSOARE CAMINE SI CLADIRI UMF</w:t>
      </w:r>
    </w:p>
    <w:p w:rsidR="0066321E" w:rsidRPr="007A4862" w:rsidRDefault="0066321E" w:rsidP="0066321E">
      <w:pPr>
        <w:jc w:val="center"/>
        <w:rPr>
          <w:lang w:val="pt-BR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023"/>
        <w:gridCol w:w="1800"/>
        <w:gridCol w:w="1080"/>
        <w:gridCol w:w="1008"/>
        <w:gridCol w:w="1017"/>
        <w:gridCol w:w="1017"/>
        <w:gridCol w:w="1039"/>
        <w:gridCol w:w="1096"/>
      </w:tblGrid>
      <w:tr w:rsidR="00074134" w:rsidRPr="005E0594" w:rsidTr="009D19BC">
        <w:trPr>
          <w:trHeight w:val="59"/>
          <w:jc w:val="center"/>
        </w:trPr>
        <w:tc>
          <w:tcPr>
            <w:tcW w:w="535" w:type="dxa"/>
          </w:tcPr>
          <w:p w:rsidR="00D11EA0" w:rsidRPr="005E0594" w:rsidRDefault="00D11EA0" w:rsidP="0066321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Nr.crt.</w:t>
            </w:r>
          </w:p>
        </w:tc>
        <w:tc>
          <w:tcPr>
            <w:tcW w:w="2023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Locul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funcţionării</w:t>
            </w:r>
            <w:proofErr w:type="spellEnd"/>
          </w:p>
        </w:tc>
        <w:tc>
          <w:tcPr>
            <w:tcW w:w="1800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Firma </w:t>
            </w:r>
            <w:proofErr w:type="spellStart"/>
            <w:r w:rsidRPr="005E0594">
              <w:rPr>
                <w:sz w:val="20"/>
                <w:szCs w:val="20"/>
              </w:rPr>
              <w:t>constructoare</w:t>
            </w:r>
            <w:proofErr w:type="spellEnd"/>
          </w:p>
        </w:tc>
        <w:tc>
          <w:tcPr>
            <w:tcW w:w="1080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Tipul</w:t>
            </w:r>
            <w:proofErr w:type="spellEnd"/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instalaţiei</w:t>
            </w:r>
            <w:proofErr w:type="spellEnd"/>
          </w:p>
        </w:tc>
        <w:tc>
          <w:tcPr>
            <w:tcW w:w="1008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 xml:space="preserve">PU </w:t>
            </w:r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Intretinere lei fara TVA/cu TVA</w:t>
            </w:r>
          </w:p>
        </w:tc>
        <w:tc>
          <w:tcPr>
            <w:tcW w:w="1017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Cant </w:t>
            </w:r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 xml:space="preserve">VAL </w:t>
            </w:r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Intretinere</w:t>
            </w:r>
            <w:r w:rsidRPr="005E0594">
              <w:rPr>
                <w:sz w:val="18"/>
                <w:szCs w:val="18"/>
                <w:lang w:val="pt-BR"/>
              </w:rPr>
              <w:t xml:space="preserve">    </w:t>
            </w:r>
            <w:r w:rsidRPr="005E0594">
              <w:rPr>
                <w:sz w:val="22"/>
                <w:szCs w:val="22"/>
                <w:lang w:val="pt-BR"/>
              </w:rPr>
              <w:t>lei fara TVA</w:t>
            </w:r>
            <w:r>
              <w:rPr>
                <w:sz w:val="22"/>
                <w:szCs w:val="22"/>
                <w:lang w:val="pt-BR"/>
              </w:rPr>
              <w:t xml:space="preserve">/ cu TVA </w:t>
            </w:r>
          </w:p>
        </w:tc>
        <w:tc>
          <w:tcPr>
            <w:tcW w:w="1039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PU RG</w:t>
            </w:r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Lei fara TVA/ cu TVA</w:t>
            </w:r>
          </w:p>
        </w:tc>
        <w:tc>
          <w:tcPr>
            <w:tcW w:w="1096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Total intret+RG    lei fara TVA/cu TVA</w:t>
            </w:r>
          </w:p>
        </w:tc>
      </w:tr>
      <w:tr w:rsidR="00074134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D11EA0" w:rsidRPr="005E0594" w:rsidRDefault="00D11EA0" w:rsidP="0066321E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Cămin</w:t>
            </w:r>
            <w:proofErr w:type="spellEnd"/>
            <w:r w:rsidRPr="005E0594">
              <w:rPr>
                <w:sz w:val="22"/>
                <w:szCs w:val="22"/>
              </w:rPr>
              <w:t xml:space="preserve"> VIIA </w:t>
            </w:r>
          </w:p>
          <w:p w:rsidR="00D11EA0" w:rsidRPr="005E0594" w:rsidRDefault="00D11EA0" w:rsidP="0066321E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Complexul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Haşdeu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KLEMANN</w:t>
            </w:r>
          </w:p>
        </w:tc>
        <w:tc>
          <w:tcPr>
            <w:tcW w:w="1080" w:type="dxa"/>
            <w:shd w:val="clear" w:color="auto" w:fill="auto"/>
          </w:tcPr>
          <w:p w:rsidR="00D11EA0" w:rsidRPr="005E0594" w:rsidRDefault="00D11EA0" w:rsidP="0066321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Q=375 kg, </w:t>
            </w:r>
          </w:p>
          <w:p w:rsidR="00D11EA0" w:rsidRPr="005E0594" w:rsidRDefault="00D11EA0" w:rsidP="0066321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7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D11EA0" w:rsidRPr="00744F46" w:rsidRDefault="00D11EA0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074134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D11EA0" w:rsidRPr="005E0594" w:rsidRDefault="00D11EA0" w:rsidP="00ED7BDE">
            <w:pPr>
              <w:rPr>
                <w:sz w:val="22"/>
                <w:szCs w:val="22"/>
              </w:rPr>
            </w:pPr>
          </w:p>
          <w:p w:rsidR="00D11EA0" w:rsidRPr="005E0594" w:rsidRDefault="00D11EA0" w:rsidP="00ED7BDE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Cămin</w:t>
            </w:r>
            <w:proofErr w:type="spellEnd"/>
            <w:r w:rsidRPr="005E0594">
              <w:rPr>
                <w:sz w:val="22"/>
                <w:szCs w:val="22"/>
              </w:rPr>
              <w:t xml:space="preserve"> I </w:t>
            </w:r>
            <w:proofErr w:type="spellStart"/>
            <w:r w:rsidRPr="005E0594">
              <w:rPr>
                <w:sz w:val="22"/>
                <w:szCs w:val="22"/>
              </w:rPr>
              <w:t>Observator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ORONA</w:t>
            </w:r>
          </w:p>
        </w:tc>
        <w:tc>
          <w:tcPr>
            <w:tcW w:w="1080" w:type="dxa"/>
            <w:shd w:val="clear" w:color="auto" w:fill="auto"/>
          </w:tcPr>
          <w:p w:rsidR="00D11EA0" w:rsidRPr="005E0594" w:rsidRDefault="00D11EA0" w:rsidP="00ED7BD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Q=630 kg, </w:t>
            </w:r>
          </w:p>
          <w:p w:rsidR="00D11EA0" w:rsidRPr="005E0594" w:rsidRDefault="00D11EA0" w:rsidP="00ED7BD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6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  <w:r w:rsidRPr="005E059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008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D11EA0" w:rsidRPr="00744F46" w:rsidRDefault="00D11EA0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9554E3" w:rsidRPr="00A965DC" w:rsidRDefault="009554E3" w:rsidP="009D4529">
            <w:pPr>
              <w:rPr>
                <w:sz w:val="22"/>
                <w:szCs w:val="22"/>
              </w:rPr>
            </w:pPr>
            <w:proofErr w:type="spellStart"/>
            <w:r w:rsidRPr="00A965DC">
              <w:rPr>
                <w:sz w:val="22"/>
                <w:szCs w:val="22"/>
              </w:rPr>
              <w:t>Cămin</w:t>
            </w:r>
            <w:proofErr w:type="spellEnd"/>
            <w:r w:rsidRPr="00A965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A965DC">
              <w:rPr>
                <w:sz w:val="22"/>
                <w:szCs w:val="22"/>
              </w:rPr>
              <w:t xml:space="preserve">I </w:t>
            </w:r>
            <w:proofErr w:type="spellStart"/>
            <w:r w:rsidRPr="00A965DC">
              <w:rPr>
                <w:sz w:val="22"/>
                <w:szCs w:val="22"/>
              </w:rPr>
              <w:t>Observator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554E3" w:rsidRPr="00A965DC" w:rsidRDefault="009554E3" w:rsidP="009D4529">
            <w:pPr>
              <w:jc w:val="center"/>
              <w:rPr>
                <w:b/>
                <w:sz w:val="22"/>
                <w:szCs w:val="22"/>
              </w:rPr>
            </w:pPr>
            <w:r w:rsidRPr="00D114E3">
              <w:rPr>
                <w:b/>
                <w:sz w:val="22"/>
                <w:szCs w:val="22"/>
              </w:rPr>
              <w:t>MRL-VFD</w:t>
            </w:r>
          </w:p>
        </w:tc>
        <w:tc>
          <w:tcPr>
            <w:tcW w:w="1080" w:type="dxa"/>
            <w:shd w:val="clear" w:color="auto" w:fill="auto"/>
          </w:tcPr>
          <w:p w:rsidR="009554E3" w:rsidRPr="00A965DC" w:rsidRDefault="009554E3" w:rsidP="009D4529">
            <w:pPr>
              <w:rPr>
                <w:sz w:val="22"/>
                <w:szCs w:val="22"/>
              </w:rPr>
            </w:pPr>
            <w:r w:rsidRPr="00D114E3">
              <w:rPr>
                <w:sz w:val="22"/>
                <w:szCs w:val="22"/>
              </w:rPr>
              <w:t xml:space="preserve">Q = 600 kg, 6 </w:t>
            </w:r>
            <w:proofErr w:type="spellStart"/>
            <w:r w:rsidRPr="00D114E3">
              <w:rPr>
                <w:sz w:val="22"/>
                <w:szCs w:val="22"/>
              </w:rPr>
              <w:t>statii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9554E3" w:rsidRPr="00A965DC" w:rsidRDefault="009554E3" w:rsidP="009D4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A965DC" w:rsidRDefault="009554E3" w:rsidP="009D4529">
            <w:pPr>
              <w:jc w:val="center"/>
              <w:rPr>
                <w:sz w:val="22"/>
                <w:szCs w:val="22"/>
              </w:rPr>
            </w:pPr>
            <w:r w:rsidRPr="00A965DC">
              <w:rPr>
                <w:sz w:val="22"/>
                <w:szCs w:val="22"/>
              </w:rPr>
              <w:t xml:space="preserve">12 </w:t>
            </w:r>
            <w:proofErr w:type="spellStart"/>
            <w:r w:rsidRPr="00A965DC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ED7BDE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Montsarj</w:t>
            </w:r>
            <w:proofErr w:type="spellEnd"/>
            <w:r w:rsidRPr="005E0594">
              <w:rPr>
                <w:sz w:val="22"/>
                <w:szCs w:val="22"/>
              </w:rPr>
              <w:t xml:space="preserve"> Cantina </w:t>
            </w:r>
          </w:p>
          <w:p w:rsidR="009554E3" w:rsidRPr="005E0594" w:rsidRDefault="009554E3" w:rsidP="00ED7BDE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str.V</w:t>
            </w:r>
            <w:proofErr w:type="spellEnd"/>
            <w:r w:rsidRPr="005E0594">
              <w:rPr>
                <w:sz w:val="22"/>
                <w:szCs w:val="22"/>
              </w:rPr>
              <w:t>. Babes 13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ROMVERSIS</w:t>
            </w:r>
          </w:p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ED7BDE">
            <w:pPr>
              <w:rPr>
                <w:sz w:val="22"/>
                <w:szCs w:val="22"/>
              </w:rPr>
            </w:pPr>
            <w:r w:rsidRPr="005E0594">
              <w:rPr>
                <w:color w:val="000000"/>
                <w:sz w:val="20"/>
                <w:szCs w:val="20"/>
              </w:rPr>
              <w:t>Q=100 kg, 3.7 m</w:t>
            </w:r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26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</w:p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Revizie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generala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Camine</w:t>
            </w:r>
            <w:proofErr w:type="spellEnd"/>
            <w:r>
              <w:rPr>
                <w:sz w:val="22"/>
                <w:szCs w:val="22"/>
              </w:rPr>
              <w:t xml:space="preserve"> UMF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39584C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958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584C">
              <w:rPr>
                <w:b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31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TOTAL CAMINE</w:t>
            </w:r>
            <w:r>
              <w:rPr>
                <w:b/>
                <w:sz w:val="22"/>
                <w:szCs w:val="22"/>
              </w:rPr>
              <w:t xml:space="preserve"> inclusive TVA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7422E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1653A5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1653A5" w:rsidRDefault="009554E3" w:rsidP="00D11E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54E3" w:rsidTr="009D19BC">
        <w:trPr>
          <w:trHeight w:val="615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554E3" w:rsidRPr="005E0594" w:rsidRDefault="009554E3" w:rsidP="0039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554E3" w:rsidRPr="005E0594" w:rsidRDefault="009554E3" w:rsidP="0039445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E0594">
              <w:rPr>
                <w:color w:val="000000"/>
                <w:sz w:val="22"/>
                <w:szCs w:val="22"/>
              </w:rPr>
              <w:t>Hotelul</w:t>
            </w:r>
            <w:proofErr w:type="spellEnd"/>
            <w:r w:rsidRPr="005E05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City ,</w:t>
            </w:r>
            <w:r w:rsidRPr="005E0594">
              <w:rPr>
                <w:color w:val="000000"/>
                <w:sz w:val="22"/>
                <w:szCs w:val="22"/>
              </w:rPr>
              <w:t xml:space="preserve">Str. </w:t>
            </w:r>
            <w:proofErr w:type="spellStart"/>
            <w:r w:rsidRPr="005E0594">
              <w:rPr>
                <w:color w:val="000000"/>
                <w:sz w:val="22"/>
                <w:szCs w:val="22"/>
              </w:rPr>
              <w:t>V.Babes</w:t>
            </w:r>
            <w:proofErr w:type="spellEnd"/>
            <w:r w:rsidRPr="005E0594">
              <w:rPr>
                <w:color w:val="000000"/>
                <w:sz w:val="22"/>
                <w:szCs w:val="22"/>
              </w:rPr>
              <w:t xml:space="preserve"> 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554E3" w:rsidRPr="005E0594" w:rsidRDefault="009554E3" w:rsidP="003944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KONE</w:t>
            </w:r>
          </w:p>
          <w:p w:rsidR="009554E3" w:rsidRPr="005E0594" w:rsidRDefault="009554E3" w:rsidP="003944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Default="009554E3" w:rsidP="003944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Q=80</w:t>
            </w:r>
            <w:r w:rsidRPr="005E0594">
              <w:rPr>
                <w:color w:val="000000"/>
                <w:sz w:val="20"/>
                <w:szCs w:val="20"/>
              </w:rPr>
              <w:t xml:space="preserve">0 kg, </w:t>
            </w:r>
          </w:p>
          <w:p w:rsidR="009554E3" w:rsidRPr="005E0594" w:rsidRDefault="009554E3" w:rsidP="00394454">
            <w:pPr>
              <w:rPr>
                <w:color w:val="000000"/>
                <w:sz w:val="20"/>
                <w:szCs w:val="20"/>
              </w:rPr>
            </w:pPr>
            <w:r w:rsidRPr="005E0594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5E0594">
              <w:rPr>
                <w:color w:val="000000"/>
                <w:sz w:val="20"/>
                <w:szCs w:val="20"/>
              </w:rPr>
              <w:t>statii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:rsidR="009554E3" w:rsidRPr="00E21C90" w:rsidRDefault="009554E3" w:rsidP="0039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394454">
            <w:pPr>
              <w:jc w:val="center"/>
              <w:rPr>
                <w:sz w:val="22"/>
                <w:szCs w:val="22"/>
              </w:rPr>
            </w:pPr>
            <w:r w:rsidRPr="005E0594"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5E0594">
              <w:rPr>
                <w:color w:val="000000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1653A5" w:rsidRDefault="009554E3" w:rsidP="003944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39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1653A5" w:rsidRDefault="009554E3" w:rsidP="003944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54E3" w:rsidTr="009D19BC">
        <w:trPr>
          <w:trHeight w:val="24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554E3" w:rsidRDefault="009554E3" w:rsidP="00394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9554E3" w:rsidRDefault="009554E3" w:rsidP="001E5861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Revizie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generala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554E3" w:rsidRPr="005E0594" w:rsidRDefault="009554E3" w:rsidP="001E586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City Hotel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554E3" w:rsidRDefault="009554E3" w:rsidP="003944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Default="009554E3" w:rsidP="003944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554E3" w:rsidRPr="00E21C90" w:rsidRDefault="009554E3" w:rsidP="0039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3944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1653A5" w:rsidRDefault="009554E3" w:rsidP="003944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394454">
            <w:pPr>
              <w:jc w:val="center"/>
              <w:rPr>
                <w:sz w:val="22"/>
                <w:szCs w:val="22"/>
              </w:rPr>
            </w:pPr>
            <w:r w:rsidRPr="001E586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9554E3" w:rsidRPr="001653A5" w:rsidRDefault="009554E3" w:rsidP="003944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54E3" w:rsidTr="009D19BC">
        <w:trPr>
          <w:trHeight w:val="455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554E3" w:rsidRPr="005E0594" w:rsidRDefault="009554E3" w:rsidP="00394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9554E3" w:rsidRPr="001E5861" w:rsidRDefault="009554E3" w:rsidP="001E5861">
            <w:pPr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TOTAL C</w:t>
            </w:r>
            <w:r>
              <w:rPr>
                <w:b/>
                <w:sz w:val="22"/>
                <w:szCs w:val="22"/>
              </w:rPr>
              <w:t>ity Hotel inclusive TVA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554E3" w:rsidRDefault="009554E3" w:rsidP="003944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Default="009554E3" w:rsidP="003944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554E3" w:rsidRPr="00E21C90" w:rsidRDefault="009554E3" w:rsidP="0039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3944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1653A5" w:rsidRDefault="009554E3" w:rsidP="003944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1E5861" w:rsidRDefault="009554E3" w:rsidP="003944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1653A5" w:rsidRDefault="009554E3" w:rsidP="003944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Clădirea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Spaţii</w:t>
            </w:r>
            <w:proofErr w:type="spellEnd"/>
            <w:r w:rsidRPr="005E0594">
              <w:rPr>
                <w:sz w:val="22"/>
                <w:szCs w:val="22"/>
              </w:rPr>
              <w:t xml:space="preserve"> de </w:t>
            </w:r>
            <w:proofErr w:type="spellStart"/>
            <w:r w:rsidRPr="005E0594">
              <w:rPr>
                <w:sz w:val="22"/>
                <w:szCs w:val="22"/>
              </w:rPr>
              <w:t>învăţământ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</w:p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str. </w:t>
            </w:r>
            <w:proofErr w:type="spellStart"/>
            <w:r w:rsidRPr="005E0594">
              <w:rPr>
                <w:sz w:val="22"/>
                <w:szCs w:val="22"/>
              </w:rPr>
              <w:t>Marinescu</w:t>
            </w:r>
            <w:proofErr w:type="spellEnd"/>
            <w:r w:rsidRPr="005E0594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IFMA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</w:t>
            </w:r>
            <w:r>
              <w:rPr>
                <w:sz w:val="22"/>
                <w:szCs w:val="22"/>
              </w:rPr>
              <w:t>800</w:t>
            </w:r>
            <w:r w:rsidRPr="005E0594">
              <w:rPr>
                <w:sz w:val="22"/>
                <w:szCs w:val="22"/>
              </w:rPr>
              <w:t xml:space="preserve"> kg, </w:t>
            </w:r>
          </w:p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6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  <w:lang w:val="ro-RO"/>
              </w:rPr>
            </w:pPr>
            <w:proofErr w:type="spellStart"/>
            <w:r w:rsidRPr="005E0594">
              <w:rPr>
                <w:sz w:val="22"/>
                <w:szCs w:val="22"/>
              </w:rPr>
              <w:t>Clădire</w:t>
            </w:r>
            <w:proofErr w:type="spellEnd"/>
            <w:r w:rsidRPr="005E0594">
              <w:rPr>
                <w:sz w:val="22"/>
                <w:szCs w:val="22"/>
              </w:rPr>
              <w:t xml:space="preserve"> S</w:t>
            </w:r>
            <w:r w:rsidRPr="005E0594">
              <w:rPr>
                <w:sz w:val="22"/>
                <w:szCs w:val="22"/>
                <w:lang w:val="ro-RO"/>
              </w:rPr>
              <w:t>paţii de Depozitare şi Administrative str. Pasteur 4</w:t>
            </w:r>
            <w:r>
              <w:rPr>
                <w:sz w:val="22"/>
                <w:szCs w:val="22"/>
                <w:lang w:val="ro-RO"/>
              </w:rPr>
              <w:t xml:space="preserve"> (Decanate)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KLEMANN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Q=400 kg, </w:t>
            </w:r>
          </w:p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5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Clădirea Catedra de Limbi Moderne</w:t>
            </w:r>
            <w:r w:rsidRPr="005E0594">
              <w:rPr>
                <w:sz w:val="22"/>
                <w:szCs w:val="22"/>
                <w:lang w:val="ro-RO"/>
              </w:rPr>
              <w:t xml:space="preserve"> s</w:t>
            </w:r>
            <w:r w:rsidRPr="005E0594">
              <w:rPr>
                <w:sz w:val="22"/>
                <w:szCs w:val="22"/>
                <w:lang w:val="fr-FR"/>
              </w:rPr>
              <w:t>tr. Pasteur nr. 6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KONE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</w:t>
            </w:r>
            <w:r>
              <w:rPr>
                <w:sz w:val="22"/>
                <w:szCs w:val="22"/>
              </w:rPr>
              <w:t>6</w:t>
            </w:r>
            <w:r w:rsidRPr="005E0594">
              <w:rPr>
                <w:sz w:val="22"/>
                <w:szCs w:val="22"/>
              </w:rPr>
              <w:t xml:space="preserve">30 kg, </w:t>
            </w:r>
          </w:p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4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BD2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5E0594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Ascensorul</w:t>
            </w:r>
            <w:proofErr w:type="spellEnd"/>
            <w:r w:rsidRPr="005E0594">
              <w:rPr>
                <w:sz w:val="22"/>
                <w:szCs w:val="22"/>
              </w:rPr>
              <w:t xml:space="preserve"> de </w:t>
            </w:r>
            <w:proofErr w:type="spellStart"/>
            <w:r w:rsidRPr="005E0594">
              <w:rPr>
                <w:sz w:val="22"/>
                <w:szCs w:val="22"/>
              </w:rPr>
              <w:t>materiale</w:t>
            </w:r>
            <w:proofErr w:type="spellEnd"/>
            <w:r w:rsidRPr="005E0594">
              <w:rPr>
                <w:sz w:val="22"/>
                <w:szCs w:val="22"/>
              </w:rPr>
              <w:t xml:space="preserve"> electric de la </w:t>
            </w:r>
            <w:proofErr w:type="spellStart"/>
            <w:r w:rsidRPr="005E0594">
              <w:rPr>
                <w:sz w:val="22"/>
                <w:szCs w:val="22"/>
              </w:rPr>
              <w:t>cladirea</w:t>
            </w:r>
            <w:proofErr w:type="spellEnd"/>
            <w:r w:rsidRPr="005E0594">
              <w:rPr>
                <w:sz w:val="22"/>
                <w:szCs w:val="22"/>
              </w:rPr>
              <w:t xml:space="preserve"> George </w:t>
            </w:r>
            <w:proofErr w:type="spellStart"/>
            <w:r w:rsidRPr="005E0594">
              <w:rPr>
                <w:sz w:val="22"/>
                <w:szCs w:val="22"/>
              </w:rPr>
              <w:t>Cosbuc</w:t>
            </w:r>
            <w:proofErr w:type="spellEnd"/>
            <w:r w:rsidRPr="005E0594">
              <w:rPr>
                <w:sz w:val="22"/>
                <w:szCs w:val="22"/>
              </w:rPr>
              <w:t xml:space="preserve">, str. </w:t>
            </w:r>
            <w:proofErr w:type="spellStart"/>
            <w:r w:rsidRPr="005E0594">
              <w:rPr>
                <w:sz w:val="22"/>
                <w:szCs w:val="22"/>
              </w:rPr>
              <w:t>Avram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Iancu</w:t>
            </w:r>
            <w:proofErr w:type="spellEnd"/>
            <w:r w:rsidRPr="005E0594">
              <w:rPr>
                <w:sz w:val="22"/>
                <w:szCs w:val="22"/>
              </w:rPr>
              <w:t xml:space="preserve"> nr. 31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BKG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Q=50kg, 5statii</w:t>
            </w:r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5E0594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Ascensorul</w:t>
            </w:r>
            <w:proofErr w:type="spellEnd"/>
            <w:r w:rsidRPr="005E0594">
              <w:rPr>
                <w:sz w:val="22"/>
                <w:szCs w:val="22"/>
              </w:rPr>
              <w:t xml:space="preserve"> de </w:t>
            </w:r>
            <w:proofErr w:type="spellStart"/>
            <w:r w:rsidRPr="005E0594">
              <w:rPr>
                <w:sz w:val="22"/>
                <w:szCs w:val="22"/>
              </w:rPr>
              <w:t>materiale</w:t>
            </w:r>
            <w:proofErr w:type="spellEnd"/>
            <w:r w:rsidRPr="005E0594">
              <w:rPr>
                <w:sz w:val="22"/>
                <w:szCs w:val="22"/>
              </w:rPr>
              <w:t xml:space="preserve"> electric de la </w:t>
            </w:r>
            <w:proofErr w:type="spellStart"/>
            <w:r w:rsidRPr="005E0594">
              <w:rPr>
                <w:sz w:val="22"/>
                <w:szCs w:val="22"/>
              </w:rPr>
              <w:t>cladirea</w:t>
            </w:r>
            <w:proofErr w:type="spellEnd"/>
            <w:r w:rsidRPr="005E0594">
              <w:rPr>
                <w:sz w:val="22"/>
                <w:szCs w:val="22"/>
              </w:rPr>
              <w:t xml:space="preserve"> George </w:t>
            </w:r>
            <w:proofErr w:type="spellStart"/>
            <w:r w:rsidRPr="005E0594">
              <w:rPr>
                <w:sz w:val="22"/>
                <w:szCs w:val="22"/>
              </w:rPr>
              <w:t>Cosbuc</w:t>
            </w:r>
            <w:proofErr w:type="spellEnd"/>
            <w:r w:rsidRPr="005E0594">
              <w:rPr>
                <w:sz w:val="22"/>
                <w:szCs w:val="22"/>
              </w:rPr>
              <w:t xml:space="preserve">, str. </w:t>
            </w:r>
            <w:proofErr w:type="spellStart"/>
            <w:r w:rsidRPr="005E0594">
              <w:rPr>
                <w:sz w:val="22"/>
                <w:szCs w:val="22"/>
              </w:rPr>
              <w:t>Avram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Iancu</w:t>
            </w:r>
            <w:proofErr w:type="spellEnd"/>
            <w:r w:rsidRPr="005E0594">
              <w:rPr>
                <w:sz w:val="22"/>
                <w:szCs w:val="22"/>
              </w:rPr>
              <w:t xml:space="preserve"> nr. 31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BKG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Q=50kg, 5statii</w:t>
            </w:r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754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DF045C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Ascensorul</w:t>
            </w:r>
            <w:proofErr w:type="spellEnd"/>
            <w:r w:rsidRPr="005E0594">
              <w:rPr>
                <w:sz w:val="22"/>
                <w:szCs w:val="22"/>
              </w:rPr>
              <w:t xml:space="preserve"> de </w:t>
            </w:r>
            <w:proofErr w:type="spellStart"/>
            <w:r w:rsidRPr="005E0594">
              <w:rPr>
                <w:sz w:val="22"/>
                <w:szCs w:val="22"/>
              </w:rPr>
              <w:t>persoane</w:t>
            </w:r>
            <w:proofErr w:type="spellEnd"/>
            <w:r w:rsidRPr="005E0594">
              <w:rPr>
                <w:sz w:val="22"/>
                <w:szCs w:val="22"/>
              </w:rPr>
              <w:t xml:space="preserve"> electric de la </w:t>
            </w:r>
            <w:proofErr w:type="spellStart"/>
            <w:r w:rsidRPr="005E0594">
              <w:rPr>
                <w:sz w:val="22"/>
                <w:szCs w:val="22"/>
              </w:rPr>
              <w:t>cladirea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Centrala</w:t>
            </w:r>
            <w:proofErr w:type="spellEnd"/>
            <w:r w:rsidRPr="005E0594">
              <w:rPr>
                <w:sz w:val="22"/>
                <w:szCs w:val="22"/>
              </w:rPr>
              <w:t xml:space="preserve"> din str. Louis Pasteur nr. 6</w:t>
            </w:r>
          </w:p>
        </w:tc>
        <w:tc>
          <w:tcPr>
            <w:tcW w:w="1800" w:type="dxa"/>
            <w:shd w:val="clear" w:color="auto" w:fill="auto"/>
          </w:tcPr>
          <w:p w:rsidR="009554E3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HAVERLAND</w:t>
            </w:r>
          </w:p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modernizat</w:t>
            </w:r>
            <w:proofErr w:type="spellEnd"/>
            <w:r>
              <w:rPr>
                <w:b/>
                <w:sz w:val="22"/>
                <w:szCs w:val="22"/>
              </w:rPr>
              <w:t xml:space="preserve"> KONE)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Q=450 kg, 5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  <w:r w:rsidRPr="005E0594">
              <w:rPr>
                <w:sz w:val="22"/>
                <w:szCs w:val="22"/>
              </w:rPr>
              <w:t xml:space="preserve">, 6 </w:t>
            </w:r>
            <w:proofErr w:type="spellStart"/>
            <w:r w:rsidRPr="005E0594">
              <w:rPr>
                <w:sz w:val="22"/>
                <w:szCs w:val="22"/>
              </w:rPr>
              <w:t>persoane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5E0594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Ascensorul</w:t>
            </w:r>
            <w:proofErr w:type="spellEnd"/>
            <w:r w:rsidRPr="005E0594">
              <w:rPr>
                <w:sz w:val="22"/>
                <w:szCs w:val="22"/>
              </w:rPr>
              <w:t xml:space="preserve"> de </w:t>
            </w:r>
            <w:proofErr w:type="spellStart"/>
            <w:r w:rsidRPr="005E0594">
              <w:rPr>
                <w:sz w:val="22"/>
                <w:szCs w:val="22"/>
              </w:rPr>
              <w:t>persoane</w:t>
            </w:r>
            <w:proofErr w:type="spellEnd"/>
            <w:r w:rsidRPr="005E0594">
              <w:rPr>
                <w:sz w:val="22"/>
                <w:szCs w:val="22"/>
              </w:rPr>
              <w:t xml:space="preserve"> electric de la </w:t>
            </w:r>
            <w:proofErr w:type="spellStart"/>
            <w:r w:rsidRPr="005E0594">
              <w:rPr>
                <w:sz w:val="22"/>
                <w:szCs w:val="22"/>
              </w:rPr>
              <w:t>cladirea</w:t>
            </w:r>
            <w:proofErr w:type="spellEnd"/>
            <w:r w:rsidRPr="005E0594">
              <w:rPr>
                <w:sz w:val="22"/>
                <w:szCs w:val="22"/>
              </w:rPr>
              <w:t xml:space="preserve"> STOMA, str. </w:t>
            </w:r>
            <w:proofErr w:type="spellStart"/>
            <w:r w:rsidRPr="005E0594">
              <w:rPr>
                <w:sz w:val="22"/>
                <w:szCs w:val="22"/>
              </w:rPr>
              <w:t>Clinicilor</w:t>
            </w:r>
            <w:proofErr w:type="spellEnd"/>
            <w:r w:rsidRPr="005E0594">
              <w:rPr>
                <w:sz w:val="22"/>
                <w:szCs w:val="22"/>
              </w:rPr>
              <w:t xml:space="preserve"> nr. 32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IFMA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Q=800kg, 5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  <w:r w:rsidRPr="005E0594">
              <w:rPr>
                <w:sz w:val="22"/>
                <w:szCs w:val="22"/>
              </w:rPr>
              <w:t xml:space="preserve">, 10 </w:t>
            </w:r>
            <w:proofErr w:type="spellStart"/>
            <w:r w:rsidRPr="005E0594">
              <w:rPr>
                <w:sz w:val="22"/>
                <w:szCs w:val="22"/>
              </w:rPr>
              <w:t>persoane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5E0594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Cladirea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Laboratoare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si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Amfiteatre</w:t>
            </w:r>
            <w:proofErr w:type="spellEnd"/>
            <w:r w:rsidRPr="005E0594">
              <w:rPr>
                <w:sz w:val="22"/>
                <w:szCs w:val="22"/>
              </w:rPr>
              <w:t xml:space="preserve"> str. Pasteur nr. 6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 xml:space="preserve">KONE </w:t>
            </w:r>
          </w:p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Q=480 kg, 5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  <w:r w:rsidRPr="005E0594">
              <w:rPr>
                <w:sz w:val="22"/>
                <w:szCs w:val="22"/>
              </w:rPr>
              <w:t xml:space="preserve">, 6 </w:t>
            </w:r>
            <w:proofErr w:type="spellStart"/>
            <w:r w:rsidRPr="005E0594">
              <w:rPr>
                <w:sz w:val="22"/>
                <w:szCs w:val="22"/>
              </w:rPr>
              <w:t>persoane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5E0594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Cladirea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Laboratoare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si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Amfiteatre</w:t>
            </w:r>
            <w:proofErr w:type="spellEnd"/>
            <w:r w:rsidRPr="005E0594">
              <w:rPr>
                <w:sz w:val="22"/>
                <w:szCs w:val="22"/>
              </w:rPr>
              <w:t xml:space="preserve"> str. Pasteur nr. 6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KONE</w:t>
            </w:r>
          </w:p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Q=680 kg, 5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  <w:r w:rsidRPr="005E0594">
              <w:rPr>
                <w:sz w:val="22"/>
                <w:szCs w:val="22"/>
              </w:rPr>
              <w:t xml:space="preserve">, 9 </w:t>
            </w:r>
            <w:proofErr w:type="spellStart"/>
            <w:r w:rsidRPr="005E0594">
              <w:rPr>
                <w:sz w:val="22"/>
                <w:szCs w:val="22"/>
              </w:rPr>
              <w:t>persoane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Clădirea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Bibliotecă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şi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Rectorat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</w:p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gramStart"/>
            <w:r w:rsidRPr="005E0594">
              <w:rPr>
                <w:sz w:val="22"/>
                <w:szCs w:val="22"/>
              </w:rPr>
              <w:t>str</w:t>
            </w:r>
            <w:proofErr w:type="gramEnd"/>
            <w:r w:rsidRPr="005E0594">
              <w:rPr>
                <w:sz w:val="22"/>
                <w:szCs w:val="22"/>
              </w:rPr>
              <w:t xml:space="preserve">. Victor </w:t>
            </w:r>
            <w:proofErr w:type="spellStart"/>
            <w:r w:rsidRPr="005E0594">
              <w:rPr>
                <w:sz w:val="22"/>
                <w:szCs w:val="22"/>
              </w:rPr>
              <w:t>Babeş</w:t>
            </w:r>
            <w:proofErr w:type="spellEnd"/>
            <w:r w:rsidRPr="005E0594">
              <w:rPr>
                <w:sz w:val="22"/>
                <w:szCs w:val="22"/>
              </w:rPr>
              <w:t xml:space="preserve"> nr. 8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IFMA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</w:t>
            </w:r>
            <w:r>
              <w:rPr>
                <w:sz w:val="22"/>
                <w:szCs w:val="22"/>
              </w:rPr>
              <w:t>180</w:t>
            </w:r>
            <w:r w:rsidRPr="005E0594">
              <w:rPr>
                <w:sz w:val="22"/>
                <w:szCs w:val="22"/>
              </w:rPr>
              <w:t xml:space="preserve"> kg, </w:t>
            </w:r>
          </w:p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7 </w:t>
            </w:r>
            <w:proofErr w:type="spellStart"/>
            <w:r w:rsidRPr="005E0594">
              <w:rPr>
                <w:sz w:val="22"/>
                <w:szCs w:val="22"/>
              </w:rPr>
              <w:t>statii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Clădirea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Bibliotecă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şi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Rectorat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</w:p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gramStart"/>
            <w:r w:rsidRPr="005E0594">
              <w:rPr>
                <w:sz w:val="22"/>
                <w:szCs w:val="22"/>
              </w:rPr>
              <w:t>str</w:t>
            </w:r>
            <w:proofErr w:type="gramEnd"/>
            <w:r w:rsidRPr="005E0594">
              <w:rPr>
                <w:sz w:val="22"/>
                <w:szCs w:val="22"/>
              </w:rPr>
              <w:t xml:space="preserve">. Victor </w:t>
            </w:r>
            <w:proofErr w:type="spellStart"/>
            <w:r w:rsidRPr="005E0594">
              <w:rPr>
                <w:sz w:val="22"/>
                <w:szCs w:val="22"/>
              </w:rPr>
              <w:t>Babeş</w:t>
            </w:r>
            <w:proofErr w:type="spellEnd"/>
            <w:r w:rsidRPr="005E0594">
              <w:rPr>
                <w:sz w:val="22"/>
                <w:szCs w:val="22"/>
              </w:rPr>
              <w:t xml:space="preserve"> nr. 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KONE</w:t>
            </w:r>
          </w:p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r w:rsidRPr="005E0594">
              <w:rPr>
                <w:sz w:val="20"/>
                <w:szCs w:val="20"/>
              </w:rPr>
              <w:t xml:space="preserve">Q=1150 kg, 8 </w:t>
            </w:r>
            <w:proofErr w:type="spellStart"/>
            <w:r w:rsidRPr="005E0594">
              <w:rPr>
                <w:sz w:val="20"/>
                <w:szCs w:val="20"/>
              </w:rPr>
              <w:t>statii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Clădirea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Bibliotecă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şi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Rectorat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</w:p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gramStart"/>
            <w:r w:rsidRPr="005E0594">
              <w:rPr>
                <w:sz w:val="22"/>
                <w:szCs w:val="22"/>
              </w:rPr>
              <w:t>str</w:t>
            </w:r>
            <w:proofErr w:type="gramEnd"/>
            <w:r w:rsidRPr="005E0594">
              <w:rPr>
                <w:sz w:val="22"/>
                <w:szCs w:val="22"/>
              </w:rPr>
              <w:t xml:space="preserve">. Victor </w:t>
            </w:r>
            <w:proofErr w:type="spellStart"/>
            <w:r w:rsidRPr="005E0594">
              <w:rPr>
                <w:sz w:val="22"/>
                <w:szCs w:val="22"/>
              </w:rPr>
              <w:t>Babeş</w:t>
            </w:r>
            <w:proofErr w:type="spellEnd"/>
            <w:r w:rsidRPr="005E0594">
              <w:rPr>
                <w:sz w:val="22"/>
                <w:szCs w:val="22"/>
              </w:rPr>
              <w:t xml:space="preserve"> nr. 8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KONE</w:t>
            </w:r>
          </w:p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BE63FD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  <w:lang w:val="pt-BR"/>
              </w:rPr>
              <w:t xml:space="preserve">Q=630 kg, </w:t>
            </w:r>
            <w:r>
              <w:rPr>
                <w:sz w:val="22"/>
                <w:szCs w:val="22"/>
                <w:lang w:val="pt-BR"/>
              </w:rPr>
              <w:t>7</w:t>
            </w:r>
            <w:r w:rsidRPr="005E0594">
              <w:rPr>
                <w:sz w:val="22"/>
                <w:szCs w:val="22"/>
                <w:lang w:val="pt-BR"/>
              </w:rPr>
              <w:t xml:space="preserve"> statii , 8 persoane</w:t>
            </w:r>
          </w:p>
        </w:tc>
        <w:tc>
          <w:tcPr>
            <w:tcW w:w="1008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12 </w:t>
            </w:r>
            <w:proofErr w:type="spellStart"/>
            <w:r w:rsidRPr="005E0594"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Medfuture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JAD 411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Q=800 kg</w:t>
            </w:r>
          </w:p>
        </w:tc>
        <w:tc>
          <w:tcPr>
            <w:tcW w:w="1008" w:type="dxa"/>
            <w:shd w:val="clear" w:color="auto" w:fill="auto"/>
          </w:tcPr>
          <w:p w:rsidR="009554E3" w:rsidRPr="00AD730A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Medfuture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JAD 412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Q=100 kg</w:t>
            </w:r>
          </w:p>
        </w:tc>
        <w:tc>
          <w:tcPr>
            <w:tcW w:w="1008" w:type="dxa"/>
            <w:shd w:val="clear" w:color="auto" w:fill="auto"/>
          </w:tcPr>
          <w:p w:rsidR="009554E3" w:rsidRPr="00AD730A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Medfuture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JAD 413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Q=100 kg</w:t>
            </w:r>
          </w:p>
        </w:tc>
        <w:tc>
          <w:tcPr>
            <w:tcW w:w="1008" w:type="dxa"/>
            <w:shd w:val="clear" w:color="auto" w:fill="auto"/>
          </w:tcPr>
          <w:p w:rsidR="009554E3" w:rsidRPr="00AD730A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23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Medfuture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JAD 414</w:t>
            </w: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F7078A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Q=630 kg</w:t>
            </w:r>
          </w:p>
        </w:tc>
        <w:tc>
          <w:tcPr>
            <w:tcW w:w="1008" w:type="dxa"/>
            <w:shd w:val="clear" w:color="auto" w:fill="auto"/>
          </w:tcPr>
          <w:p w:rsidR="009554E3" w:rsidRPr="00AD730A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9554E3" w:rsidRPr="00744F46" w:rsidRDefault="009554E3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744F46" w:rsidRDefault="009554E3" w:rsidP="00BD2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9554E3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  <w:proofErr w:type="spellStart"/>
            <w:r w:rsidRPr="005E0594">
              <w:rPr>
                <w:sz w:val="22"/>
                <w:szCs w:val="22"/>
              </w:rPr>
              <w:t>Revizie</w:t>
            </w:r>
            <w:proofErr w:type="spellEnd"/>
            <w:r w:rsidRPr="005E0594">
              <w:rPr>
                <w:sz w:val="22"/>
                <w:szCs w:val="22"/>
              </w:rPr>
              <w:t xml:space="preserve"> </w:t>
            </w:r>
            <w:proofErr w:type="spellStart"/>
            <w:r w:rsidRPr="005E0594">
              <w:rPr>
                <w:sz w:val="22"/>
                <w:szCs w:val="22"/>
              </w:rPr>
              <w:t>generala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Cladiri</w:t>
            </w:r>
            <w:proofErr w:type="spellEnd"/>
            <w:r>
              <w:rPr>
                <w:sz w:val="22"/>
                <w:szCs w:val="22"/>
              </w:rPr>
              <w:t xml:space="preserve"> UMF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4B21A6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1F7E6A" w:rsidRDefault="009554E3" w:rsidP="001E58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1F7E6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F7E6A">
              <w:rPr>
                <w:b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:rsidR="009554E3" w:rsidRPr="00744F46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54E3" w:rsidTr="009D19BC">
        <w:trPr>
          <w:trHeight w:val="28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TOTAL CLADIRI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inclusiv</w:t>
            </w:r>
            <w:proofErr w:type="spellEnd"/>
            <w:r>
              <w:rPr>
                <w:b/>
                <w:sz w:val="22"/>
                <w:szCs w:val="22"/>
              </w:rPr>
              <w:t xml:space="preserve"> TVA 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4B21A6" w:rsidRDefault="009554E3" w:rsidP="005742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1653A5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744F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54E3" w:rsidTr="009D19BC">
        <w:trPr>
          <w:trHeight w:val="32"/>
          <w:jc w:val="center"/>
        </w:trPr>
        <w:tc>
          <w:tcPr>
            <w:tcW w:w="535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9554E3" w:rsidRPr="005E0594" w:rsidRDefault="009554E3" w:rsidP="0079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GENERAL </w:t>
            </w:r>
          </w:p>
          <w:p w:rsidR="009554E3" w:rsidRPr="005E0594" w:rsidRDefault="009554E3" w:rsidP="0079000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inclusiv</w:t>
            </w:r>
            <w:proofErr w:type="spellEnd"/>
            <w:r w:rsidRPr="005E0594">
              <w:rPr>
                <w:b/>
                <w:sz w:val="22"/>
                <w:szCs w:val="22"/>
              </w:rPr>
              <w:t xml:space="preserve"> TVA</w:t>
            </w:r>
          </w:p>
        </w:tc>
        <w:tc>
          <w:tcPr>
            <w:tcW w:w="1800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554E3" w:rsidRPr="005E0594" w:rsidRDefault="009554E3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9554E3" w:rsidRPr="005E0594" w:rsidRDefault="009554E3" w:rsidP="005E05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1EA0" w:rsidRDefault="00F54C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2D8" w:rsidRDefault="00D11EA0">
      <w:r>
        <w:tab/>
      </w:r>
      <w:r>
        <w:tab/>
      </w:r>
      <w:r w:rsidRPr="00EE3706">
        <w:tab/>
      </w:r>
    </w:p>
    <w:p w:rsidR="00EE3706" w:rsidRDefault="00EE3706"/>
    <w:p w:rsidR="00EE3706" w:rsidRDefault="00EE3706">
      <w:proofErr w:type="spellStart"/>
      <w:r>
        <w:t>Intocmit</w:t>
      </w:r>
      <w:proofErr w:type="spellEnd"/>
      <w:r>
        <w:t>:</w:t>
      </w:r>
    </w:p>
    <w:p w:rsidR="00EE3706" w:rsidRDefault="00EE3706">
      <w:proofErr w:type="spellStart"/>
      <w:r>
        <w:t>Serviciu</w:t>
      </w:r>
      <w:proofErr w:type="spellEnd"/>
      <w:r>
        <w:t xml:space="preserve"> </w:t>
      </w:r>
      <w:proofErr w:type="spellStart"/>
      <w:r>
        <w:t>Tehnic</w:t>
      </w:r>
      <w:proofErr w:type="spellEnd"/>
    </w:p>
    <w:p w:rsidR="00EE3706" w:rsidRPr="00EE3706" w:rsidRDefault="00EE3706">
      <w:proofErr w:type="spellStart"/>
      <w:proofErr w:type="gramStart"/>
      <w:r>
        <w:t>ing</w:t>
      </w:r>
      <w:proofErr w:type="spellEnd"/>
      <w:proofErr w:type="gramEnd"/>
      <w:r>
        <w:t xml:space="preserve">. </w:t>
      </w:r>
      <w:proofErr w:type="spellStart"/>
      <w:r>
        <w:t>Boros</w:t>
      </w:r>
      <w:proofErr w:type="spellEnd"/>
      <w:r>
        <w:t xml:space="preserve"> </w:t>
      </w:r>
      <w:proofErr w:type="spellStart"/>
      <w:r>
        <w:t>Csaba</w:t>
      </w:r>
      <w:proofErr w:type="spellEnd"/>
    </w:p>
    <w:sectPr w:rsidR="00EE3706" w:rsidRPr="00EE3706" w:rsidSect="00074134">
      <w:footerReference w:type="default" r:id="rId7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1A" w:rsidRDefault="00A9621A" w:rsidP="00494FC0">
      <w:r>
        <w:separator/>
      </w:r>
    </w:p>
  </w:endnote>
  <w:endnote w:type="continuationSeparator" w:id="0">
    <w:p w:rsidR="00A9621A" w:rsidRDefault="00A9621A" w:rsidP="0049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C0" w:rsidRDefault="009D35C1">
    <w:pPr>
      <w:pStyle w:val="Footer"/>
      <w:jc w:val="center"/>
    </w:pPr>
    <w:fldSimple w:instr=" PAGE   \* MERGEFORMAT ">
      <w:r w:rsidR="009554E3">
        <w:rPr>
          <w:noProof/>
        </w:rPr>
        <w:t>2</w:t>
      </w:r>
    </w:fldSimple>
  </w:p>
  <w:p w:rsidR="00494FC0" w:rsidRDefault="00494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1A" w:rsidRDefault="00A9621A" w:rsidP="00494FC0">
      <w:r>
        <w:separator/>
      </w:r>
    </w:p>
  </w:footnote>
  <w:footnote w:type="continuationSeparator" w:id="0">
    <w:p w:rsidR="00A9621A" w:rsidRDefault="00A9621A" w:rsidP="00494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21E"/>
    <w:rsid w:val="0000136D"/>
    <w:rsid w:val="0000707B"/>
    <w:rsid w:val="00007BB6"/>
    <w:rsid w:val="000208B0"/>
    <w:rsid w:val="00021449"/>
    <w:rsid w:val="00021A95"/>
    <w:rsid w:val="00022387"/>
    <w:rsid w:val="000262B8"/>
    <w:rsid w:val="00026638"/>
    <w:rsid w:val="0003133E"/>
    <w:rsid w:val="000355C8"/>
    <w:rsid w:val="00044220"/>
    <w:rsid w:val="0006030A"/>
    <w:rsid w:val="00064C5F"/>
    <w:rsid w:val="00066D22"/>
    <w:rsid w:val="00074134"/>
    <w:rsid w:val="00080131"/>
    <w:rsid w:val="0008018E"/>
    <w:rsid w:val="000862F4"/>
    <w:rsid w:val="0008784A"/>
    <w:rsid w:val="000952D4"/>
    <w:rsid w:val="000953D8"/>
    <w:rsid w:val="000A39AF"/>
    <w:rsid w:val="000B78E5"/>
    <w:rsid w:val="000C121B"/>
    <w:rsid w:val="000C408B"/>
    <w:rsid w:val="000D4608"/>
    <w:rsid w:val="000E0E09"/>
    <w:rsid w:val="000E17BE"/>
    <w:rsid w:val="000E6AB7"/>
    <w:rsid w:val="000E6DCC"/>
    <w:rsid w:val="00106E99"/>
    <w:rsid w:val="00113EA2"/>
    <w:rsid w:val="001229A8"/>
    <w:rsid w:val="00127A44"/>
    <w:rsid w:val="00135E69"/>
    <w:rsid w:val="00142A6C"/>
    <w:rsid w:val="0015039F"/>
    <w:rsid w:val="00165355"/>
    <w:rsid w:val="001653A5"/>
    <w:rsid w:val="00165831"/>
    <w:rsid w:val="00173C44"/>
    <w:rsid w:val="00176344"/>
    <w:rsid w:val="00177D00"/>
    <w:rsid w:val="001802C6"/>
    <w:rsid w:val="001830F5"/>
    <w:rsid w:val="00186319"/>
    <w:rsid w:val="00192A35"/>
    <w:rsid w:val="00193513"/>
    <w:rsid w:val="00196E41"/>
    <w:rsid w:val="00197981"/>
    <w:rsid w:val="001A4FAD"/>
    <w:rsid w:val="001B7938"/>
    <w:rsid w:val="001C20AB"/>
    <w:rsid w:val="001D456F"/>
    <w:rsid w:val="001E245F"/>
    <w:rsid w:val="001E25E3"/>
    <w:rsid w:val="001E4C3A"/>
    <w:rsid w:val="001E5861"/>
    <w:rsid w:val="001E7390"/>
    <w:rsid w:val="001F1A46"/>
    <w:rsid w:val="001F2A65"/>
    <w:rsid w:val="001F7E6A"/>
    <w:rsid w:val="00203F89"/>
    <w:rsid w:val="00205684"/>
    <w:rsid w:val="0021153E"/>
    <w:rsid w:val="00213B93"/>
    <w:rsid w:val="00231028"/>
    <w:rsid w:val="00231F07"/>
    <w:rsid w:val="002371E2"/>
    <w:rsid w:val="00237B3B"/>
    <w:rsid w:val="0024346C"/>
    <w:rsid w:val="00255774"/>
    <w:rsid w:val="002646B1"/>
    <w:rsid w:val="002931A8"/>
    <w:rsid w:val="0029765E"/>
    <w:rsid w:val="002C1118"/>
    <w:rsid w:val="002C1492"/>
    <w:rsid w:val="002C546C"/>
    <w:rsid w:val="002D32D6"/>
    <w:rsid w:val="002D3BCC"/>
    <w:rsid w:val="002D4F07"/>
    <w:rsid w:val="002D6574"/>
    <w:rsid w:val="002F603E"/>
    <w:rsid w:val="00306973"/>
    <w:rsid w:val="003162C0"/>
    <w:rsid w:val="00322D36"/>
    <w:rsid w:val="00323AA6"/>
    <w:rsid w:val="00323C0D"/>
    <w:rsid w:val="003256DC"/>
    <w:rsid w:val="00345A66"/>
    <w:rsid w:val="003502BE"/>
    <w:rsid w:val="003605B5"/>
    <w:rsid w:val="00366D94"/>
    <w:rsid w:val="0037414E"/>
    <w:rsid w:val="00376EB6"/>
    <w:rsid w:val="00382FD1"/>
    <w:rsid w:val="00384511"/>
    <w:rsid w:val="00386D37"/>
    <w:rsid w:val="00387D63"/>
    <w:rsid w:val="00392EDB"/>
    <w:rsid w:val="00394454"/>
    <w:rsid w:val="0039584C"/>
    <w:rsid w:val="0039726D"/>
    <w:rsid w:val="003A4E3B"/>
    <w:rsid w:val="003A54C5"/>
    <w:rsid w:val="003B5E01"/>
    <w:rsid w:val="003C7943"/>
    <w:rsid w:val="003D2B98"/>
    <w:rsid w:val="003D4C61"/>
    <w:rsid w:val="003E5EF0"/>
    <w:rsid w:val="003E6314"/>
    <w:rsid w:val="003F57A2"/>
    <w:rsid w:val="00413831"/>
    <w:rsid w:val="00424A8C"/>
    <w:rsid w:val="00425FEE"/>
    <w:rsid w:val="00426B88"/>
    <w:rsid w:val="00431D58"/>
    <w:rsid w:val="00434512"/>
    <w:rsid w:val="00435032"/>
    <w:rsid w:val="0044106A"/>
    <w:rsid w:val="00446007"/>
    <w:rsid w:val="004466ED"/>
    <w:rsid w:val="0045367F"/>
    <w:rsid w:val="004559F5"/>
    <w:rsid w:val="00457CAF"/>
    <w:rsid w:val="00465DF7"/>
    <w:rsid w:val="00474F33"/>
    <w:rsid w:val="00476DCB"/>
    <w:rsid w:val="004812E9"/>
    <w:rsid w:val="00487985"/>
    <w:rsid w:val="00490A7D"/>
    <w:rsid w:val="00494FC0"/>
    <w:rsid w:val="004A5040"/>
    <w:rsid w:val="004B21A6"/>
    <w:rsid w:val="004B36AC"/>
    <w:rsid w:val="004C0424"/>
    <w:rsid w:val="004C09C8"/>
    <w:rsid w:val="004D6A44"/>
    <w:rsid w:val="004E416B"/>
    <w:rsid w:val="004E76C9"/>
    <w:rsid w:val="004F0F7D"/>
    <w:rsid w:val="004F38C8"/>
    <w:rsid w:val="004F4EA0"/>
    <w:rsid w:val="004F66D8"/>
    <w:rsid w:val="004F6846"/>
    <w:rsid w:val="005016B1"/>
    <w:rsid w:val="00502932"/>
    <w:rsid w:val="0050703E"/>
    <w:rsid w:val="0051405A"/>
    <w:rsid w:val="00514D02"/>
    <w:rsid w:val="005204E6"/>
    <w:rsid w:val="00533222"/>
    <w:rsid w:val="005409BB"/>
    <w:rsid w:val="00555AA1"/>
    <w:rsid w:val="0056711F"/>
    <w:rsid w:val="00570627"/>
    <w:rsid w:val="00572677"/>
    <w:rsid w:val="0057359C"/>
    <w:rsid w:val="0057422E"/>
    <w:rsid w:val="00574DD6"/>
    <w:rsid w:val="005758EA"/>
    <w:rsid w:val="00583106"/>
    <w:rsid w:val="00585FF8"/>
    <w:rsid w:val="005903B1"/>
    <w:rsid w:val="005909A5"/>
    <w:rsid w:val="005928B3"/>
    <w:rsid w:val="00593047"/>
    <w:rsid w:val="005945CE"/>
    <w:rsid w:val="00597DED"/>
    <w:rsid w:val="005B1D44"/>
    <w:rsid w:val="005C1C26"/>
    <w:rsid w:val="005C6D89"/>
    <w:rsid w:val="005E0594"/>
    <w:rsid w:val="005E19E4"/>
    <w:rsid w:val="005E47FB"/>
    <w:rsid w:val="00617506"/>
    <w:rsid w:val="00620435"/>
    <w:rsid w:val="00642759"/>
    <w:rsid w:val="00653F8E"/>
    <w:rsid w:val="00655E3E"/>
    <w:rsid w:val="00660BDE"/>
    <w:rsid w:val="00660C36"/>
    <w:rsid w:val="0066321E"/>
    <w:rsid w:val="006644EF"/>
    <w:rsid w:val="00674708"/>
    <w:rsid w:val="006800E1"/>
    <w:rsid w:val="00681419"/>
    <w:rsid w:val="00686CB1"/>
    <w:rsid w:val="006929F1"/>
    <w:rsid w:val="0069610E"/>
    <w:rsid w:val="006A0ECA"/>
    <w:rsid w:val="006A0F7C"/>
    <w:rsid w:val="006A4B57"/>
    <w:rsid w:val="006A65D5"/>
    <w:rsid w:val="006B132C"/>
    <w:rsid w:val="006B1489"/>
    <w:rsid w:val="006B6BFF"/>
    <w:rsid w:val="006B72AA"/>
    <w:rsid w:val="006D2152"/>
    <w:rsid w:val="006D42D8"/>
    <w:rsid w:val="006F6050"/>
    <w:rsid w:val="007017CD"/>
    <w:rsid w:val="00702FF0"/>
    <w:rsid w:val="00711359"/>
    <w:rsid w:val="0071623F"/>
    <w:rsid w:val="00722313"/>
    <w:rsid w:val="00722A38"/>
    <w:rsid w:val="0072342C"/>
    <w:rsid w:val="00725473"/>
    <w:rsid w:val="00734AA7"/>
    <w:rsid w:val="00737CBF"/>
    <w:rsid w:val="007413AE"/>
    <w:rsid w:val="0074245D"/>
    <w:rsid w:val="007448A7"/>
    <w:rsid w:val="00744F46"/>
    <w:rsid w:val="007469AA"/>
    <w:rsid w:val="00750323"/>
    <w:rsid w:val="00754584"/>
    <w:rsid w:val="00757AA3"/>
    <w:rsid w:val="00766140"/>
    <w:rsid w:val="00772465"/>
    <w:rsid w:val="007768F8"/>
    <w:rsid w:val="00780C13"/>
    <w:rsid w:val="00790000"/>
    <w:rsid w:val="00792459"/>
    <w:rsid w:val="00795CB5"/>
    <w:rsid w:val="0079708C"/>
    <w:rsid w:val="007A72F4"/>
    <w:rsid w:val="007B2295"/>
    <w:rsid w:val="007B2D5E"/>
    <w:rsid w:val="007B5663"/>
    <w:rsid w:val="007C5814"/>
    <w:rsid w:val="007D3F5D"/>
    <w:rsid w:val="007D72B3"/>
    <w:rsid w:val="007E4F3C"/>
    <w:rsid w:val="007E68B5"/>
    <w:rsid w:val="007F1466"/>
    <w:rsid w:val="007F3180"/>
    <w:rsid w:val="0080283B"/>
    <w:rsid w:val="00805266"/>
    <w:rsid w:val="00811EB0"/>
    <w:rsid w:val="00843D6F"/>
    <w:rsid w:val="00845B33"/>
    <w:rsid w:val="00853991"/>
    <w:rsid w:val="00856E44"/>
    <w:rsid w:val="00860446"/>
    <w:rsid w:val="00861617"/>
    <w:rsid w:val="008678E0"/>
    <w:rsid w:val="0087425A"/>
    <w:rsid w:val="008746F5"/>
    <w:rsid w:val="00882485"/>
    <w:rsid w:val="00883631"/>
    <w:rsid w:val="00886E59"/>
    <w:rsid w:val="00896CD4"/>
    <w:rsid w:val="008A0AAC"/>
    <w:rsid w:val="008A6B17"/>
    <w:rsid w:val="008B28EA"/>
    <w:rsid w:val="008B3693"/>
    <w:rsid w:val="008C5CB8"/>
    <w:rsid w:val="008C65B7"/>
    <w:rsid w:val="008D6528"/>
    <w:rsid w:val="008E61C6"/>
    <w:rsid w:val="008E647F"/>
    <w:rsid w:val="008F3E2F"/>
    <w:rsid w:val="008F67E3"/>
    <w:rsid w:val="00900F01"/>
    <w:rsid w:val="0090651C"/>
    <w:rsid w:val="00917297"/>
    <w:rsid w:val="00923CE3"/>
    <w:rsid w:val="0092607E"/>
    <w:rsid w:val="00926894"/>
    <w:rsid w:val="009300A3"/>
    <w:rsid w:val="0093454E"/>
    <w:rsid w:val="00944F29"/>
    <w:rsid w:val="009460C7"/>
    <w:rsid w:val="009525CF"/>
    <w:rsid w:val="0095272A"/>
    <w:rsid w:val="009554E3"/>
    <w:rsid w:val="00976EC5"/>
    <w:rsid w:val="009A2A49"/>
    <w:rsid w:val="009A4A30"/>
    <w:rsid w:val="009A7CED"/>
    <w:rsid w:val="009B187C"/>
    <w:rsid w:val="009B33AA"/>
    <w:rsid w:val="009B50F7"/>
    <w:rsid w:val="009B61F6"/>
    <w:rsid w:val="009C6AA6"/>
    <w:rsid w:val="009D19BC"/>
    <w:rsid w:val="009D2EA2"/>
    <w:rsid w:val="009D35C1"/>
    <w:rsid w:val="009D4B53"/>
    <w:rsid w:val="009D5773"/>
    <w:rsid w:val="009E58BA"/>
    <w:rsid w:val="009F30C8"/>
    <w:rsid w:val="009F3667"/>
    <w:rsid w:val="009F4BB3"/>
    <w:rsid w:val="00A10476"/>
    <w:rsid w:val="00A14138"/>
    <w:rsid w:val="00A233BB"/>
    <w:rsid w:val="00A2568B"/>
    <w:rsid w:val="00A3456D"/>
    <w:rsid w:val="00A35A64"/>
    <w:rsid w:val="00A43F88"/>
    <w:rsid w:val="00A47AE0"/>
    <w:rsid w:val="00A60C2B"/>
    <w:rsid w:val="00A626D1"/>
    <w:rsid w:val="00A74360"/>
    <w:rsid w:val="00A76CE9"/>
    <w:rsid w:val="00A842C0"/>
    <w:rsid w:val="00A85D00"/>
    <w:rsid w:val="00A86CC1"/>
    <w:rsid w:val="00A944C8"/>
    <w:rsid w:val="00A9621A"/>
    <w:rsid w:val="00A970B9"/>
    <w:rsid w:val="00AA2D34"/>
    <w:rsid w:val="00AB36B7"/>
    <w:rsid w:val="00AB3C86"/>
    <w:rsid w:val="00AB57B4"/>
    <w:rsid w:val="00AB7C48"/>
    <w:rsid w:val="00AC17EB"/>
    <w:rsid w:val="00AC4213"/>
    <w:rsid w:val="00AC4360"/>
    <w:rsid w:val="00AD1B89"/>
    <w:rsid w:val="00AD730A"/>
    <w:rsid w:val="00AE2C71"/>
    <w:rsid w:val="00AE3F69"/>
    <w:rsid w:val="00AE7E8E"/>
    <w:rsid w:val="00AF3F70"/>
    <w:rsid w:val="00AF42C4"/>
    <w:rsid w:val="00B1422C"/>
    <w:rsid w:val="00B17103"/>
    <w:rsid w:val="00B219F6"/>
    <w:rsid w:val="00B4066C"/>
    <w:rsid w:val="00B44123"/>
    <w:rsid w:val="00B567B1"/>
    <w:rsid w:val="00B60BFE"/>
    <w:rsid w:val="00B62EA6"/>
    <w:rsid w:val="00B81168"/>
    <w:rsid w:val="00B874EE"/>
    <w:rsid w:val="00B9621F"/>
    <w:rsid w:val="00BA0C11"/>
    <w:rsid w:val="00BA261C"/>
    <w:rsid w:val="00BA3EDE"/>
    <w:rsid w:val="00BB1AA0"/>
    <w:rsid w:val="00BC0F95"/>
    <w:rsid w:val="00BC1DD2"/>
    <w:rsid w:val="00BC1E77"/>
    <w:rsid w:val="00BC287A"/>
    <w:rsid w:val="00BC4387"/>
    <w:rsid w:val="00BD2228"/>
    <w:rsid w:val="00BD2234"/>
    <w:rsid w:val="00BE63FD"/>
    <w:rsid w:val="00BE6AAE"/>
    <w:rsid w:val="00C03D3E"/>
    <w:rsid w:val="00C049EC"/>
    <w:rsid w:val="00C05723"/>
    <w:rsid w:val="00C1154F"/>
    <w:rsid w:val="00C11E7D"/>
    <w:rsid w:val="00C32DBF"/>
    <w:rsid w:val="00C36545"/>
    <w:rsid w:val="00C4078B"/>
    <w:rsid w:val="00C414B4"/>
    <w:rsid w:val="00C41EAC"/>
    <w:rsid w:val="00C4261B"/>
    <w:rsid w:val="00C46177"/>
    <w:rsid w:val="00C47670"/>
    <w:rsid w:val="00C500CE"/>
    <w:rsid w:val="00C67C9F"/>
    <w:rsid w:val="00C77C51"/>
    <w:rsid w:val="00C80C3B"/>
    <w:rsid w:val="00C81FC0"/>
    <w:rsid w:val="00C9105A"/>
    <w:rsid w:val="00C92749"/>
    <w:rsid w:val="00C95B0F"/>
    <w:rsid w:val="00C97084"/>
    <w:rsid w:val="00CA012D"/>
    <w:rsid w:val="00CA0A5A"/>
    <w:rsid w:val="00CA120F"/>
    <w:rsid w:val="00CA1DA7"/>
    <w:rsid w:val="00CA3D1D"/>
    <w:rsid w:val="00CC42FF"/>
    <w:rsid w:val="00CC7080"/>
    <w:rsid w:val="00CD50D8"/>
    <w:rsid w:val="00CE2FFB"/>
    <w:rsid w:val="00CF2EE4"/>
    <w:rsid w:val="00CF3337"/>
    <w:rsid w:val="00CF5C78"/>
    <w:rsid w:val="00D020D6"/>
    <w:rsid w:val="00D05298"/>
    <w:rsid w:val="00D11EA0"/>
    <w:rsid w:val="00D214C9"/>
    <w:rsid w:val="00D2670E"/>
    <w:rsid w:val="00D35070"/>
    <w:rsid w:val="00D37875"/>
    <w:rsid w:val="00D4041E"/>
    <w:rsid w:val="00D40D1D"/>
    <w:rsid w:val="00D469F9"/>
    <w:rsid w:val="00D4742F"/>
    <w:rsid w:val="00D522DB"/>
    <w:rsid w:val="00D535CC"/>
    <w:rsid w:val="00D57913"/>
    <w:rsid w:val="00D60848"/>
    <w:rsid w:val="00D61137"/>
    <w:rsid w:val="00D62531"/>
    <w:rsid w:val="00D77E5F"/>
    <w:rsid w:val="00D91E1E"/>
    <w:rsid w:val="00DC0DEE"/>
    <w:rsid w:val="00DC5F6E"/>
    <w:rsid w:val="00DD4D0F"/>
    <w:rsid w:val="00DD62A2"/>
    <w:rsid w:val="00DE23C3"/>
    <w:rsid w:val="00DE5427"/>
    <w:rsid w:val="00DE789F"/>
    <w:rsid w:val="00DF045C"/>
    <w:rsid w:val="00DF1EEA"/>
    <w:rsid w:val="00DF5623"/>
    <w:rsid w:val="00DF5EF1"/>
    <w:rsid w:val="00E04571"/>
    <w:rsid w:val="00E05961"/>
    <w:rsid w:val="00E07447"/>
    <w:rsid w:val="00E1686E"/>
    <w:rsid w:val="00E21C90"/>
    <w:rsid w:val="00E31B86"/>
    <w:rsid w:val="00E3425B"/>
    <w:rsid w:val="00E3472E"/>
    <w:rsid w:val="00E421C3"/>
    <w:rsid w:val="00E46BE9"/>
    <w:rsid w:val="00E47D60"/>
    <w:rsid w:val="00E507D9"/>
    <w:rsid w:val="00E52A80"/>
    <w:rsid w:val="00E55652"/>
    <w:rsid w:val="00E601D7"/>
    <w:rsid w:val="00E643EC"/>
    <w:rsid w:val="00E661E3"/>
    <w:rsid w:val="00E67F5C"/>
    <w:rsid w:val="00E75FF2"/>
    <w:rsid w:val="00E82943"/>
    <w:rsid w:val="00E84792"/>
    <w:rsid w:val="00E90898"/>
    <w:rsid w:val="00E91D73"/>
    <w:rsid w:val="00E92623"/>
    <w:rsid w:val="00E9421F"/>
    <w:rsid w:val="00E952BB"/>
    <w:rsid w:val="00EA3598"/>
    <w:rsid w:val="00EA5B06"/>
    <w:rsid w:val="00EA75A5"/>
    <w:rsid w:val="00EB5CDA"/>
    <w:rsid w:val="00EB5EF8"/>
    <w:rsid w:val="00EB7AD8"/>
    <w:rsid w:val="00EC68E2"/>
    <w:rsid w:val="00EC69E6"/>
    <w:rsid w:val="00ED7BDE"/>
    <w:rsid w:val="00EE3706"/>
    <w:rsid w:val="00EF359E"/>
    <w:rsid w:val="00EF7E92"/>
    <w:rsid w:val="00F0000F"/>
    <w:rsid w:val="00F002D8"/>
    <w:rsid w:val="00F1163B"/>
    <w:rsid w:val="00F15F01"/>
    <w:rsid w:val="00F30A17"/>
    <w:rsid w:val="00F33EE8"/>
    <w:rsid w:val="00F42A0C"/>
    <w:rsid w:val="00F47189"/>
    <w:rsid w:val="00F54C8F"/>
    <w:rsid w:val="00F61868"/>
    <w:rsid w:val="00F62EB2"/>
    <w:rsid w:val="00F7078A"/>
    <w:rsid w:val="00F75E8A"/>
    <w:rsid w:val="00FB53CD"/>
    <w:rsid w:val="00FB5DC1"/>
    <w:rsid w:val="00FC6BF1"/>
    <w:rsid w:val="00FC7DF1"/>
    <w:rsid w:val="00FD6FF8"/>
    <w:rsid w:val="00FE0B6F"/>
    <w:rsid w:val="00FE4DE8"/>
    <w:rsid w:val="00FE5145"/>
    <w:rsid w:val="00FE6F8C"/>
    <w:rsid w:val="00FF1B62"/>
    <w:rsid w:val="00FF2206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2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94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4FC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94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C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77395-AB71-4130-A35A-A306A324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VALOARE ESTIMATA</vt:lpstr>
    </vt:vector>
  </TitlesOfParts>
  <Company>umf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VALOARE ESTIMATA</dc:title>
  <dc:creator>Ildi</dc:creator>
  <cp:lastModifiedBy>Vera</cp:lastModifiedBy>
  <cp:revision>2</cp:revision>
  <cp:lastPrinted>2020-12-03T11:59:00Z</cp:lastPrinted>
  <dcterms:created xsi:type="dcterms:W3CDTF">2021-12-20T11:14:00Z</dcterms:created>
  <dcterms:modified xsi:type="dcterms:W3CDTF">2021-12-20T11:14:00Z</dcterms:modified>
</cp:coreProperties>
</file>