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1E" w:rsidRPr="00790000" w:rsidRDefault="009A7CED" w:rsidP="004466ED">
      <w:pPr>
        <w:jc w:val="center"/>
        <w:rPr>
          <w:b/>
          <w:lang w:val="pt-BR"/>
        </w:rPr>
      </w:pPr>
      <w:r>
        <w:rPr>
          <w:b/>
          <w:lang w:val="pt-BR"/>
        </w:rPr>
        <w:t xml:space="preserve">ANEXA 1- FORMULAR DE OFERTA </w:t>
      </w:r>
      <w:r w:rsidR="00FE4DE8">
        <w:rPr>
          <w:b/>
          <w:lang w:val="pt-BR"/>
        </w:rPr>
        <w:t>INTRETINERE ASCENSOARE CAMINE SI CLADIRI UMF</w:t>
      </w:r>
    </w:p>
    <w:p w:rsidR="0066321E" w:rsidRPr="007A4862" w:rsidRDefault="0066321E" w:rsidP="0066321E">
      <w:pPr>
        <w:jc w:val="center"/>
        <w:rPr>
          <w:lang w:val="pt-BR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023"/>
        <w:gridCol w:w="1800"/>
        <w:gridCol w:w="1080"/>
        <w:gridCol w:w="1008"/>
        <w:gridCol w:w="1017"/>
        <w:gridCol w:w="1017"/>
        <w:gridCol w:w="1039"/>
        <w:gridCol w:w="1096"/>
      </w:tblGrid>
      <w:tr w:rsidR="00074134" w:rsidRPr="005E0594" w:rsidTr="009D19BC">
        <w:trPr>
          <w:trHeight w:val="59"/>
          <w:jc w:val="center"/>
        </w:trPr>
        <w:tc>
          <w:tcPr>
            <w:tcW w:w="535" w:type="dxa"/>
          </w:tcPr>
          <w:p w:rsidR="00D11EA0" w:rsidRPr="005E0594" w:rsidRDefault="00D11EA0" w:rsidP="0066321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Nr.crt.</w:t>
            </w:r>
          </w:p>
        </w:tc>
        <w:tc>
          <w:tcPr>
            <w:tcW w:w="2023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Locul funcţionării</w:t>
            </w:r>
          </w:p>
        </w:tc>
        <w:tc>
          <w:tcPr>
            <w:tcW w:w="1800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Firma </w:t>
            </w:r>
            <w:r w:rsidRPr="005E0594">
              <w:rPr>
                <w:sz w:val="20"/>
                <w:szCs w:val="20"/>
              </w:rPr>
              <w:t>constructoare</w:t>
            </w:r>
          </w:p>
        </w:tc>
        <w:tc>
          <w:tcPr>
            <w:tcW w:w="1080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Tipul</w:t>
            </w:r>
          </w:p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instalaţiei</w:t>
            </w:r>
          </w:p>
        </w:tc>
        <w:tc>
          <w:tcPr>
            <w:tcW w:w="1008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 xml:space="preserve">PU </w:t>
            </w:r>
          </w:p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>Intretinere lei fara TVA/cu TVA</w:t>
            </w:r>
          </w:p>
        </w:tc>
        <w:tc>
          <w:tcPr>
            <w:tcW w:w="1017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Cant </w:t>
            </w:r>
          </w:p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luni</w:t>
            </w:r>
          </w:p>
        </w:tc>
        <w:tc>
          <w:tcPr>
            <w:tcW w:w="1017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 xml:space="preserve">VAL </w:t>
            </w:r>
          </w:p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>Intretinere</w:t>
            </w:r>
            <w:r w:rsidRPr="005E0594">
              <w:rPr>
                <w:sz w:val="18"/>
                <w:szCs w:val="18"/>
                <w:lang w:val="pt-BR"/>
              </w:rPr>
              <w:t xml:space="preserve">    </w:t>
            </w:r>
            <w:r w:rsidRPr="005E0594">
              <w:rPr>
                <w:sz w:val="22"/>
                <w:szCs w:val="22"/>
                <w:lang w:val="pt-BR"/>
              </w:rPr>
              <w:t>lei fara TVA</w:t>
            </w:r>
            <w:r>
              <w:rPr>
                <w:sz w:val="22"/>
                <w:szCs w:val="22"/>
                <w:lang w:val="pt-BR"/>
              </w:rPr>
              <w:t xml:space="preserve">/ cu TVA </w:t>
            </w:r>
          </w:p>
        </w:tc>
        <w:tc>
          <w:tcPr>
            <w:tcW w:w="1039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>PU RG</w:t>
            </w:r>
          </w:p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>Lei fara TVA/ cu TVA</w:t>
            </w:r>
          </w:p>
        </w:tc>
        <w:tc>
          <w:tcPr>
            <w:tcW w:w="1096" w:type="dxa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>Total intret+RG    lei fara TVA/cu TVA</w:t>
            </w:r>
          </w:p>
        </w:tc>
      </w:tr>
      <w:tr w:rsidR="00074134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:rsidR="00D11EA0" w:rsidRPr="005E0594" w:rsidRDefault="00D11EA0" w:rsidP="0066321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Cămin VIIA </w:t>
            </w:r>
          </w:p>
          <w:p w:rsidR="00D11EA0" w:rsidRPr="005E0594" w:rsidRDefault="00D11EA0" w:rsidP="0066321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Complexul Haşdeu</w:t>
            </w:r>
          </w:p>
        </w:tc>
        <w:tc>
          <w:tcPr>
            <w:tcW w:w="1800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KLEMANN</w:t>
            </w:r>
          </w:p>
        </w:tc>
        <w:tc>
          <w:tcPr>
            <w:tcW w:w="1080" w:type="dxa"/>
            <w:shd w:val="clear" w:color="auto" w:fill="auto"/>
          </w:tcPr>
          <w:p w:rsidR="00D11EA0" w:rsidRPr="005E0594" w:rsidRDefault="00D11EA0" w:rsidP="0066321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Q=375 kg, </w:t>
            </w:r>
          </w:p>
          <w:p w:rsidR="00D11EA0" w:rsidRPr="005E0594" w:rsidRDefault="00D11EA0" w:rsidP="0066321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7 statii</w:t>
            </w:r>
          </w:p>
        </w:tc>
        <w:tc>
          <w:tcPr>
            <w:tcW w:w="1008" w:type="dxa"/>
            <w:shd w:val="clear" w:color="auto" w:fill="auto"/>
          </w:tcPr>
          <w:p w:rsidR="00D11EA0" w:rsidRPr="00744F46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D11EA0" w:rsidRPr="00744F46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D11EA0" w:rsidRPr="00744F46" w:rsidRDefault="00D11EA0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074134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D11EA0" w:rsidRPr="005E0594" w:rsidRDefault="00D11EA0" w:rsidP="00ED7BDE">
            <w:pPr>
              <w:rPr>
                <w:sz w:val="22"/>
                <w:szCs w:val="22"/>
              </w:rPr>
            </w:pPr>
          </w:p>
          <w:p w:rsidR="00D11EA0" w:rsidRPr="005E0594" w:rsidRDefault="00D11EA0" w:rsidP="00ED7BD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Cămin I Observator</w:t>
            </w:r>
          </w:p>
        </w:tc>
        <w:tc>
          <w:tcPr>
            <w:tcW w:w="1800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ORONA</w:t>
            </w:r>
          </w:p>
        </w:tc>
        <w:tc>
          <w:tcPr>
            <w:tcW w:w="1080" w:type="dxa"/>
            <w:shd w:val="clear" w:color="auto" w:fill="auto"/>
          </w:tcPr>
          <w:p w:rsidR="00D11EA0" w:rsidRPr="005E0594" w:rsidRDefault="00D11EA0" w:rsidP="00ED7BD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Q=630 kg, </w:t>
            </w:r>
          </w:p>
          <w:p w:rsidR="00D11EA0" w:rsidRPr="005E0594" w:rsidRDefault="00D11EA0" w:rsidP="00ED7BD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6 statii, </w:t>
            </w:r>
          </w:p>
        </w:tc>
        <w:tc>
          <w:tcPr>
            <w:tcW w:w="1008" w:type="dxa"/>
            <w:shd w:val="clear" w:color="auto" w:fill="auto"/>
          </w:tcPr>
          <w:p w:rsidR="00D11EA0" w:rsidRPr="00744F46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D11EA0" w:rsidRPr="00744F46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D11EA0" w:rsidRPr="00744F46" w:rsidRDefault="00D11EA0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074134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:rsidR="00D11EA0" w:rsidRPr="005E0594" w:rsidRDefault="00D11EA0" w:rsidP="00ED7BD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Montsarj Cantina </w:t>
            </w:r>
          </w:p>
          <w:p w:rsidR="00D11EA0" w:rsidRPr="005E0594" w:rsidRDefault="00D11EA0" w:rsidP="00ED7BDE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str.V. Babes 13</w:t>
            </w:r>
          </w:p>
        </w:tc>
        <w:tc>
          <w:tcPr>
            <w:tcW w:w="1800" w:type="dxa"/>
            <w:shd w:val="clear" w:color="auto" w:fill="auto"/>
          </w:tcPr>
          <w:p w:rsidR="00D11EA0" w:rsidRPr="005E0594" w:rsidRDefault="00F7078A" w:rsidP="005E05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ROMVERSIS</w:t>
            </w:r>
          </w:p>
          <w:p w:rsidR="00D11EA0" w:rsidRPr="005E0594" w:rsidRDefault="00D11EA0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11EA0" w:rsidRPr="005E0594" w:rsidRDefault="00D11EA0" w:rsidP="00ED7BDE">
            <w:pPr>
              <w:rPr>
                <w:sz w:val="22"/>
                <w:szCs w:val="22"/>
              </w:rPr>
            </w:pPr>
            <w:r w:rsidRPr="005E0594">
              <w:rPr>
                <w:color w:val="000000"/>
                <w:sz w:val="20"/>
                <w:szCs w:val="20"/>
              </w:rPr>
              <w:t>Q=100 kg, 3.7 m</w:t>
            </w:r>
          </w:p>
        </w:tc>
        <w:tc>
          <w:tcPr>
            <w:tcW w:w="1008" w:type="dxa"/>
            <w:shd w:val="clear" w:color="auto" w:fill="auto"/>
          </w:tcPr>
          <w:p w:rsidR="00D11EA0" w:rsidRPr="00744F46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D11EA0" w:rsidRPr="00744F46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D11EA0" w:rsidRPr="00744F46" w:rsidRDefault="001E5861" w:rsidP="003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shd w:val="clear" w:color="auto" w:fill="auto"/>
          </w:tcPr>
          <w:p w:rsidR="00D11EA0" w:rsidRPr="005E0594" w:rsidRDefault="00D11EA0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074134" w:rsidTr="009D19BC">
        <w:trPr>
          <w:trHeight w:val="26"/>
          <w:jc w:val="center"/>
        </w:trPr>
        <w:tc>
          <w:tcPr>
            <w:tcW w:w="535" w:type="dxa"/>
            <w:shd w:val="clear" w:color="auto" w:fill="auto"/>
          </w:tcPr>
          <w:p w:rsidR="001653A5" w:rsidRPr="005E0594" w:rsidRDefault="001653A5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1653A5" w:rsidRPr="005E0594" w:rsidRDefault="001653A5" w:rsidP="00790000">
            <w:pPr>
              <w:rPr>
                <w:sz w:val="22"/>
                <w:szCs w:val="22"/>
              </w:rPr>
            </w:pPr>
          </w:p>
          <w:p w:rsidR="001653A5" w:rsidRPr="005E0594" w:rsidRDefault="001653A5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Revizie generala</w:t>
            </w:r>
            <w:r w:rsidR="001E5861">
              <w:rPr>
                <w:sz w:val="22"/>
                <w:szCs w:val="22"/>
              </w:rPr>
              <w:t xml:space="preserve"> C</w:t>
            </w:r>
            <w:r w:rsidR="004F4EA0">
              <w:rPr>
                <w:sz w:val="22"/>
                <w:szCs w:val="22"/>
              </w:rPr>
              <w:t>amine</w:t>
            </w:r>
            <w:r w:rsidR="001E5861">
              <w:rPr>
                <w:sz w:val="22"/>
                <w:szCs w:val="22"/>
              </w:rPr>
              <w:t xml:space="preserve"> UMF</w:t>
            </w:r>
          </w:p>
        </w:tc>
        <w:tc>
          <w:tcPr>
            <w:tcW w:w="1800" w:type="dxa"/>
            <w:shd w:val="clear" w:color="auto" w:fill="auto"/>
          </w:tcPr>
          <w:p w:rsidR="001653A5" w:rsidRPr="005E0594" w:rsidRDefault="001653A5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653A5" w:rsidRPr="005E0594" w:rsidRDefault="001653A5" w:rsidP="00790000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653A5" w:rsidRPr="00744F46" w:rsidRDefault="001653A5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1653A5" w:rsidRPr="005E0594" w:rsidRDefault="001653A5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1653A5" w:rsidRPr="00744F46" w:rsidRDefault="001653A5" w:rsidP="00387D63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1653A5" w:rsidRPr="0039584C" w:rsidRDefault="001E5861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653A5" w:rsidRPr="0039584C">
              <w:rPr>
                <w:b/>
                <w:sz w:val="22"/>
                <w:szCs w:val="22"/>
              </w:rPr>
              <w:t xml:space="preserve"> buc</w:t>
            </w:r>
          </w:p>
        </w:tc>
        <w:tc>
          <w:tcPr>
            <w:tcW w:w="1096" w:type="dxa"/>
            <w:shd w:val="clear" w:color="auto" w:fill="auto"/>
          </w:tcPr>
          <w:p w:rsidR="001653A5" w:rsidRPr="005E0594" w:rsidRDefault="001653A5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074134" w:rsidTr="009D19BC">
        <w:trPr>
          <w:trHeight w:val="31"/>
          <w:jc w:val="center"/>
        </w:trPr>
        <w:tc>
          <w:tcPr>
            <w:tcW w:w="535" w:type="dxa"/>
            <w:shd w:val="clear" w:color="auto" w:fill="auto"/>
          </w:tcPr>
          <w:p w:rsidR="001653A5" w:rsidRPr="005E0594" w:rsidRDefault="001653A5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1653A5" w:rsidRPr="005E0594" w:rsidRDefault="001653A5" w:rsidP="00790000">
            <w:pPr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TOTAL CAMINE</w:t>
            </w:r>
            <w:r w:rsidR="008C65B7">
              <w:rPr>
                <w:b/>
                <w:sz w:val="22"/>
                <w:szCs w:val="22"/>
              </w:rPr>
              <w:t xml:space="preserve"> inclusive</w:t>
            </w:r>
            <w:r>
              <w:rPr>
                <w:b/>
                <w:sz w:val="22"/>
                <w:szCs w:val="22"/>
              </w:rPr>
              <w:t xml:space="preserve"> TVA</w:t>
            </w:r>
          </w:p>
        </w:tc>
        <w:tc>
          <w:tcPr>
            <w:tcW w:w="1800" w:type="dxa"/>
            <w:shd w:val="clear" w:color="auto" w:fill="auto"/>
          </w:tcPr>
          <w:p w:rsidR="001653A5" w:rsidRPr="005E0594" w:rsidRDefault="001653A5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653A5" w:rsidRPr="005E0594" w:rsidRDefault="001653A5" w:rsidP="00790000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1653A5" w:rsidRPr="00744F46" w:rsidRDefault="001653A5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1653A5" w:rsidRPr="005E0594" w:rsidRDefault="001653A5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1653A5" w:rsidRPr="00744F46" w:rsidRDefault="001653A5" w:rsidP="0057422E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1653A5" w:rsidRPr="001653A5" w:rsidRDefault="001653A5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1653A5" w:rsidRPr="001653A5" w:rsidRDefault="001653A5" w:rsidP="00D11E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3706" w:rsidTr="009D19BC">
        <w:trPr>
          <w:trHeight w:val="615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EE3706" w:rsidRPr="005E0594" w:rsidRDefault="001E5861" w:rsidP="00394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EE3706" w:rsidRPr="005E0594" w:rsidRDefault="00EE3706" w:rsidP="00394454">
            <w:pPr>
              <w:rPr>
                <w:color w:val="000000"/>
                <w:sz w:val="22"/>
                <w:szCs w:val="22"/>
              </w:rPr>
            </w:pPr>
            <w:r w:rsidRPr="005E0594">
              <w:rPr>
                <w:color w:val="000000"/>
                <w:sz w:val="22"/>
                <w:szCs w:val="22"/>
              </w:rPr>
              <w:t xml:space="preserve">Hotelul </w:t>
            </w:r>
            <w:r>
              <w:rPr>
                <w:color w:val="000000"/>
                <w:sz w:val="22"/>
                <w:szCs w:val="22"/>
              </w:rPr>
              <w:t>City ,</w:t>
            </w:r>
            <w:r w:rsidRPr="005E0594">
              <w:rPr>
                <w:color w:val="000000"/>
                <w:sz w:val="22"/>
                <w:szCs w:val="22"/>
              </w:rPr>
              <w:t>Str. V.Babes 13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E3706" w:rsidRPr="005E0594" w:rsidRDefault="00EE3706" w:rsidP="003944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KONE</w:t>
            </w:r>
          </w:p>
          <w:p w:rsidR="00EE3706" w:rsidRPr="005E0594" w:rsidRDefault="00EE3706" w:rsidP="003944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E3706" w:rsidRDefault="00EE3706" w:rsidP="003944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Q=80</w:t>
            </w:r>
            <w:r w:rsidRPr="005E0594">
              <w:rPr>
                <w:color w:val="000000"/>
                <w:sz w:val="20"/>
                <w:szCs w:val="20"/>
              </w:rPr>
              <w:t xml:space="preserve">0 kg, </w:t>
            </w:r>
          </w:p>
          <w:p w:rsidR="00EE3706" w:rsidRPr="005E0594" w:rsidRDefault="00EE3706" w:rsidP="00394454">
            <w:pPr>
              <w:rPr>
                <w:color w:val="000000"/>
                <w:sz w:val="20"/>
                <w:szCs w:val="20"/>
              </w:rPr>
            </w:pPr>
            <w:r w:rsidRPr="005E0594">
              <w:rPr>
                <w:color w:val="000000"/>
                <w:sz w:val="20"/>
                <w:szCs w:val="20"/>
              </w:rPr>
              <w:t>6 statii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E3706" w:rsidRPr="00E21C90" w:rsidRDefault="00EE3706" w:rsidP="0039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394454">
            <w:pPr>
              <w:jc w:val="center"/>
              <w:rPr>
                <w:sz w:val="22"/>
                <w:szCs w:val="22"/>
              </w:rPr>
            </w:pPr>
            <w:r w:rsidRPr="005E0594">
              <w:rPr>
                <w:color w:val="000000"/>
                <w:sz w:val="20"/>
                <w:szCs w:val="20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1653A5" w:rsidRDefault="00EE3706" w:rsidP="003944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39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1653A5" w:rsidRDefault="00EE3706" w:rsidP="003944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5861" w:rsidTr="009D19BC">
        <w:trPr>
          <w:trHeight w:val="24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E5861" w:rsidRDefault="001E5861" w:rsidP="00394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1E5861" w:rsidRDefault="001E5861" w:rsidP="001E5861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Revizie generala</w:t>
            </w:r>
            <w:r>
              <w:rPr>
                <w:sz w:val="22"/>
                <w:szCs w:val="22"/>
              </w:rPr>
              <w:t xml:space="preserve"> </w:t>
            </w:r>
          </w:p>
          <w:p w:rsidR="001E5861" w:rsidRPr="005E0594" w:rsidRDefault="001E5861" w:rsidP="001E586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City Hotel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5861" w:rsidRDefault="001E5861" w:rsidP="003944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E5861" w:rsidRDefault="001E5861" w:rsidP="003944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1E5861" w:rsidRPr="00E21C90" w:rsidRDefault="001E5861" w:rsidP="0039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1E5861" w:rsidRPr="005E0594" w:rsidRDefault="001E5861" w:rsidP="003944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1E5861" w:rsidRPr="001653A5" w:rsidRDefault="001E5861" w:rsidP="003944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1E5861" w:rsidRPr="00744F46" w:rsidRDefault="001E5861" w:rsidP="00394454">
            <w:pPr>
              <w:jc w:val="center"/>
              <w:rPr>
                <w:sz w:val="22"/>
                <w:szCs w:val="22"/>
              </w:rPr>
            </w:pPr>
            <w:r w:rsidRPr="001E586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buc</w:t>
            </w:r>
          </w:p>
        </w:tc>
        <w:tc>
          <w:tcPr>
            <w:tcW w:w="1096" w:type="dxa"/>
            <w:shd w:val="clear" w:color="auto" w:fill="auto"/>
          </w:tcPr>
          <w:p w:rsidR="001E5861" w:rsidRPr="001653A5" w:rsidRDefault="001E5861" w:rsidP="003944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5861" w:rsidTr="009D19BC">
        <w:trPr>
          <w:trHeight w:val="455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E5861" w:rsidRPr="005E0594" w:rsidRDefault="001E5861" w:rsidP="00394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1E5861" w:rsidRPr="001E5861" w:rsidRDefault="001E5861" w:rsidP="001E5861">
            <w:pPr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TOTAL C</w:t>
            </w:r>
            <w:r>
              <w:rPr>
                <w:b/>
                <w:sz w:val="22"/>
                <w:szCs w:val="22"/>
              </w:rPr>
              <w:t>ity Hotel inclusive TVA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5861" w:rsidRDefault="001E5861" w:rsidP="003944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E5861" w:rsidRDefault="001E5861" w:rsidP="003944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1E5861" w:rsidRPr="00E21C90" w:rsidRDefault="001E5861" w:rsidP="0039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1E5861" w:rsidRPr="005E0594" w:rsidRDefault="001E5861" w:rsidP="003944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1E5861" w:rsidRPr="001653A5" w:rsidRDefault="001E5861" w:rsidP="003944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1E5861" w:rsidRPr="001E5861" w:rsidRDefault="001E5861" w:rsidP="003944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1E5861" w:rsidRPr="001653A5" w:rsidRDefault="001E5861" w:rsidP="003944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1E5861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Clădirea Spaţii de învăţământ </w:t>
            </w:r>
          </w:p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str. Marinescu 23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IFMA</w:t>
            </w: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</w:t>
            </w:r>
            <w:r w:rsidR="007E68B5">
              <w:rPr>
                <w:sz w:val="22"/>
                <w:szCs w:val="22"/>
              </w:rPr>
              <w:t>800</w:t>
            </w:r>
            <w:r w:rsidRPr="005E0594">
              <w:rPr>
                <w:sz w:val="22"/>
                <w:szCs w:val="22"/>
              </w:rPr>
              <w:t xml:space="preserve"> kg, </w:t>
            </w:r>
          </w:p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6 statii</w:t>
            </w:r>
          </w:p>
        </w:tc>
        <w:tc>
          <w:tcPr>
            <w:tcW w:w="1008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1E5861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  <w:lang w:val="ro-RO"/>
              </w:rPr>
            </w:pPr>
            <w:r w:rsidRPr="005E0594">
              <w:rPr>
                <w:sz w:val="22"/>
                <w:szCs w:val="22"/>
              </w:rPr>
              <w:t>Clădire S</w:t>
            </w:r>
            <w:r w:rsidRPr="005E0594">
              <w:rPr>
                <w:sz w:val="22"/>
                <w:szCs w:val="22"/>
                <w:lang w:val="ro-RO"/>
              </w:rPr>
              <w:t>paţii de Depozitare şi Administrative str. Pasteur 4</w:t>
            </w:r>
            <w:r w:rsidR="009D19BC">
              <w:rPr>
                <w:sz w:val="22"/>
                <w:szCs w:val="22"/>
                <w:lang w:val="ro-RO"/>
              </w:rPr>
              <w:t xml:space="preserve"> (Decanate)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KLEMANN</w:t>
            </w: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Q=400 kg, </w:t>
            </w:r>
          </w:p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5 statii</w:t>
            </w:r>
          </w:p>
        </w:tc>
        <w:tc>
          <w:tcPr>
            <w:tcW w:w="1008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1E5861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  <w:lang w:val="pt-BR"/>
              </w:rPr>
            </w:pPr>
            <w:r w:rsidRPr="005E0594">
              <w:rPr>
                <w:sz w:val="22"/>
                <w:szCs w:val="22"/>
                <w:lang w:val="pt-BR"/>
              </w:rPr>
              <w:t>Clădirea Catedra de Limbi Moderne</w:t>
            </w:r>
            <w:r w:rsidRPr="005E0594">
              <w:rPr>
                <w:sz w:val="22"/>
                <w:szCs w:val="22"/>
                <w:lang w:val="ro-RO"/>
              </w:rPr>
              <w:t xml:space="preserve"> s</w:t>
            </w:r>
            <w:r w:rsidRPr="005E0594">
              <w:rPr>
                <w:sz w:val="22"/>
                <w:szCs w:val="22"/>
                <w:lang w:val="fr-FR"/>
              </w:rPr>
              <w:t>tr. Pasteur nr. 6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KONE</w:t>
            </w: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</w:t>
            </w:r>
            <w:r>
              <w:rPr>
                <w:sz w:val="22"/>
                <w:szCs w:val="22"/>
              </w:rPr>
              <w:t>6</w:t>
            </w:r>
            <w:r w:rsidRPr="005E0594">
              <w:rPr>
                <w:sz w:val="22"/>
                <w:szCs w:val="22"/>
              </w:rPr>
              <w:t xml:space="preserve">30 kg, </w:t>
            </w:r>
          </w:p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4 statii</w:t>
            </w:r>
          </w:p>
        </w:tc>
        <w:tc>
          <w:tcPr>
            <w:tcW w:w="1008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BD2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1E5861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5E0594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Ascensorul de materiale electric de la cladirea George Cosbuc, str. Avram Iancu nr. 31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BKG</w:t>
            </w: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Q=50kg, 5statii</w:t>
            </w:r>
          </w:p>
        </w:tc>
        <w:tc>
          <w:tcPr>
            <w:tcW w:w="1008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1E5861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5E0594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Ascensorul de materiale electric de la cladirea George Cosbuc, str. Avram Iancu nr. 31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BKG</w:t>
            </w: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Q=50kg, 5statii</w:t>
            </w:r>
          </w:p>
        </w:tc>
        <w:tc>
          <w:tcPr>
            <w:tcW w:w="1008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754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1E5861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DF045C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Ascensorul de persoane electric de la cladirea Centrala din str. Louis Pasteur nr. 6</w:t>
            </w:r>
          </w:p>
        </w:tc>
        <w:tc>
          <w:tcPr>
            <w:tcW w:w="1800" w:type="dxa"/>
            <w:shd w:val="clear" w:color="auto" w:fill="auto"/>
          </w:tcPr>
          <w:p w:rsidR="00EE3706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HAVERLAND</w:t>
            </w:r>
          </w:p>
          <w:p w:rsidR="009D19BC" w:rsidRPr="005E0594" w:rsidRDefault="009D19BC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(modernizat KONE)</w:t>
            </w: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Q=450 kg, 5 statii, 6 persoane </w:t>
            </w:r>
          </w:p>
        </w:tc>
        <w:tc>
          <w:tcPr>
            <w:tcW w:w="1008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EE3706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 w:rsidR="001E5861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5E0594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Ascensorul de persoane electric de la cladirea STOMA, str. Clinicilor nr. 32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9D19BC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IFMA</w:t>
            </w: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Q=800kg, 5 statii, 10 persoane</w:t>
            </w:r>
          </w:p>
        </w:tc>
        <w:tc>
          <w:tcPr>
            <w:tcW w:w="1008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EE3706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 w:rsidR="001E5861">
              <w:rPr>
                <w:sz w:val="22"/>
                <w:szCs w:val="22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5E0594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Cladirea Laboratoare si Amfiteatre str. Pasteur nr. 6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 xml:space="preserve">KONE </w:t>
            </w:r>
          </w:p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Q=480 kg, 5 statii, 6 persoane</w:t>
            </w:r>
          </w:p>
        </w:tc>
        <w:tc>
          <w:tcPr>
            <w:tcW w:w="1008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EE3706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 w:rsidR="001E5861">
              <w:rPr>
                <w:sz w:val="22"/>
                <w:szCs w:val="22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5E0594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Cladirea Laboratoare si Amfiteatre str. Pasteur nr. 6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KONE</w:t>
            </w:r>
          </w:p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Q=680 kg, 5 statii, 9 persoane</w:t>
            </w:r>
          </w:p>
        </w:tc>
        <w:tc>
          <w:tcPr>
            <w:tcW w:w="1008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EE3706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 w:rsidR="001E5861">
              <w:rPr>
                <w:sz w:val="22"/>
                <w:szCs w:val="22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Clădirea Bibliotecă şi Rectorat </w:t>
            </w:r>
          </w:p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str. Victor Babeş nr. 8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IFMA</w:t>
            </w: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Q=</w:t>
            </w:r>
            <w:r w:rsidR="00BE63FD">
              <w:rPr>
                <w:sz w:val="22"/>
                <w:szCs w:val="22"/>
              </w:rPr>
              <w:t>180</w:t>
            </w:r>
            <w:r w:rsidRPr="005E0594">
              <w:rPr>
                <w:sz w:val="22"/>
                <w:szCs w:val="22"/>
              </w:rPr>
              <w:t xml:space="preserve"> kg, </w:t>
            </w:r>
          </w:p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7 statii</w:t>
            </w:r>
          </w:p>
        </w:tc>
        <w:tc>
          <w:tcPr>
            <w:tcW w:w="1008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EE3706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 w:rsidR="001E5861">
              <w:rPr>
                <w:sz w:val="22"/>
                <w:szCs w:val="22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Clădirea Bibliotecă şi Rectorat </w:t>
            </w:r>
          </w:p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str. Victor Babeş nr. 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KONE</w:t>
            </w:r>
          </w:p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0"/>
                <w:szCs w:val="20"/>
              </w:rPr>
              <w:t>Q=1150 kg, 8 statii</w:t>
            </w:r>
          </w:p>
        </w:tc>
        <w:tc>
          <w:tcPr>
            <w:tcW w:w="1008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EE3706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 w:rsidR="001E5861">
              <w:rPr>
                <w:sz w:val="22"/>
                <w:szCs w:val="22"/>
              </w:rPr>
              <w:t>6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Clădirea Bibliotecă şi Rectorat </w:t>
            </w:r>
          </w:p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str. Victor Babeş nr. 8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KONE</w:t>
            </w:r>
          </w:p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BE63FD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  <w:lang w:val="pt-BR"/>
              </w:rPr>
              <w:t xml:space="preserve">Q=630 kg, </w:t>
            </w:r>
            <w:r w:rsidR="00BE63FD">
              <w:rPr>
                <w:sz w:val="22"/>
                <w:szCs w:val="22"/>
                <w:lang w:val="pt-BR"/>
              </w:rPr>
              <w:t>7</w:t>
            </w:r>
            <w:r w:rsidRPr="005E0594">
              <w:rPr>
                <w:sz w:val="22"/>
                <w:szCs w:val="22"/>
                <w:lang w:val="pt-BR"/>
              </w:rPr>
              <w:t xml:space="preserve"> statii , 8 persoane</w:t>
            </w:r>
          </w:p>
        </w:tc>
        <w:tc>
          <w:tcPr>
            <w:tcW w:w="1008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EE3706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 w:rsidR="001E5861">
              <w:rPr>
                <w:sz w:val="22"/>
                <w:szCs w:val="22"/>
              </w:rPr>
              <w:t>7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 xml:space="preserve">Medfuture 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JAD 411</w:t>
            </w: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Q=800 kg</w:t>
            </w:r>
          </w:p>
        </w:tc>
        <w:tc>
          <w:tcPr>
            <w:tcW w:w="1008" w:type="dxa"/>
            <w:shd w:val="clear" w:color="auto" w:fill="auto"/>
          </w:tcPr>
          <w:p w:rsidR="00EE3706" w:rsidRPr="00AD730A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EE3706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1</w:t>
            </w:r>
            <w:r w:rsidR="001E5861">
              <w:rPr>
                <w:sz w:val="22"/>
                <w:szCs w:val="22"/>
              </w:rPr>
              <w:t>8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Medfuture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JAD 412</w:t>
            </w: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Q=100 kg</w:t>
            </w:r>
          </w:p>
        </w:tc>
        <w:tc>
          <w:tcPr>
            <w:tcW w:w="1008" w:type="dxa"/>
            <w:shd w:val="clear" w:color="auto" w:fill="auto"/>
          </w:tcPr>
          <w:p w:rsidR="00EE3706" w:rsidRPr="00AD730A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1E5861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Medfuture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JAD 413</w:t>
            </w: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Q=100 kg</w:t>
            </w:r>
          </w:p>
        </w:tc>
        <w:tc>
          <w:tcPr>
            <w:tcW w:w="1008" w:type="dxa"/>
            <w:shd w:val="clear" w:color="auto" w:fill="auto"/>
          </w:tcPr>
          <w:p w:rsidR="00EE3706" w:rsidRPr="00AD730A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23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EE3706" w:rsidP="001E5861">
            <w:pPr>
              <w:jc w:val="center"/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2</w:t>
            </w:r>
            <w:r w:rsidR="001E5861">
              <w:rPr>
                <w:sz w:val="22"/>
                <w:szCs w:val="22"/>
              </w:rPr>
              <w:t>0</w:t>
            </w: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Medfuture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JAD 414</w:t>
            </w: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F7078A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Q=</w:t>
            </w:r>
            <w:r w:rsidR="00F7078A">
              <w:rPr>
                <w:sz w:val="22"/>
                <w:szCs w:val="22"/>
                <w:lang w:val="pt-BR"/>
              </w:rPr>
              <w:t>63</w:t>
            </w:r>
            <w:r>
              <w:rPr>
                <w:sz w:val="22"/>
                <w:szCs w:val="22"/>
                <w:lang w:val="pt-BR"/>
              </w:rPr>
              <w:t>0 kg</w:t>
            </w:r>
          </w:p>
        </w:tc>
        <w:tc>
          <w:tcPr>
            <w:tcW w:w="1008" w:type="dxa"/>
            <w:shd w:val="clear" w:color="auto" w:fill="auto"/>
          </w:tcPr>
          <w:p w:rsidR="00EE3706" w:rsidRPr="00AD730A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luni</w:t>
            </w:r>
          </w:p>
        </w:tc>
        <w:tc>
          <w:tcPr>
            <w:tcW w:w="1017" w:type="dxa"/>
            <w:shd w:val="clear" w:color="auto" w:fill="auto"/>
          </w:tcPr>
          <w:p w:rsidR="00EE3706" w:rsidRPr="00744F46" w:rsidRDefault="00EE3706" w:rsidP="0038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744F46" w:rsidRDefault="00EE3706" w:rsidP="00BD2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</w:tr>
      <w:tr w:rsidR="00EE3706" w:rsidTr="009D19BC">
        <w:trPr>
          <w:trHeight w:val="15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  <w:r w:rsidRPr="005E0594">
              <w:rPr>
                <w:sz w:val="22"/>
                <w:szCs w:val="22"/>
              </w:rPr>
              <w:t>Revizie generala</w:t>
            </w:r>
            <w:r w:rsidR="001E5861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ladiri</w:t>
            </w:r>
            <w:r w:rsidR="001E5861">
              <w:rPr>
                <w:sz w:val="22"/>
                <w:szCs w:val="22"/>
              </w:rPr>
              <w:t xml:space="preserve"> UMF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4B21A6" w:rsidRDefault="00EE3706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1F7E6A" w:rsidRDefault="00EE3706" w:rsidP="001E58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E5861">
              <w:rPr>
                <w:b/>
                <w:sz w:val="22"/>
                <w:szCs w:val="22"/>
              </w:rPr>
              <w:t>6</w:t>
            </w:r>
            <w:r w:rsidRPr="001F7E6A">
              <w:rPr>
                <w:b/>
                <w:sz w:val="22"/>
                <w:szCs w:val="22"/>
              </w:rPr>
              <w:t xml:space="preserve"> buc</w:t>
            </w:r>
          </w:p>
        </w:tc>
        <w:tc>
          <w:tcPr>
            <w:tcW w:w="1096" w:type="dxa"/>
            <w:shd w:val="clear" w:color="auto" w:fill="auto"/>
          </w:tcPr>
          <w:p w:rsidR="00EE3706" w:rsidRPr="00744F46" w:rsidRDefault="00EE3706" w:rsidP="005E05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3706" w:rsidTr="009D19BC">
        <w:trPr>
          <w:trHeight w:val="28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EE3706" w:rsidRPr="005E0594" w:rsidRDefault="00EE3706" w:rsidP="00790000">
            <w:pPr>
              <w:rPr>
                <w:b/>
                <w:sz w:val="22"/>
                <w:szCs w:val="22"/>
              </w:rPr>
            </w:pPr>
            <w:r w:rsidRPr="005E0594">
              <w:rPr>
                <w:b/>
                <w:sz w:val="22"/>
                <w:szCs w:val="22"/>
              </w:rPr>
              <w:t>TOTAL CLADIRI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C65B7">
              <w:rPr>
                <w:b/>
                <w:sz w:val="22"/>
                <w:szCs w:val="22"/>
              </w:rPr>
              <w:t>inclusiv</w:t>
            </w:r>
            <w:r>
              <w:rPr>
                <w:b/>
                <w:sz w:val="22"/>
                <w:szCs w:val="22"/>
              </w:rPr>
              <w:t xml:space="preserve"> TVA 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4B21A6" w:rsidRDefault="00EE3706" w:rsidP="005742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1653A5" w:rsidRDefault="00EE3706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744F4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3706" w:rsidTr="009D19BC">
        <w:trPr>
          <w:trHeight w:val="32"/>
          <w:jc w:val="center"/>
        </w:trPr>
        <w:tc>
          <w:tcPr>
            <w:tcW w:w="535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EE3706" w:rsidRPr="005E0594" w:rsidRDefault="008C65B7" w:rsidP="0079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GENERAL </w:t>
            </w:r>
          </w:p>
          <w:p w:rsidR="00EE3706" w:rsidRPr="005E0594" w:rsidRDefault="008C65B7" w:rsidP="0079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inclusiv</w:t>
            </w:r>
            <w:r w:rsidR="00EE3706" w:rsidRPr="005E0594">
              <w:rPr>
                <w:b/>
                <w:sz w:val="22"/>
                <w:szCs w:val="22"/>
              </w:rPr>
              <w:t xml:space="preserve"> TVA</w:t>
            </w:r>
          </w:p>
        </w:tc>
        <w:tc>
          <w:tcPr>
            <w:tcW w:w="1800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E3706" w:rsidRPr="005E0594" w:rsidRDefault="00EE3706" w:rsidP="00790000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E3706" w:rsidRPr="005E0594" w:rsidRDefault="00EE3706" w:rsidP="005E059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1EA0" w:rsidRDefault="00F54C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2D8" w:rsidRDefault="00D11EA0">
      <w:r>
        <w:tab/>
      </w:r>
      <w:r>
        <w:tab/>
      </w:r>
      <w:r w:rsidRPr="00EE3706">
        <w:tab/>
      </w:r>
    </w:p>
    <w:p w:rsidR="00EE3706" w:rsidRDefault="00EE3706"/>
    <w:p w:rsidR="00EE3706" w:rsidRDefault="00EE3706">
      <w:r>
        <w:t>Intocmit:</w:t>
      </w:r>
    </w:p>
    <w:sectPr w:rsidR="00EE3706" w:rsidSect="00074134">
      <w:footerReference w:type="default" r:id="rId7"/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37" w:rsidRDefault="00760D37" w:rsidP="00494FC0">
      <w:r>
        <w:separator/>
      </w:r>
    </w:p>
  </w:endnote>
  <w:endnote w:type="continuationSeparator" w:id="0">
    <w:p w:rsidR="00760D37" w:rsidRDefault="00760D37" w:rsidP="00494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C0" w:rsidRDefault="00E61BD6">
    <w:pPr>
      <w:pStyle w:val="Footer"/>
      <w:jc w:val="center"/>
    </w:pPr>
    <w:fldSimple w:instr=" PAGE   \* MERGEFORMAT ">
      <w:r w:rsidR="001307FF">
        <w:rPr>
          <w:noProof/>
        </w:rPr>
        <w:t>2</w:t>
      </w:r>
    </w:fldSimple>
  </w:p>
  <w:p w:rsidR="00494FC0" w:rsidRDefault="00494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37" w:rsidRDefault="00760D37" w:rsidP="00494FC0">
      <w:r>
        <w:separator/>
      </w:r>
    </w:p>
  </w:footnote>
  <w:footnote w:type="continuationSeparator" w:id="0">
    <w:p w:rsidR="00760D37" w:rsidRDefault="00760D37" w:rsidP="00494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21E"/>
    <w:rsid w:val="0000136D"/>
    <w:rsid w:val="0000707B"/>
    <w:rsid w:val="00007BB6"/>
    <w:rsid w:val="000208B0"/>
    <w:rsid w:val="00021449"/>
    <w:rsid w:val="00021A95"/>
    <w:rsid w:val="00022387"/>
    <w:rsid w:val="000262B8"/>
    <w:rsid w:val="00026638"/>
    <w:rsid w:val="0003133E"/>
    <w:rsid w:val="000355C8"/>
    <w:rsid w:val="00044220"/>
    <w:rsid w:val="0006030A"/>
    <w:rsid w:val="00064C5F"/>
    <w:rsid w:val="00066D22"/>
    <w:rsid w:val="00074134"/>
    <w:rsid w:val="00080131"/>
    <w:rsid w:val="0008018E"/>
    <w:rsid w:val="000862F4"/>
    <w:rsid w:val="0008784A"/>
    <w:rsid w:val="000952D4"/>
    <w:rsid w:val="000953D8"/>
    <w:rsid w:val="000A39AF"/>
    <w:rsid w:val="000B78E5"/>
    <w:rsid w:val="000C121B"/>
    <w:rsid w:val="000C408B"/>
    <w:rsid w:val="000D4608"/>
    <w:rsid w:val="000E0E09"/>
    <w:rsid w:val="000E17BE"/>
    <w:rsid w:val="000E6AB7"/>
    <w:rsid w:val="000E6DCC"/>
    <w:rsid w:val="00106E99"/>
    <w:rsid w:val="00113EA2"/>
    <w:rsid w:val="001229A8"/>
    <w:rsid w:val="00127A44"/>
    <w:rsid w:val="001307FF"/>
    <w:rsid w:val="00135E69"/>
    <w:rsid w:val="00142A6C"/>
    <w:rsid w:val="0015039F"/>
    <w:rsid w:val="00151C3C"/>
    <w:rsid w:val="00165355"/>
    <w:rsid w:val="001653A5"/>
    <w:rsid w:val="00165831"/>
    <w:rsid w:val="00173C44"/>
    <w:rsid w:val="00176344"/>
    <w:rsid w:val="00177D00"/>
    <w:rsid w:val="001802C6"/>
    <w:rsid w:val="001830F5"/>
    <w:rsid w:val="00186319"/>
    <w:rsid w:val="00192A35"/>
    <w:rsid w:val="00193513"/>
    <w:rsid w:val="00196E41"/>
    <w:rsid w:val="00197981"/>
    <w:rsid w:val="001A4FAD"/>
    <w:rsid w:val="001B7938"/>
    <w:rsid w:val="001C20AB"/>
    <w:rsid w:val="001D456F"/>
    <w:rsid w:val="001E245F"/>
    <w:rsid w:val="001E25E3"/>
    <w:rsid w:val="001E4C3A"/>
    <w:rsid w:val="001E5861"/>
    <w:rsid w:val="001E7390"/>
    <w:rsid w:val="001F1A46"/>
    <w:rsid w:val="001F2A65"/>
    <w:rsid w:val="001F7E6A"/>
    <w:rsid w:val="00203F89"/>
    <w:rsid w:val="00205684"/>
    <w:rsid w:val="0021153E"/>
    <w:rsid w:val="00213B93"/>
    <w:rsid w:val="00231028"/>
    <w:rsid w:val="00231F07"/>
    <w:rsid w:val="002371E2"/>
    <w:rsid w:val="00237B3B"/>
    <w:rsid w:val="0024346C"/>
    <w:rsid w:val="00255774"/>
    <w:rsid w:val="002646B1"/>
    <w:rsid w:val="002931A8"/>
    <w:rsid w:val="0029765E"/>
    <w:rsid w:val="002C1118"/>
    <w:rsid w:val="002C1492"/>
    <w:rsid w:val="002C546C"/>
    <w:rsid w:val="002D32D6"/>
    <w:rsid w:val="002D3BCC"/>
    <w:rsid w:val="002D4F07"/>
    <w:rsid w:val="002D6574"/>
    <w:rsid w:val="002F603E"/>
    <w:rsid w:val="00306973"/>
    <w:rsid w:val="003162C0"/>
    <w:rsid w:val="00322D36"/>
    <w:rsid w:val="00323AA6"/>
    <w:rsid w:val="00323C0D"/>
    <w:rsid w:val="003256DC"/>
    <w:rsid w:val="00345A66"/>
    <w:rsid w:val="003502BE"/>
    <w:rsid w:val="003605B5"/>
    <w:rsid w:val="00366D94"/>
    <w:rsid w:val="0037414E"/>
    <w:rsid w:val="00376EB6"/>
    <w:rsid w:val="00382FD1"/>
    <w:rsid w:val="00384511"/>
    <w:rsid w:val="00386D37"/>
    <w:rsid w:val="00387D63"/>
    <w:rsid w:val="00392EDB"/>
    <w:rsid w:val="00394454"/>
    <w:rsid w:val="0039584C"/>
    <w:rsid w:val="0039726D"/>
    <w:rsid w:val="003A4E3B"/>
    <w:rsid w:val="003A54C5"/>
    <w:rsid w:val="003B5E01"/>
    <w:rsid w:val="003C7943"/>
    <w:rsid w:val="003D2B98"/>
    <w:rsid w:val="003D4C61"/>
    <w:rsid w:val="003E5EF0"/>
    <w:rsid w:val="003E6314"/>
    <w:rsid w:val="003F57A2"/>
    <w:rsid w:val="00413831"/>
    <w:rsid w:val="00424A8C"/>
    <w:rsid w:val="00425FEE"/>
    <w:rsid w:val="00426B88"/>
    <w:rsid w:val="00431D58"/>
    <w:rsid w:val="00434512"/>
    <w:rsid w:val="00435032"/>
    <w:rsid w:val="0044106A"/>
    <w:rsid w:val="00446007"/>
    <w:rsid w:val="004466ED"/>
    <w:rsid w:val="0045367F"/>
    <w:rsid w:val="004559F5"/>
    <w:rsid w:val="00457CAF"/>
    <w:rsid w:val="00465DF7"/>
    <w:rsid w:val="00474F33"/>
    <w:rsid w:val="00476DCB"/>
    <w:rsid w:val="004812E9"/>
    <w:rsid w:val="00487985"/>
    <w:rsid w:val="00490A7D"/>
    <w:rsid w:val="00494FC0"/>
    <w:rsid w:val="004A5040"/>
    <w:rsid w:val="004B21A6"/>
    <w:rsid w:val="004B36AC"/>
    <w:rsid w:val="004C0424"/>
    <w:rsid w:val="004C09C8"/>
    <w:rsid w:val="004D6A44"/>
    <w:rsid w:val="004E416B"/>
    <w:rsid w:val="004E76C9"/>
    <w:rsid w:val="004F0F7D"/>
    <w:rsid w:val="004F38C8"/>
    <w:rsid w:val="004F4EA0"/>
    <w:rsid w:val="004F66D8"/>
    <w:rsid w:val="004F6846"/>
    <w:rsid w:val="005016B1"/>
    <w:rsid w:val="00502932"/>
    <w:rsid w:val="0050703E"/>
    <w:rsid w:val="0051405A"/>
    <w:rsid w:val="00514D02"/>
    <w:rsid w:val="005204E6"/>
    <w:rsid w:val="00533222"/>
    <w:rsid w:val="005409BB"/>
    <w:rsid w:val="00555AA1"/>
    <w:rsid w:val="0056711F"/>
    <w:rsid w:val="00570627"/>
    <w:rsid w:val="00572677"/>
    <w:rsid w:val="0057359C"/>
    <w:rsid w:val="0057422E"/>
    <w:rsid w:val="00574DD6"/>
    <w:rsid w:val="005758EA"/>
    <w:rsid w:val="00583106"/>
    <w:rsid w:val="00585FF8"/>
    <w:rsid w:val="005903B1"/>
    <w:rsid w:val="005909A5"/>
    <w:rsid w:val="005928B3"/>
    <w:rsid w:val="00593047"/>
    <w:rsid w:val="005945CE"/>
    <w:rsid w:val="00597DED"/>
    <w:rsid w:val="005B1D44"/>
    <w:rsid w:val="005C1C26"/>
    <w:rsid w:val="005C6D89"/>
    <w:rsid w:val="005E0594"/>
    <w:rsid w:val="005E19E4"/>
    <w:rsid w:val="005E47FB"/>
    <w:rsid w:val="00617506"/>
    <w:rsid w:val="00620435"/>
    <w:rsid w:val="00642759"/>
    <w:rsid w:val="00653F8E"/>
    <w:rsid w:val="00655E3E"/>
    <w:rsid w:val="00660BDE"/>
    <w:rsid w:val="00660C36"/>
    <w:rsid w:val="0066321E"/>
    <w:rsid w:val="006644EF"/>
    <w:rsid w:val="00674708"/>
    <w:rsid w:val="006800E1"/>
    <w:rsid w:val="00681419"/>
    <w:rsid w:val="00686CB1"/>
    <w:rsid w:val="006929F1"/>
    <w:rsid w:val="0069610E"/>
    <w:rsid w:val="006A0ECA"/>
    <w:rsid w:val="006A0F7C"/>
    <w:rsid w:val="006A4B57"/>
    <w:rsid w:val="006A65D5"/>
    <w:rsid w:val="006B132C"/>
    <w:rsid w:val="006B1489"/>
    <w:rsid w:val="006B6BFF"/>
    <w:rsid w:val="006B72AA"/>
    <w:rsid w:val="006D2152"/>
    <w:rsid w:val="006D42D8"/>
    <w:rsid w:val="006F6050"/>
    <w:rsid w:val="007017CD"/>
    <w:rsid w:val="00702FF0"/>
    <w:rsid w:val="00711359"/>
    <w:rsid w:val="0071623F"/>
    <w:rsid w:val="00722313"/>
    <w:rsid w:val="00722A38"/>
    <w:rsid w:val="0072342C"/>
    <w:rsid w:val="00725473"/>
    <w:rsid w:val="00734AA7"/>
    <w:rsid w:val="00737CBF"/>
    <w:rsid w:val="007413AE"/>
    <w:rsid w:val="0074245D"/>
    <w:rsid w:val="007448A7"/>
    <w:rsid w:val="00744F46"/>
    <w:rsid w:val="007469AA"/>
    <w:rsid w:val="00750323"/>
    <w:rsid w:val="00754584"/>
    <w:rsid w:val="00757AA3"/>
    <w:rsid w:val="00760D37"/>
    <w:rsid w:val="00766140"/>
    <w:rsid w:val="00772465"/>
    <w:rsid w:val="007768F8"/>
    <w:rsid w:val="00780C13"/>
    <w:rsid w:val="00790000"/>
    <w:rsid w:val="00792459"/>
    <w:rsid w:val="00795CB5"/>
    <w:rsid w:val="0079708C"/>
    <w:rsid w:val="007A72F4"/>
    <w:rsid w:val="007B2295"/>
    <w:rsid w:val="007B2D5E"/>
    <w:rsid w:val="007B5663"/>
    <w:rsid w:val="007C5814"/>
    <w:rsid w:val="007D3F5D"/>
    <w:rsid w:val="007D6EF6"/>
    <w:rsid w:val="007D72B3"/>
    <w:rsid w:val="007E4F3C"/>
    <w:rsid w:val="007E68B5"/>
    <w:rsid w:val="007F1466"/>
    <w:rsid w:val="007F3180"/>
    <w:rsid w:val="0080283B"/>
    <w:rsid w:val="00805266"/>
    <w:rsid w:val="00811EB0"/>
    <w:rsid w:val="00843D6F"/>
    <w:rsid w:val="00845B33"/>
    <w:rsid w:val="00853991"/>
    <w:rsid w:val="00856E44"/>
    <w:rsid w:val="00860446"/>
    <w:rsid w:val="00861617"/>
    <w:rsid w:val="008678E0"/>
    <w:rsid w:val="0087425A"/>
    <w:rsid w:val="008746F5"/>
    <w:rsid w:val="00882485"/>
    <w:rsid w:val="00883631"/>
    <w:rsid w:val="00886E59"/>
    <w:rsid w:val="00896CD4"/>
    <w:rsid w:val="008A0AAC"/>
    <w:rsid w:val="008A6B17"/>
    <w:rsid w:val="008B28EA"/>
    <w:rsid w:val="008B3693"/>
    <w:rsid w:val="008C5CB8"/>
    <w:rsid w:val="008C65B7"/>
    <w:rsid w:val="008D6528"/>
    <w:rsid w:val="008E61C6"/>
    <w:rsid w:val="008E647F"/>
    <w:rsid w:val="008F3E2F"/>
    <w:rsid w:val="008F67E3"/>
    <w:rsid w:val="00900F01"/>
    <w:rsid w:val="0090651C"/>
    <w:rsid w:val="00917297"/>
    <w:rsid w:val="00923CE3"/>
    <w:rsid w:val="0092607E"/>
    <w:rsid w:val="00926894"/>
    <w:rsid w:val="009300A3"/>
    <w:rsid w:val="0093454E"/>
    <w:rsid w:val="00944F29"/>
    <w:rsid w:val="009460C7"/>
    <w:rsid w:val="009525CF"/>
    <w:rsid w:val="0095272A"/>
    <w:rsid w:val="00976EC5"/>
    <w:rsid w:val="009A2A49"/>
    <w:rsid w:val="009A4A30"/>
    <w:rsid w:val="009A7CED"/>
    <w:rsid w:val="009B187C"/>
    <w:rsid w:val="009B33AA"/>
    <w:rsid w:val="009B50F7"/>
    <w:rsid w:val="009B61F6"/>
    <w:rsid w:val="009C6AA6"/>
    <w:rsid w:val="009D19BC"/>
    <w:rsid w:val="009D2EA2"/>
    <w:rsid w:val="009D4B53"/>
    <w:rsid w:val="009D5773"/>
    <w:rsid w:val="009E58BA"/>
    <w:rsid w:val="009F30C8"/>
    <w:rsid w:val="009F3667"/>
    <w:rsid w:val="009F4BB3"/>
    <w:rsid w:val="00A10476"/>
    <w:rsid w:val="00A14138"/>
    <w:rsid w:val="00A233BB"/>
    <w:rsid w:val="00A2568B"/>
    <w:rsid w:val="00A3456D"/>
    <w:rsid w:val="00A35A64"/>
    <w:rsid w:val="00A43F88"/>
    <w:rsid w:val="00A47AE0"/>
    <w:rsid w:val="00A60C2B"/>
    <w:rsid w:val="00A626D1"/>
    <w:rsid w:val="00A74360"/>
    <w:rsid w:val="00A76CE9"/>
    <w:rsid w:val="00A842C0"/>
    <w:rsid w:val="00A85D00"/>
    <w:rsid w:val="00A86CC1"/>
    <w:rsid w:val="00A944C8"/>
    <w:rsid w:val="00A970B9"/>
    <w:rsid w:val="00AA2D34"/>
    <w:rsid w:val="00AB36B7"/>
    <w:rsid w:val="00AB3C86"/>
    <w:rsid w:val="00AB57B4"/>
    <w:rsid w:val="00AB7C48"/>
    <w:rsid w:val="00AC17EB"/>
    <w:rsid w:val="00AC4213"/>
    <w:rsid w:val="00AC4360"/>
    <w:rsid w:val="00AD1B89"/>
    <w:rsid w:val="00AD730A"/>
    <w:rsid w:val="00AE2C71"/>
    <w:rsid w:val="00AE3F69"/>
    <w:rsid w:val="00AE7E8E"/>
    <w:rsid w:val="00AF3F70"/>
    <w:rsid w:val="00AF42C4"/>
    <w:rsid w:val="00B1422C"/>
    <w:rsid w:val="00B17103"/>
    <w:rsid w:val="00B219F6"/>
    <w:rsid w:val="00B4066C"/>
    <w:rsid w:val="00B44123"/>
    <w:rsid w:val="00B567B1"/>
    <w:rsid w:val="00B60BFE"/>
    <w:rsid w:val="00B62EA6"/>
    <w:rsid w:val="00B81168"/>
    <w:rsid w:val="00B874EE"/>
    <w:rsid w:val="00B9621F"/>
    <w:rsid w:val="00BA0C11"/>
    <w:rsid w:val="00BA261C"/>
    <w:rsid w:val="00BA3EDE"/>
    <w:rsid w:val="00BB1AA0"/>
    <w:rsid w:val="00BC0F95"/>
    <w:rsid w:val="00BC1DD2"/>
    <w:rsid w:val="00BC1E77"/>
    <w:rsid w:val="00BC287A"/>
    <w:rsid w:val="00BC4387"/>
    <w:rsid w:val="00BD2228"/>
    <w:rsid w:val="00BD2234"/>
    <w:rsid w:val="00BE63FD"/>
    <w:rsid w:val="00BE6AAE"/>
    <w:rsid w:val="00C03D3E"/>
    <w:rsid w:val="00C049EC"/>
    <w:rsid w:val="00C05723"/>
    <w:rsid w:val="00C1154F"/>
    <w:rsid w:val="00C11E7D"/>
    <w:rsid w:val="00C32DBF"/>
    <w:rsid w:val="00C36545"/>
    <w:rsid w:val="00C4078B"/>
    <w:rsid w:val="00C414B4"/>
    <w:rsid w:val="00C41EAC"/>
    <w:rsid w:val="00C4261B"/>
    <w:rsid w:val="00C46177"/>
    <w:rsid w:val="00C47670"/>
    <w:rsid w:val="00C500CE"/>
    <w:rsid w:val="00C67C9F"/>
    <w:rsid w:val="00C77C51"/>
    <w:rsid w:val="00C80C3B"/>
    <w:rsid w:val="00C81FC0"/>
    <w:rsid w:val="00C9105A"/>
    <w:rsid w:val="00C92749"/>
    <w:rsid w:val="00C95B0F"/>
    <w:rsid w:val="00C97084"/>
    <w:rsid w:val="00CA012D"/>
    <w:rsid w:val="00CA0A5A"/>
    <w:rsid w:val="00CA120F"/>
    <w:rsid w:val="00CA1DA7"/>
    <w:rsid w:val="00CA3D1D"/>
    <w:rsid w:val="00CC42FF"/>
    <w:rsid w:val="00CC7080"/>
    <w:rsid w:val="00CD50D8"/>
    <w:rsid w:val="00CE2FFB"/>
    <w:rsid w:val="00CF2EE4"/>
    <w:rsid w:val="00CF3337"/>
    <w:rsid w:val="00CF5C78"/>
    <w:rsid w:val="00D020D6"/>
    <w:rsid w:val="00D05298"/>
    <w:rsid w:val="00D11EA0"/>
    <w:rsid w:val="00D214C9"/>
    <w:rsid w:val="00D2670E"/>
    <w:rsid w:val="00D35070"/>
    <w:rsid w:val="00D37875"/>
    <w:rsid w:val="00D4041E"/>
    <w:rsid w:val="00D40D1D"/>
    <w:rsid w:val="00D469F9"/>
    <w:rsid w:val="00D4742F"/>
    <w:rsid w:val="00D522DB"/>
    <w:rsid w:val="00D535CC"/>
    <w:rsid w:val="00D57913"/>
    <w:rsid w:val="00D60848"/>
    <w:rsid w:val="00D61137"/>
    <w:rsid w:val="00D62531"/>
    <w:rsid w:val="00D77E5F"/>
    <w:rsid w:val="00D91E1E"/>
    <w:rsid w:val="00DC0DEE"/>
    <w:rsid w:val="00DC5F6E"/>
    <w:rsid w:val="00DD4D0F"/>
    <w:rsid w:val="00DD62A2"/>
    <w:rsid w:val="00DE23C3"/>
    <w:rsid w:val="00DE5427"/>
    <w:rsid w:val="00DE789F"/>
    <w:rsid w:val="00DF045C"/>
    <w:rsid w:val="00DF1EEA"/>
    <w:rsid w:val="00DF5623"/>
    <w:rsid w:val="00DF5EF1"/>
    <w:rsid w:val="00E04571"/>
    <w:rsid w:val="00E05961"/>
    <w:rsid w:val="00E07447"/>
    <w:rsid w:val="00E1686E"/>
    <w:rsid w:val="00E21C90"/>
    <w:rsid w:val="00E31B86"/>
    <w:rsid w:val="00E3425B"/>
    <w:rsid w:val="00E3472E"/>
    <w:rsid w:val="00E421C3"/>
    <w:rsid w:val="00E46BE9"/>
    <w:rsid w:val="00E47D60"/>
    <w:rsid w:val="00E507D9"/>
    <w:rsid w:val="00E52A80"/>
    <w:rsid w:val="00E55652"/>
    <w:rsid w:val="00E601D7"/>
    <w:rsid w:val="00E61BD6"/>
    <w:rsid w:val="00E643EC"/>
    <w:rsid w:val="00E661E3"/>
    <w:rsid w:val="00E67F5C"/>
    <w:rsid w:val="00E75FF2"/>
    <w:rsid w:val="00E82943"/>
    <w:rsid w:val="00E84792"/>
    <w:rsid w:val="00E90898"/>
    <w:rsid w:val="00E91D73"/>
    <w:rsid w:val="00E92623"/>
    <w:rsid w:val="00E9421F"/>
    <w:rsid w:val="00E952BB"/>
    <w:rsid w:val="00EA3598"/>
    <w:rsid w:val="00EA5B06"/>
    <w:rsid w:val="00EA75A5"/>
    <w:rsid w:val="00EB5CDA"/>
    <w:rsid w:val="00EB5EF8"/>
    <w:rsid w:val="00EB7AD8"/>
    <w:rsid w:val="00EC68E2"/>
    <w:rsid w:val="00EC69E6"/>
    <w:rsid w:val="00ED686B"/>
    <w:rsid w:val="00ED7BDE"/>
    <w:rsid w:val="00EE3706"/>
    <w:rsid w:val="00EF359E"/>
    <w:rsid w:val="00EF7E92"/>
    <w:rsid w:val="00F0000F"/>
    <w:rsid w:val="00F002D8"/>
    <w:rsid w:val="00F1163B"/>
    <w:rsid w:val="00F15F01"/>
    <w:rsid w:val="00F30A17"/>
    <w:rsid w:val="00F33EE8"/>
    <w:rsid w:val="00F42A0C"/>
    <w:rsid w:val="00F47189"/>
    <w:rsid w:val="00F54C8F"/>
    <w:rsid w:val="00F61868"/>
    <w:rsid w:val="00F62EB2"/>
    <w:rsid w:val="00F7078A"/>
    <w:rsid w:val="00F75E8A"/>
    <w:rsid w:val="00FB53CD"/>
    <w:rsid w:val="00FB5DC1"/>
    <w:rsid w:val="00FC6BF1"/>
    <w:rsid w:val="00FC7DF1"/>
    <w:rsid w:val="00FD6FF8"/>
    <w:rsid w:val="00FE0B6F"/>
    <w:rsid w:val="00FE4DE8"/>
    <w:rsid w:val="00FE5145"/>
    <w:rsid w:val="00FE6F8C"/>
    <w:rsid w:val="00FF1B62"/>
    <w:rsid w:val="00FF2206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2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94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4FC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94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C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FE28E-2A50-40F9-9E53-E19E2996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VALOARE ESTIMATA</vt:lpstr>
    </vt:vector>
  </TitlesOfParts>
  <Company>umf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VALOARE ESTIMATA</dc:title>
  <dc:creator>Ildi</dc:creator>
  <cp:lastModifiedBy>Tudor </cp:lastModifiedBy>
  <cp:revision>3</cp:revision>
  <cp:lastPrinted>2020-12-03T11:59:00Z</cp:lastPrinted>
  <dcterms:created xsi:type="dcterms:W3CDTF">2023-12-19T06:41:00Z</dcterms:created>
  <dcterms:modified xsi:type="dcterms:W3CDTF">2023-12-19T06:56:00Z</dcterms:modified>
</cp:coreProperties>
</file>