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0C" w:rsidRPr="00B416DE" w:rsidRDefault="0080371E" w:rsidP="0080371E">
      <w:pPr>
        <w:rPr>
          <w:b/>
        </w:rPr>
      </w:pPr>
      <w:r>
        <w:rPr>
          <w:b/>
        </w:rPr>
        <w:t xml:space="preserve">                                           </w:t>
      </w:r>
      <w:r w:rsidR="00456FD4">
        <w:rPr>
          <w:b/>
        </w:rPr>
        <w:t xml:space="preserve">Deşeuri </w:t>
      </w:r>
      <w:r w:rsidR="00581995">
        <w:rPr>
          <w:b/>
        </w:rPr>
        <w:t xml:space="preserve">chimice periculoase </w:t>
      </w:r>
      <w:r w:rsidR="00CD417B">
        <w:rPr>
          <w:b/>
        </w:rPr>
        <w:t>pentru anul 2024</w:t>
      </w:r>
    </w:p>
    <w:p w:rsidR="00FE4F0C" w:rsidRDefault="0080371E" w:rsidP="0080371E">
      <w:pPr>
        <w:rPr>
          <w:b/>
        </w:rPr>
      </w:pPr>
      <w:r>
        <w:rPr>
          <w:b/>
        </w:rPr>
        <w:t xml:space="preserve">                                             Locatiile si persoanele de  contact </w:t>
      </w:r>
    </w:p>
    <w:p w:rsidR="00FE4F0C" w:rsidRPr="00C72A80" w:rsidRDefault="00FE4F0C" w:rsidP="00FE4F0C">
      <w:pPr>
        <w:jc w:val="center"/>
        <w:rPr>
          <w:b/>
        </w:rPr>
      </w:pPr>
    </w:p>
    <w:tbl>
      <w:tblPr>
        <w:tblW w:w="12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3589"/>
        <w:gridCol w:w="1992"/>
        <w:gridCol w:w="2520"/>
        <w:gridCol w:w="1734"/>
        <w:gridCol w:w="1734"/>
      </w:tblGrid>
      <w:tr w:rsidR="003116A1" w:rsidRPr="001C7436" w:rsidTr="003116A1">
        <w:tc>
          <w:tcPr>
            <w:tcW w:w="569" w:type="dxa"/>
          </w:tcPr>
          <w:p w:rsidR="003116A1" w:rsidRPr="001C7436" w:rsidRDefault="003116A1" w:rsidP="00DD1175">
            <w:pPr>
              <w:jc w:val="center"/>
              <w:rPr>
                <w:b/>
              </w:rPr>
            </w:pPr>
            <w:r w:rsidRPr="001C7436">
              <w:rPr>
                <w:b/>
              </w:rPr>
              <w:t>Nr crt.</w:t>
            </w:r>
          </w:p>
        </w:tc>
        <w:tc>
          <w:tcPr>
            <w:tcW w:w="3589" w:type="dxa"/>
          </w:tcPr>
          <w:p w:rsidR="003116A1" w:rsidRPr="001C7436" w:rsidRDefault="003116A1" w:rsidP="00DD1175">
            <w:pPr>
              <w:jc w:val="center"/>
              <w:rPr>
                <w:b/>
              </w:rPr>
            </w:pPr>
            <w:r w:rsidRPr="001C7436">
              <w:rPr>
                <w:b/>
              </w:rPr>
              <w:t>Locaţia</w:t>
            </w:r>
          </w:p>
        </w:tc>
        <w:tc>
          <w:tcPr>
            <w:tcW w:w="1992" w:type="dxa"/>
          </w:tcPr>
          <w:p w:rsidR="003116A1" w:rsidRPr="001C7436" w:rsidRDefault="003116A1" w:rsidP="00DD1175">
            <w:pPr>
              <w:jc w:val="center"/>
              <w:rPr>
                <w:b/>
              </w:rPr>
            </w:pPr>
            <w:r w:rsidRPr="001C7436">
              <w:rPr>
                <w:b/>
              </w:rPr>
              <w:t>Adresa</w:t>
            </w:r>
          </w:p>
        </w:tc>
        <w:tc>
          <w:tcPr>
            <w:tcW w:w="2520" w:type="dxa"/>
          </w:tcPr>
          <w:p w:rsidR="003116A1" w:rsidRPr="001C7436" w:rsidRDefault="003116A1" w:rsidP="00DD1175">
            <w:pPr>
              <w:jc w:val="center"/>
              <w:rPr>
                <w:b/>
              </w:rPr>
            </w:pPr>
            <w:r w:rsidRPr="001C7436">
              <w:rPr>
                <w:b/>
              </w:rPr>
              <w:t>Persoana de contact</w:t>
            </w:r>
          </w:p>
        </w:tc>
        <w:tc>
          <w:tcPr>
            <w:tcW w:w="1734" w:type="dxa"/>
          </w:tcPr>
          <w:p w:rsidR="003116A1" w:rsidRPr="001C7436" w:rsidRDefault="003116A1" w:rsidP="00DD1175">
            <w:pPr>
              <w:jc w:val="center"/>
              <w:rPr>
                <w:b/>
              </w:rPr>
            </w:pPr>
            <w:r w:rsidRPr="001C7436">
              <w:rPr>
                <w:b/>
              </w:rPr>
              <w:t>Telefon</w:t>
            </w:r>
          </w:p>
        </w:tc>
        <w:tc>
          <w:tcPr>
            <w:tcW w:w="1734" w:type="dxa"/>
          </w:tcPr>
          <w:p w:rsidR="003116A1" w:rsidRDefault="007E6A5E" w:rsidP="005130A4">
            <w:pPr>
              <w:jc w:val="center"/>
              <w:rPr>
                <w:b/>
              </w:rPr>
            </w:pPr>
            <w:r>
              <w:rPr>
                <w:b/>
              </w:rPr>
              <w:t xml:space="preserve">Cantitate estimativa </w:t>
            </w:r>
            <w:r w:rsidR="005130A4">
              <w:rPr>
                <w:b/>
              </w:rPr>
              <w:t xml:space="preserve">pe </w:t>
            </w:r>
            <w:r w:rsidR="003116A1">
              <w:rPr>
                <w:b/>
              </w:rPr>
              <w:t>202</w:t>
            </w:r>
            <w:r>
              <w:rPr>
                <w:b/>
              </w:rPr>
              <w:t>1</w:t>
            </w:r>
          </w:p>
          <w:p w:rsidR="007E6A5E" w:rsidRPr="001C7436" w:rsidRDefault="007E6A5E" w:rsidP="005130A4">
            <w:pPr>
              <w:jc w:val="center"/>
              <w:rPr>
                <w:b/>
              </w:rPr>
            </w:pPr>
            <w:r>
              <w:rPr>
                <w:b/>
              </w:rPr>
              <w:t>(kg)</w:t>
            </w:r>
          </w:p>
        </w:tc>
      </w:tr>
      <w:tr w:rsidR="003116A1" w:rsidRPr="00E82DC2" w:rsidTr="003116A1">
        <w:tc>
          <w:tcPr>
            <w:tcW w:w="569" w:type="dxa"/>
          </w:tcPr>
          <w:p w:rsidR="003116A1" w:rsidRPr="00E82DC2" w:rsidRDefault="003116A1" w:rsidP="00DD1175">
            <w:r w:rsidRPr="00E82DC2">
              <w:t>1</w:t>
            </w:r>
          </w:p>
        </w:tc>
        <w:tc>
          <w:tcPr>
            <w:tcW w:w="3589" w:type="dxa"/>
          </w:tcPr>
          <w:p w:rsidR="003116A1" w:rsidRPr="00E82DC2" w:rsidRDefault="003116A1" w:rsidP="00DD1175">
            <w:r>
              <w:t>Analiza Medicamentului</w:t>
            </w:r>
          </w:p>
        </w:tc>
        <w:tc>
          <w:tcPr>
            <w:tcW w:w="1992" w:type="dxa"/>
          </w:tcPr>
          <w:p w:rsidR="003116A1" w:rsidRDefault="003116A1" w:rsidP="00DD1175">
            <w:r>
              <w:t>Str. Pasteur nr. 6</w:t>
            </w:r>
          </w:p>
          <w:p w:rsidR="003116A1" w:rsidRPr="00E82DC2" w:rsidRDefault="003116A1" w:rsidP="00DD1175">
            <w:r>
              <w:t>Etaj 2</w:t>
            </w:r>
          </w:p>
        </w:tc>
        <w:tc>
          <w:tcPr>
            <w:tcW w:w="2520" w:type="dxa"/>
          </w:tcPr>
          <w:p w:rsidR="003116A1" w:rsidRPr="00E82DC2" w:rsidRDefault="003116A1" w:rsidP="0049014F">
            <w:r>
              <w:t>Chim. Adam Camelia</w:t>
            </w:r>
          </w:p>
        </w:tc>
        <w:tc>
          <w:tcPr>
            <w:tcW w:w="1734" w:type="dxa"/>
          </w:tcPr>
          <w:p w:rsidR="003116A1" w:rsidRPr="00E82DC2" w:rsidRDefault="003116A1" w:rsidP="00DD1175">
            <w:r>
              <w:t>0726 220877</w:t>
            </w:r>
          </w:p>
        </w:tc>
        <w:tc>
          <w:tcPr>
            <w:tcW w:w="1734" w:type="dxa"/>
          </w:tcPr>
          <w:p w:rsidR="003116A1" w:rsidRDefault="003116A1" w:rsidP="00DD1175"/>
        </w:tc>
      </w:tr>
      <w:tr w:rsidR="003116A1" w:rsidRPr="00E82DC2" w:rsidTr="003116A1">
        <w:tc>
          <w:tcPr>
            <w:tcW w:w="569" w:type="dxa"/>
          </w:tcPr>
          <w:p w:rsidR="003116A1" w:rsidRPr="00E82DC2" w:rsidRDefault="003116A1" w:rsidP="00DD1175">
            <w:r>
              <w:t>2</w:t>
            </w:r>
          </w:p>
        </w:tc>
        <w:tc>
          <w:tcPr>
            <w:tcW w:w="3589" w:type="dxa"/>
          </w:tcPr>
          <w:p w:rsidR="003116A1" w:rsidRPr="0078289C" w:rsidRDefault="003116A1" w:rsidP="00DE56BA">
            <w:pPr>
              <w:rPr>
                <w:lang w:val="ro-RO"/>
              </w:rPr>
            </w:pPr>
            <w:r>
              <w:t>Farmacie clinic</w:t>
            </w:r>
            <w:r>
              <w:rPr>
                <w:lang w:val="ro-RO"/>
              </w:rPr>
              <w:t>ă</w:t>
            </w:r>
          </w:p>
        </w:tc>
        <w:tc>
          <w:tcPr>
            <w:tcW w:w="1992" w:type="dxa"/>
          </w:tcPr>
          <w:p w:rsidR="003116A1" w:rsidRPr="00E82DC2" w:rsidRDefault="003116A1" w:rsidP="00DE56BA">
            <w:r>
              <w:t>Ion Creanga 12</w:t>
            </w:r>
          </w:p>
        </w:tc>
        <w:tc>
          <w:tcPr>
            <w:tcW w:w="2520" w:type="dxa"/>
          </w:tcPr>
          <w:p w:rsidR="003116A1" w:rsidRPr="00E82DC2" w:rsidRDefault="003116A1" w:rsidP="00DE56BA">
            <w:r>
              <w:t>șef lucr. dr. Corina Briciu</w:t>
            </w:r>
          </w:p>
        </w:tc>
        <w:tc>
          <w:tcPr>
            <w:tcW w:w="1734" w:type="dxa"/>
          </w:tcPr>
          <w:p w:rsidR="003116A1" w:rsidRPr="00E82DC2" w:rsidRDefault="003116A1" w:rsidP="00DE56BA">
            <w:r>
              <w:t>0742735987</w:t>
            </w:r>
          </w:p>
        </w:tc>
        <w:tc>
          <w:tcPr>
            <w:tcW w:w="1734" w:type="dxa"/>
          </w:tcPr>
          <w:p w:rsidR="003116A1" w:rsidRDefault="003116A1" w:rsidP="00DE56BA"/>
        </w:tc>
      </w:tr>
      <w:tr w:rsidR="003116A1" w:rsidRPr="00E82DC2" w:rsidTr="003116A1">
        <w:tc>
          <w:tcPr>
            <w:tcW w:w="569" w:type="dxa"/>
          </w:tcPr>
          <w:p w:rsidR="003116A1" w:rsidRDefault="003116A1" w:rsidP="00DD1175">
            <w:r>
              <w:t>3</w:t>
            </w:r>
          </w:p>
        </w:tc>
        <w:tc>
          <w:tcPr>
            <w:tcW w:w="3589" w:type="dxa"/>
          </w:tcPr>
          <w:p w:rsidR="003116A1" w:rsidRPr="00E82DC2" w:rsidRDefault="003116A1" w:rsidP="00DE56BA">
            <w:r>
              <w:t xml:space="preserve"> Botanica farmaceutica</w:t>
            </w:r>
          </w:p>
        </w:tc>
        <w:tc>
          <w:tcPr>
            <w:tcW w:w="1992" w:type="dxa"/>
          </w:tcPr>
          <w:p w:rsidR="003116A1" w:rsidRPr="00E82DC2" w:rsidRDefault="003116A1" w:rsidP="00DE56BA">
            <w:r>
              <w:t>Str. Marinescu nr. 23, etaj 3</w:t>
            </w:r>
          </w:p>
        </w:tc>
        <w:tc>
          <w:tcPr>
            <w:tcW w:w="2520" w:type="dxa"/>
          </w:tcPr>
          <w:p w:rsidR="003116A1" w:rsidRPr="00E82DC2" w:rsidRDefault="003116A1" w:rsidP="00DE56BA">
            <w:r>
              <w:t>Gutiu Codruta</w:t>
            </w:r>
          </w:p>
        </w:tc>
        <w:tc>
          <w:tcPr>
            <w:tcW w:w="1734" w:type="dxa"/>
          </w:tcPr>
          <w:p w:rsidR="003116A1" w:rsidRPr="00E82DC2" w:rsidRDefault="003116A1" w:rsidP="00DE56BA">
            <w:r>
              <w:t>0748560237</w:t>
            </w:r>
          </w:p>
        </w:tc>
        <w:tc>
          <w:tcPr>
            <w:tcW w:w="1734" w:type="dxa"/>
          </w:tcPr>
          <w:p w:rsidR="003116A1" w:rsidRDefault="003116A1" w:rsidP="00DE56BA"/>
        </w:tc>
      </w:tr>
      <w:tr w:rsidR="003116A1" w:rsidRPr="00E82DC2" w:rsidTr="003116A1">
        <w:tc>
          <w:tcPr>
            <w:tcW w:w="569" w:type="dxa"/>
          </w:tcPr>
          <w:p w:rsidR="003116A1" w:rsidRPr="00E82DC2" w:rsidRDefault="003116A1" w:rsidP="00DD1175">
            <w:r>
              <w:t>4</w:t>
            </w:r>
          </w:p>
        </w:tc>
        <w:tc>
          <w:tcPr>
            <w:tcW w:w="3589" w:type="dxa"/>
          </w:tcPr>
          <w:p w:rsidR="003116A1" w:rsidRPr="00F336F9" w:rsidRDefault="003116A1" w:rsidP="00655126">
            <w:pPr>
              <w:rPr>
                <w:lang w:val="ro-RO"/>
              </w:rPr>
            </w:pPr>
            <w:r>
              <w:t>Chimie Organic</w:t>
            </w:r>
            <w:r>
              <w:rPr>
                <w:lang w:val="ro-RO"/>
              </w:rPr>
              <w:t>ă</w:t>
            </w:r>
          </w:p>
        </w:tc>
        <w:tc>
          <w:tcPr>
            <w:tcW w:w="1992" w:type="dxa"/>
          </w:tcPr>
          <w:p w:rsidR="003116A1" w:rsidRPr="00F336F9" w:rsidRDefault="003116A1" w:rsidP="00DE56BA">
            <w:pPr>
              <w:jc w:val="center"/>
              <w:rPr>
                <w:lang w:val="fr-FR"/>
              </w:rPr>
            </w:pPr>
            <w:r w:rsidRPr="00F336F9">
              <w:rPr>
                <w:lang w:val="fr-FR"/>
              </w:rPr>
              <w:t xml:space="preserve">Str. Victor Babeș, nr.41, et. </w:t>
            </w:r>
            <w:r>
              <w:rPr>
                <w:lang w:val="fr-FR"/>
              </w:rPr>
              <w:t>1</w:t>
            </w:r>
          </w:p>
        </w:tc>
        <w:tc>
          <w:tcPr>
            <w:tcW w:w="2520" w:type="dxa"/>
          </w:tcPr>
          <w:p w:rsidR="003116A1" w:rsidRPr="00F336F9" w:rsidRDefault="003116A1" w:rsidP="00655126">
            <w:pPr>
              <w:rPr>
                <w:lang w:val="fr-FR"/>
              </w:rPr>
            </w:pPr>
            <w:r>
              <w:rPr>
                <w:lang w:val="fr-FR"/>
              </w:rPr>
              <w:t>Asist. univ. Fana Coman</w:t>
            </w:r>
          </w:p>
        </w:tc>
        <w:tc>
          <w:tcPr>
            <w:tcW w:w="1734" w:type="dxa"/>
          </w:tcPr>
          <w:p w:rsidR="003116A1" w:rsidRPr="00F336F9" w:rsidRDefault="003116A1" w:rsidP="00DE56B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0744866351</w:t>
            </w:r>
          </w:p>
        </w:tc>
        <w:tc>
          <w:tcPr>
            <w:tcW w:w="1734" w:type="dxa"/>
          </w:tcPr>
          <w:p w:rsidR="003116A1" w:rsidRDefault="003116A1" w:rsidP="00DE56BA">
            <w:pPr>
              <w:jc w:val="center"/>
              <w:rPr>
                <w:lang w:val="fr-FR"/>
              </w:rPr>
            </w:pPr>
          </w:p>
        </w:tc>
      </w:tr>
      <w:tr w:rsidR="003116A1" w:rsidRPr="00E82DC2" w:rsidTr="003116A1">
        <w:tc>
          <w:tcPr>
            <w:tcW w:w="569" w:type="dxa"/>
          </w:tcPr>
          <w:p w:rsidR="003116A1" w:rsidRPr="00E82DC2" w:rsidRDefault="003116A1" w:rsidP="00DD1175">
            <w:r>
              <w:t>5</w:t>
            </w:r>
          </w:p>
        </w:tc>
        <w:tc>
          <w:tcPr>
            <w:tcW w:w="3589" w:type="dxa"/>
          </w:tcPr>
          <w:p w:rsidR="003116A1" w:rsidRPr="00E82DC2" w:rsidRDefault="003116A1" w:rsidP="00DE56BA">
            <w:r>
              <w:t>Dermatofarmacie si Cosmetologie</w:t>
            </w:r>
          </w:p>
        </w:tc>
        <w:tc>
          <w:tcPr>
            <w:tcW w:w="1992" w:type="dxa"/>
          </w:tcPr>
          <w:p w:rsidR="003116A1" w:rsidRPr="00E82DC2" w:rsidRDefault="003116A1" w:rsidP="00DE56BA">
            <w:r>
              <w:t>Str . Ion Creanga, Nr.12</w:t>
            </w:r>
          </w:p>
        </w:tc>
        <w:tc>
          <w:tcPr>
            <w:tcW w:w="2520" w:type="dxa"/>
          </w:tcPr>
          <w:p w:rsidR="003116A1" w:rsidRPr="00E82DC2" w:rsidRDefault="003116A1" w:rsidP="00DE56BA">
            <w:r>
              <w:t>Vescan Sabina</w:t>
            </w:r>
          </w:p>
        </w:tc>
        <w:tc>
          <w:tcPr>
            <w:tcW w:w="1734" w:type="dxa"/>
          </w:tcPr>
          <w:p w:rsidR="003116A1" w:rsidRPr="00E82DC2" w:rsidRDefault="003116A1" w:rsidP="00DE56BA">
            <w:r>
              <w:t>0749414397</w:t>
            </w:r>
          </w:p>
        </w:tc>
        <w:tc>
          <w:tcPr>
            <w:tcW w:w="1734" w:type="dxa"/>
          </w:tcPr>
          <w:p w:rsidR="003116A1" w:rsidRDefault="003116A1" w:rsidP="00DE56BA"/>
        </w:tc>
      </w:tr>
      <w:tr w:rsidR="003116A1" w:rsidRPr="00E82DC2" w:rsidTr="003116A1">
        <w:tc>
          <w:tcPr>
            <w:tcW w:w="569" w:type="dxa"/>
          </w:tcPr>
          <w:p w:rsidR="003116A1" w:rsidRPr="00E82DC2" w:rsidRDefault="003116A1" w:rsidP="00DD1175">
            <w:r>
              <w:t>6</w:t>
            </w:r>
          </w:p>
        </w:tc>
        <w:tc>
          <w:tcPr>
            <w:tcW w:w="3589" w:type="dxa"/>
            <w:vAlign w:val="center"/>
          </w:tcPr>
          <w:p w:rsidR="003116A1" w:rsidRPr="00907E64" w:rsidRDefault="003116A1" w:rsidP="00655126">
            <w:pPr>
              <w:rPr>
                <w:lang w:val="ro-RO"/>
              </w:rPr>
            </w:pPr>
            <w:r w:rsidRPr="00907E64">
              <w:rPr>
                <w:lang w:val="ro-RO"/>
              </w:rPr>
              <w:t>Industria medicamentului și biotehnologii farmaceutice</w:t>
            </w:r>
          </w:p>
        </w:tc>
        <w:tc>
          <w:tcPr>
            <w:tcW w:w="1992" w:type="dxa"/>
            <w:vAlign w:val="center"/>
          </w:tcPr>
          <w:p w:rsidR="003116A1" w:rsidRPr="00907E64" w:rsidRDefault="003116A1" w:rsidP="00DE56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Strada Ion Creangă, nr. 12, parter</w:t>
            </w:r>
          </w:p>
        </w:tc>
        <w:tc>
          <w:tcPr>
            <w:tcW w:w="2520" w:type="dxa"/>
            <w:vAlign w:val="center"/>
          </w:tcPr>
          <w:p w:rsidR="003116A1" w:rsidRPr="00907E64" w:rsidRDefault="003116A1" w:rsidP="00655126">
            <w:pPr>
              <w:rPr>
                <w:lang w:val="ro-RO"/>
              </w:rPr>
            </w:pPr>
            <w:r>
              <w:rPr>
                <w:lang w:val="ro-RO"/>
              </w:rPr>
              <w:t>Laborant Felicia Lenghel</w:t>
            </w:r>
          </w:p>
        </w:tc>
        <w:tc>
          <w:tcPr>
            <w:tcW w:w="1734" w:type="dxa"/>
            <w:vAlign w:val="center"/>
          </w:tcPr>
          <w:p w:rsidR="003116A1" w:rsidRPr="00907E64" w:rsidRDefault="003116A1" w:rsidP="00DE56BA">
            <w:pPr>
              <w:rPr>
                <w:lang w:val="ro-RO"/>
              </w:rPr>
            </w:pPr>
            <w:r>
              <w:rPr>
                <w:lang w:val="ro-RO"/>
              </w:rPr>
              <w:t>0752 064 154</w:t>
            </w:r>
          </w:p>
        </w:tc>
        <w:tc>
          <w:tcPr>
            <w:tcW w:w="1734" w:type="dxa"/>
          </w:tcPr>
          <w:p w:rsidR="003116A1" w:rsidRDefault="003116A1" w:rsidP="00DE56BA">
            <w:pPr>
              <w:rPr>
                <w:lang w:val="ro-RO"/>
              </w:rPr>
            </w:pPr>
          </w:p>
        </w:tc>
      </w:tr>
      <w:tr w:rsidR="003116A1" w:rsidRPr="00E82DC2" w:rsidTr="003116A1">
        <w:tc>
          <w:tcPr>
            <w:tcW w:w="569" w:type="dxa"/>
          </w:tcPr>
          <w:p w:rsidR="003116A1" w:rsidRPr="00E82DC2" w:rsidRDefault="003116A1" w:rsidP="00DD1175">
            <w:r>
              <w:t>7</w:t>
            </w:r>
          </w:p>
        </w:tc>
        <w:tc>
          <w:tcPr>
            <w:tcW w:w="3589" w:type="dxa"/>
          </w:tcPr>
          <w:p w:rsidR="003116A1" w:rsidRPr="00E82DC2" w:rsidRDefault="003116A1" w:rsidP="00DE56BA">
            <w:r>
              <w:t>Farmacognozie</w:t>
            </w:r>
          </w:p>
        </w:tc>
        <w:tc>
          <w:tcPr>
            <w:tcW w:w="1992" w:type="dxa"/>
          </w:tcPr>
          <w:p w:rsidR="003116A1" w:rsidRPr="00E82DC2" w:rsidRDefault="003116A1" w:rsidP="00DE56BA">
            <w:r>
              <w:t>str. Ion Creanga nr. 12, et. 3</w:t>
            </w:r>
          </w:p>
        </w:tc>
        <w:tc>
          <w:tcPr>
            <w:tcW w:w="2520" w:type="dxa"/>
          </w:tcPr>
          <w:p w:rsidR="003116A1" w:rsidRDefault="003116A1" w:rsidP="00DE56BA">
            <w:r>
              <w:t>lab. Oltean Mirela</w:t>
            </w:r>
          </w:p>
          <w:p w:rsidR="003116A1" w:rsidRPr="00E82DC2" w:rsidRDefault="003116A1" w:rsidP="00DE56BA">
            <w:r>
              <w:t>lab. Nistor Adriana</w:t>
            </w:r>
          </w:p>
        </w:tc>
        <w:tc>
          <w:tcPr>
            <w:tcW w:w="1734" w:type="dxa"/>
          </w:tcPr>
          <w:p w:rsidR="003116A1" w:rsidRDefault="003116A1" w:rsidP="00DE56BA">
            <w:r>
              <w:t>0744685587</w:t>
            </w:r>
          </w:p>
          <w:p w:rsidR="003116A1" w:rsidRPr="00E82DC2" w:rsidRDefault="003116A1" w:rsidP="00DE56BA">
            <w:r>
              <w:t>0749102657</w:t>
            </w:r>
          </w:p>
        </w:tc>
        <w:tc>
          <w:tcPr>
            <w:tcW w:w="1734" w:type="dxa"/>
          </w:tcPr>
          <w:p w:rsidR="003116A1" w:rsidRDefault="003116A1" w:rsidP="00DE56BA"/>
        </w:tc>
      </w:tr>
      <w:tr w:rsidR="003116A1" w:rsidRPr="00E82DC2" w:rsidTr="003116A1">
        <w:tc>
          <w:tcPr>
            <w:tcW w:w="569" w:type="dxa"/>
          </w:tcPr>
          <w:p w:rsidR="003116A1" w:rsidRPr="00E82DC2" w:rsidRDefault="003116A1" w:rsidP="00DD1175">
            <w:r>
              <w:t>8</w:t>
            </w:r>
          </w:p>
        </w:tc>
        <w:tc>
          <w:tcPr>
            <w:tcW w:w="3589" w:type="dxa"/>
          </w:tcPr>
          <w:p w:rsidR="003116A1" w:rsidRPr="00E82DC2" w:rsidRDefault="003116A1" w:rsidP="00655126">
            <w:r>
              <w:t xml:space="preserve">Bromatologie, Igiena, Nutritie </w:t>
            </w:r>
          </w:p>
        </w:tc>
        <w:tc>
          <w:tcPr>
            <w:tcW w:w="1992" w:type="dxa"/>
          </w:tcPr>
          <w:p w:rsidR="003116A1" w:rsidRPr="00E82DC2" w:rsidRDefault="003116A1" w:rsidP="00DE56BA">
            <w:r>
              <w:t>Str. PASTEUR Nr. 6 Etj. III, Sala 60</w:t>
            </w:r>
          </w:p>
        </w:tc>
        <w:tc>
          <w:tcPr>
            <w:tcW w:w="2520" w:type="dxa"/>
          </w:tcPr>
          <w:p w:rsidR="003116A1" w:rsidRPr="00E82DC2" w:rsidRDefault="003116A1" w:rsidP="00DE56BA">
            <w:r>
              <w:t>Laborant Morovan Florica</w:t>
            </w:r>
          </w:p>
        </w:tc>
        <w:tc>
          <w:tcPr>
            <w:tcW w:w="1734" w:type="dxa"/>
          </w:tcPr>
          <w:p w:rsidR="003116A1" w:rsidRPr="00E82DC2" w:rsidRDefault="003116A1" w:rsidP="00DE56BA">
            <w:r>
              <w:t>0723559806</w:t>
            </w:r>
          </w:p>
        </w:tc>
        <w:tc>
          <w:tcPr>
            <w:tcW w:w="1734" w:type="dxa"/>
          </w:tcPr>
          <w:p w:rsidR="003116A1" w:rsidRDefault="003116A1" w:rsidP="00DE56BA"/>
        </w:tc>
      </w:tr>
      <w:tr w:rsidR="003116A1" w:rsidRPr="00E82DC2" w:rsidTr="003116A1">
        <w:trPr>
          <w:trHeight w:val="562"/>
        </w:trPr>
        <w:tc>
          <w:tcPr>
            <w:tcW w:w="569" w:type="dxa"/>
          </w:tcPr>
          <w:p w:rsidR="003116A1" w:rsidRPr="00E82DC2" w:rsidRDefault="003116A1" w:rsidP="00DD1175">
            <w:r>
              <w:t>9</w:t>
            </w:r>
          </w:p>
        </w:tc>
        <w:tc>
          <w:tcPr>
            <w:tcW w:w="3589" w:type="dxa"/>
          </w:tcPr>
          <w:p w:rsidR="003116A1" w:rsidRPr="00616899" w:rsidRDefault="003116A1" w:rsidP="00DE56BA">
            <w:pPr>
              <w:rPr>
                <w:lang w:val="ro-RO"/>
              </w:rPr>
            </w:pPr>
            <w:r>
              <w:t>Chimie Analitica</w:t>
            </w:r>
          </w:p>
        </w:tc>
        <w:tc>
          <w:tcPr>
            <w:tcW w:w="1992" w:type="dxa"/>
          </w:tcPr>
          <w:p w:rsidR="003116A1" w:rsidRPr="00E82DC2" w:rsidRDefault="003116A1" w:rsidP="00DE56BA">
            <w:r>
              <w:t>Str. Pasteur 4</w:t>
            </w:r>
          </w:p>
        </w:tc>
        <w:tc>
          <w:tcPr>
            <w:tcW w:w="2520" w:type="dxa"/>
          </w:tcPr>
          <w:p w:rsidR="003116A1" w:rsidRPr="00E82DC2" w:rsidRDefault="003116A1" w:rsidP="00DE56BA">
            <w:r>
              <w:t>Timar Eniko</w:t>
            </w:r>
          </w:p>
          <w:p w:rsidR="003116A1" w:rsidRPr="00E82DC2" w:rsidRDefault="003116A1" w:rsidP="00DE56BA">
            <w:r>
              <w:t>Mailat Nastasia</w:t>
            </w:r>
          </w:p>
        </w:tc>
        <w:tc>
          <w:tcPr>
            <w:tcW w:w="1734" w:type="dxa"/>
          </w:tcPr>
          <w:p w:rsidR="003116A1" w:rsidRPr="00E82DC2" w:rsidRDefault="003116A1" w:rsidP="00DE56BA">
            <w:r>
              <w:t>0740057635</w:t>
            </w:r>
          </w:p>
          <w:p w:rsidR="003116A1" w:rsidRPr="00E82DC2" w:rsidRDefault="003116A1" w:rsidP="00DE56BA">
            <w:r>
              <w:t>0751698875</w:t>
            </w:r>
          </w:p>
        </w:tc>
        <w:tc>
          <w:tcPr>
            <w:tcW w:w="1734" w:type="dxa"/>
          </w:tcPr>
          <w:p w:rsidR="003116A1" w:rsidRDefault="003116A1" w:rsidP="00DE56BA"/>
        </w:tc>
      </w:tr>
      <w:tr w:rsidR="003116A1" w:rsidRPr="00E82DC2" w:rsidTr="003116A1">
        <w:tc>
          <w:tcPr>
            <w:tcW w:w="569" w:type="dxa"/>
          </w:tcPr>
          <w:p w:rsidR="003116A1" w:rsidRPr="00E82DC2" w:rsidRDefault="003116A1" w:rsidP="00DD1175">
            <w:r>
              <w:t>10</w:t>
            </w:r>
          </w:p>
        </w:tc>
        <w:tc>
          <w:tcPr>
            <w:tcW w:w="3589" w:type="dxa"/>
          </w:tcPr>
          <w:p w:rsidR="003116A1" w:rsidRPr="00E82DC2" w:rsidRDefault="003116A1" w:rsidP="00655126">
            <w:r>
              <w:t>Biochimie farmaceutica si  Laborator clinic</w:t>
            </w:r>
          </w:p>
        </w:tc>
        <w:tc>
          <w:tcPr>
            <w:tcW w:w="1992" w:type="dxa"/>
          </w:tcPr>
          <w:p w:rsidR="003116A1" w:rsidRPr="00E82DC2" w:rsidRDefault="003116A1" w:rsidP="00DE56BA">
            <w:r>
              <w:t>Pasteur, nr.6,et 2</w:t>
            </w:r>
          </w:p>
        </w:tc>
        <w:tc>
          <w:tcPr>
            <w:tcW w:w="2520" w:type="dxa"/>
          </w:tcPr>
          <w:p w:rsidR="003116A1" w:rsidRPr="00E82DC2" w:rsidRDefault="003116A1" w:rsidP="00DE56BA">
            <w:r>
              <w:t>Agoston Persida</w:t>
            </w:r>
          </w:p>
        </w:tc>
        <w:tc>
          <w:tcPr>
            <w:tcW w:w="1734" w:type="dxa"/>
          </w:tcPr>
          <w:p w:rsidR="003116A1" w:rsidRPr="00E82DC2" w:rsidRDefault="003116A1" w:rsidP="00DE56BA">
            <w:r>
              <w:t>0727851914</w:t>
            </w:r>
          </w:p>
        </w:tc>
        <w:tc>
          <w:tcPr>
            <w:tcW w:w="1734" w:type="dxa"/>
          </w:tcPr>
          <w:p w:rsidR="003116A1" w:rsidRDefault="003116A1" w:rsidP="00DE56BA"/>
        </w:tc>
      </w:tr>
      <w:tr w:rsidR="003116A1" w:rsidRPr="00E82DC2" w:rsidTr="003116A1">
        <w:tc>
          <w:tcPr>
            <w:tcW w:w="569" w:type="dxa"/>
          </w:tcPr>
          <w:p w:rsidR="003116A1" w:rsidRPr="00E82DC2" w:rsidRDefault="003116A1" w:rsidP="00DD1175">
            <w:r>
              <w:t>11</w:t>
            </w:r>
          </w:p>
        </w:tc>
        <w:tc>
          <w:tcPr>
            <w:tcW w:w="3589" w:type="dxa"/>
          </w:tcPr>
          <w:p w:rsidR="003116A1" w:rsidRPr="00E82DC2" w:rsidRDefault="003116A1" w:rsidP="00DE56BA">
            <w:r>
              <w:t>Fizica Farmaceutica -Biofizica</w:t>
            </w:r>
          </w:p>
        </w:tc>
        <w:tc>
          <w:tcPr>
            <w:tcW w:w="1992" w:type="dxa"/>
          </w:tcPr>
          <w:p w:rsidR="003116A1" w:rsidRPr="00D37F4D" w:rsidRDefault="003116A1" w:rsidP="00DE56BA">
            <w:pPr>
              <w:rPr>
                <w:lang w:val="fr-FR"/>
              </w:rPr>
            </w:pPr>
            <w:r w:rsidRPr="00D37F4D">
              <w:rPr>
                <w:lang w:val="fr-FR"/>
              </w:rPr>
              <w:t>Str. Louis Pasteur, nr.6, parter</w:t>
            </w:r>
          </w:p>
        </w:tc>
        <w:tc>
          <w:tcPr>
            <w:tcW w:w="2520" w:type="dxa"/>
          </w:tcPr>
          <w:p w:rsidR="003116A1" w:rsidRDefault="003116A1" w:rsidP="00DE56BA">
            <w:r w:rsidRPr="00B02F52">
              <w:t xml:space="preserve">Sef lucr. </w:t>
            </w:r>
            <w:r>
              <w:t>d</w:t>
            </w:r>
            <w:r w:rsidRPr="00B02F52">
              <w:t xml:space="preserve">r. </w:t>
            </w:r>
          </w:p>
          <w:p w:rsidR="003116A1" w:rsidRPr="00B02F52" w:rsidRDefault="003116A1" w:rsidP="00655126">
            <w:bookmarkStart w:id="0" w:name="_GoBack"/>
            <w:bookmarkEnd w:id="0"/>
            <w:r w:rsidRPr="00B02F52">
              <w:t>Cristian I</w:t>
            </w:r>
            <w:r>
              <w:t>acovita</w:t>
            </w:r>
          </w:p>
        </w:tc>
        <w:tc>
          <w:tcPr>
            <w:tcW w:w="1734" w:type="dxa"/>
          </w:tcPr>
          <w:p w:rsidR="003116A1" w:rsidRPr="00B02F52" w:rsidRDefault="003116A1" w:rsidP="00DE56BA">
            <w:r w:rsidRPr="00B02F52">
              <w:t>0743 421 147</w:t>
            </w:r>
          </w:p>
        </w:tc>
        <w:tc>
          <w:tcPr>
            <w:tcW w:w="1734" w:type="dxa"/>
          </w:tcPr>
          <w:p w:rsidR="003116A1" w:rsidRPr="00B02F52" w:rsidRDefault="003116A1" w:rsidP="00DE56BA"/>
        </w:tc>
      </w:tr>
      <w:tr w:rsidR="003116A1" w:rsidRPr="00E82DC2" w:rsidTr="003116A1">
        <w:trPr>
          <w:trHeight w:val="287"/>
        </w:trPr>
        <w:tc>
          <w:tcPr>
            <w:tcW w:w="569" w:type="dxa"/>
          </w:tcPr>
          <w:p w:rsidR="003116A1" w:rsidRPr="00E82DC2" w:rsidRDefault="003116A1" w:rsidP="00DD1175">
            <w:r>
              <w:t>12</w:t>
            </w:r>
          </w:p>
        </w:tc>
        <w:tc>
          <w:tcPr>
            <w:tcW w:w="3589" w:type="dxa"/>
          </w:tcPr>
          <w:p w:rsidR="003116A1" w:rsidRPr="00563667" w:rsidRDefault="003116A1" w:rsidP="00DE56BA">
            <w:pPr>
              <w:rPr>
                <w:lang w:val="fr-FR"/>
              </w:rPr>
            </w:pPr>
            <w:r w:rsidRPr="00563667">
              <w:rPr>
                <w:lang w:val="fr-FR"/>
              </w:rPr>
              <w:t>Chimie Generala si Anorganica</w:t>
            </w:r>
          </w:p>
        </w:tc>
        <w:tc>
          <w:tcPr>
            <w:tcW w:w="1992" w:type="dxa"/>
          </w:tcPr>
          <w:p w:rsidR="003116A1" w:rsidRPr="00563667" w:rsidRDefault="003116A1" w:rsidP="00DE56BA">
            <w:pPr>
              <w:rPr>
                <w:lang w:val="fr-FR"/>
              </w:rPr>
            </w:pPr>
            <w:r>
              <w:rPr>
                <w:lang w:val="fr-FR"/>
              </w:rPr>
              <w:t>Str. Ion Creanga nr 12, etaj 2</w:t>
            </w:r>
          </w:p>
        </w:tc>
        <w:tc>
          <w:tcPr>
            <w:tcW w:w="2520" w:type="dxa"/>
          </w:tcPr>
          <w:p w:rsidR="003116A1" w:rsidRPr="00563667" w:rsidRDefault="003116A1" w:rsidP="00DE56BA">
            <w:pPr>
              <w:rPr>
                <w:lang w:val="fr-FR"/>
              </w:rPr>
            </w:pPr>
            <w:r>
              <w:rPr>
                <w:lang w:val="fr-FR"/>
              </w:rPr>
              <w:t xml:space="preserve"> Lab. SSSD Monica Supuran</w:t>
            </w:r>
          </w:p>
        </w:tc>
        <w:tc>
          <w:tcPr>
            <w:tcW w:w="1734" w:type="dxa"/>
          </w:tcPr>
          <w:p w:rsidR="003116A1" w:rsidRPr="00563667" w:rsidRDefault="003116A1" w:rsidP="00DE56BA">
            <w:pPr>
              <w:rPr>
                <w:lang w:val="fr-FR"/>
              </w:rPr>
            </w:pPr>
            <w:r>
              <w:rPr>
                <w:lang w:val="fr-FR"/>
              </w:rPr>
              <w:t>0744750705</w:t>
            </w:r>
          </w:p>
        </w:tc>
        <w:tc>
          <w:tcPr>
            <w:tcW w:w="1734" w:type="dxa"/>
          </w:tcPr>
          <w:p w:rsidR="003116A1" w:rsidRDefault="003116A1" w:rsidP="00DE56BA">
            <w:pPr>
              <w:rPr>
                <w:lang w:val="fr-FR"/>
              </w:rPr>
            </w:pPr>
          </w:p>
        </w:tc>
      </w:tr>
      <w:tr w:rsidR="003116A1" w:rsidRPr="00E82DC2" w:rsidTr="003116A1">
        <w:tc>
          <w:tcPr>
            <w:tcW w:w="569" w:type="dxa"/>
          </w:tcPr>
          <w:p w:rsidR="003116A1" w:rsidRPr="00E82DC2" w:rsidRDefault="003116A1" w:rsidP="00DD1175">
            <w:r>
              <w:lastRenderedPageBreak/>
              <w:t>13</w:t>
            </w:r>
          </w:p>
        </w:tc>
        <w:tc>
          <w:tcPr>
            <w:tcW w:w="3589" w:type="dxa"/>
          </w:tcPr>
          <w:p w:rsidR="003116A1" w:rsidRPr="00E82DC2" w:rsidRDefault="003116A1" w:rsidP="00DE56BA">
            <w:r>
              <w:t>Chimie Farmaceutica</w:t>
            </w:r>
          </w:p>
        </w:tc>
        <w:tc>
          <w:tcPr>
            <w:tcW w:w="1992" w:type="dxa"/>
          </w:tcPr>
          <w:p w:rsidR="003116A1" w:rsidRPr="00E82DC2" w:rsidRDefault="003116A1" w:rsidP="00DE56BA">
            <w:r>
              <w:t>Str. Ion Creanga 12</w:t>
            </w:r>
          </w:p>
        </w:tc>
        <w:tc>
          <w:tcPr>
            <w:tcW w:w="2520" w:type="dxa"/>
          </w:tcPr>
          <w:p w:rsidR="003116A1" w:rsidRPr="00E82DC2" w:rsidRDefault="003116A1" w:rsidP="00DE56BA">
            <w:r>
              <w:t>Laborant Cristina Terec</w:t>
            </w:r>
          </w:p>
        </w:tc>
        <w:tc>
          <w:tcPr>
            <w:tcW w:w="1734" w:type="dxa"/>
          </w:tcPr>
          <w:p w:rsidR="003116A1" w:rsidRPr="00E82DC2" w:rsidRDefault="003116A1" w:rsidP="00DE56BA">
            <w:r>
              <w:t>0747774392</w:t>
            </w:r>
          </w:p>
        </w:tc>
        <w:tc>
          <w:tcPr>
            <w:tcW w:w="1734" w:type="dxa"/>
          </w:tcPr>
          <w:p w:rsidR="003116A1" w:rsidRDefault="003116A1" w:rsidP="00DE56BA"/>
        </w:tc>
      </w:tr>
      <w:tr w:rsidR="003116A1" w:rsidRPr="00E82DC2" w:rsidTr="003116A1">
        <w:tc>
          <w:tcPr>
            <w:tcW w:w="569" w:type="dxa"/>
          </w:tcPr>
          <w:p w:rsidR="003116A1" w:rsidRDefault="003116A1" w:rsidP="00DD1175">
            <w:r>
              <w:t>14</w:t>
            </w:r>
          </w:p>
        </w:tc>
        <w:tc>
          <w:tcPr>
            <w:tcW w:w="3589" w:type="dxa"/>
          </w:tcPr>
          <w:p w:rsidR="003116A1" w:rsidRPr="00E82DC2" w:rsidRDefault="003116A1" w:rsidP="00DE56BA">
            <w:r>
              <w:t xml:space="preserve"> Chimie Terapeutica</w:t>
            </w:r>
          </w:p>
        </w:tc>
        <w:tc>
          <w:tcPr>
            <w:tcW w:w="1992" w:type="dxa"/>
          </w:tcPr>
          <w:p w:rsidR="003116A1" w:rsidRPr="00E82DC2" w:rsidRDefault="003116A1" w:rsidP="00DE56BA">
            <w:r>
              <w:t>Str. Ion Creanga 12</w:t>
            </w:r>
          </w:p>
        </w:tc>
        <w:tc>
          <w:tcPr>
            <w:tcW w:w="2520" w:type="dxa"/>
          </w:tcPr>
          <w:p w:rsidR="003116A1" w:rsidRPr="00E82DC2" w:rsidRDefault="003116A1" w:rsidP="00DE56BA">
            <w:r>
              <w:t>Laborant Adina Covaci</w:t>
            </w:r>
          </w:p>
        </w:tc>
        <w:tc>
          <w:tcPr>
            <w:tcW w:w="1734" w:type="dxa"/>
          </w:tcPr>
          <w:p w:rsidR="003116A1" w:rsidRPr="00E82DC2" w:rsidRDefault="003116A1" w:rsidP="00DE56BA">
            <w:r>
              <w:t>0745787475</w:t>
            </w:r>
          </w:p>
        </w:tc>
        <w:tc>
          <w:tcPr>
            <w:tcW w:w="1734" w:type="dxa"/>
          </w:tcPr>
          <w:p w:rsidR="003116A1" w:rsidRDefault="003116A1" w:rsidP="00DE56BA"/>
        </w:tc>
      </w:tr>
      <w:tr w:rsidR="003116A1" w:rsidRPr="00E82DC2" w:rsidTr="003116A1">
        <w:tc>
          <w:tcPr>
            <w:tcW w:w="569" w:type="dxa"/>
          </w:tcPr>
          <w:p w:rsidR="003116A1" w:rsidRDefault="003116A1" w:rsidP="00DD1175">
            <w:r>
              <w:t>15</w:t>
            </w:r>
          </w:p>
        </w:tc>
        <w:tc>
          <w:tcPr>
            <w:tcW w:w="3589" w:type="dxa"/>
          </w:tcPr>
          <w:p w:rsidR="003116A1" w:rsidRPr="00E82DC2" w:rsidRDefault="003116A1" w:rsidP="00DE56BA">
            <w:r>
              <w:t>Toxicologie</w:t>
            </w:r>
          </w:p>
        </w:tc>
        <w:tc>
          <w:tcPr>
            <w:tcW w:w="1992" w:type="dxa"/>
          </w:tcPr>
          <w:p w:rsidR="003116A1" w:rsidRPr="00FD57F0" w:rsidRDefault="003116A1" w:rsidP="00DE56BA">
            <w:pPr>
              <w:rPr>
                <w:lang w:val="fr-FR"/>
              </w:rPr>
            </w:pPr>
            <w:r w:rsidRPr="00FD57F0">
              <w:rPr>
                <w:lang w:val="fr-FR"/>
              </w:rPr>
              <w:t>Str.</w:t>
            </w:r>
            <w:r>
              <w:rPr>
                <w:lang w:val="fr-FR"/>
              </w:rPr>
              <w:t xml:space="preserve"> Pasteur nr.6, etaj 3</w:t>
            </w:r>
          </w:p>
        </w:tc>
        <w:tc>
          <w:tcPr>
            <w:tcW w:w="2520" w:type="dxa"/>
          </w:tcPr>
          <w:p w:rsidR="003116A1" w:rsidRPr="00FD57F0" w:rsidRDefault="003116A1" w:rsidP="00DE56BA">
            <w:pPr>
              <w:rPr>
                <w:lang w:val="fr-FR"/>
              </w:rPr>
            </w:pPr>
            <w:r>
              <w:rPr>
                <w:lang w:val="fr-FR"/>
              </w:rPr>
              <w:t>Chim. Iepure  Rita</w:t>
            </w:r>
          </w:p>
        </w:tc>
        <w:tc>
          <w:tcPr>
            <w:tcW w:w="1734" w:type="dxa"/>
          </w:tcPr>
          <w:p w:rsidR="003116A1" w:rsidRPr="00FD57F0" w:rsidRDefault="003116A1" w:rsidP="00DE56BA">
            <w:pPr>
              <w:rPr>
                <w:lang w:val="fr-FR"/>
              </w:rPr>
            </w:pPr>
            <w:r>
              <w:rPr>
                <w:lang w:val="fr-FR"/>
              </w:rPr>
              <w:t>0740337338</w:t>
            </w:r>
          </w:p>
        </w:tc>
        <w:tc>
          <w:tcPr>
            <w:tcW w:w="1734" w:type="dxa"/>
          </w:tcPr>
          <w:p w:rsidR="003116A1" w:rsidRDefault="003116A1" w:rsidP="00DE56BA">
            <w:pPr>
              <w:rPr>
                <w:lang w:val="fr-FR"/>
              </w:rPr>
            </w:pPr>
          </w:p>
        </w:tc>
      </w:tr>
      <w:tr w:rsidR="003116A1" w:rsidRPr="00E82DC2" w:rsidTr="003116A1">
        <w:tc>
          <w:tcPr>
            <w:tcW w:w="569" w:type="dxa"/>
          </w:tcPr>
          <w:p w:rsidR="003116A1" w:rsidRDefault="003116A1" w:rsidP="00DD1175">
            <w:r>
              <w:t xml:space="preserve"> 16</w:t>
            </w:r>
          </w:p>
        </w:tc>
        <w:tc>
          <w:tcPr>
            <w:tcW w:w="3589" w:type="dxa"/>
          </w:tcPr>
          <w:p w:rsidR="003116A1" w:rsidRPr="007D0856" w:rsidRDefault="003116A1" w:rsidP="00DE56BA">
            <w:pPr>
              <w:rPr>
                <w:lang w:val="fr-FR"/>
              </w:rPr>
            </w:pPr>
            <w:r>
              <w:rPr>
                <w:lang w:val="fr-FR"/>
              </w:rPr>
              <w:t>T</w:t>
            </w:r>
            <w:r w:rsidRPr="007D0856">
              <w:rPr>
                <w:lang w:val="fr-FR"/>
              </w:rPr>
              <w:t>ehnologie farmaceutică și biofarmacie</w:t>
            </w:r>
          </w:p>
        </w:tc>
        <w:tc>
          <w:tcPr>
            <w:tcW w:w="1992" w:type="dxa"/>
          </w:tcPr>
          <w:p w:rsidR="003116A1" w:rsidRPr="007D0856" w:rsidRDefault="003116A1" w:rsidP="00DE56BA">
            <w:pPr>
              <w:rPr>
                <w:lang w:val="fr-FR"/>
              </w:rPr>
            </w:pPr>
            <w:r>
              <w:rPr>
                <w:lang w:val="fr-FR"/>
              </w:rPr>
              <w:t>Victor Babeș, 41</w:t>
            </w:r>
          </w:p>
        </w:tc>
        <w:tc>
          <w:tcPr>
            <w:tcW w:w="2520" w:type="dxa"/>
          </w:tcPr>
          <w:p w:rsidR="003116A1" w:rsidRPr="007D0856" w:rsidRDefault="003116A1" w:rsidP="00DE56BA">
            <w:pPr>
              <w:rPr>
                <w:lang w:val="fr-FR"/>
              </w:rPr>
            </w:pPr>
            <w:r>
              <w:rPr>
                <w:lang w:val="fr-FR"/>
              </w:rPr>
              <w:t>Lab. Vescan Sabina</w:t>
            </w:r>
          </w:p>
        </w:tc>
        <w:tc>
          <w:tcPr>
            <w:tcW w:w="1734" w:type="dxa"/>
          </w:tcPr>
          <w:p w:rsidR="003116A1" w:rsidRPr="007D0856" w:rsidRDefault="003116A1" w:rsidP="00DE56BA">
            <w:pPr>
              <w:rPr>
                <w:lang w:val="fr-FR"/>
              </w:rPr>
            </w:pPr>
            <w:r>
              <w:rPr>
                <w:lang w:val="fr-FR"/>
              </w:rPr>
              <w:t>0749 414 397</w:t>
            </w:r>
          </w:p>
        </w:tc>
        <w:tc>
          <w:tcPr>
            <w:tcW w:w="1734" w:type="dxa"/>
          </w:tcPr>
          <w:p w:rsidR="003116A1" w:rsidRDefault="003116A1" w:rsidP="00DE56BA">
            <w:pPr>
              <w:rPr>
                <w:lang w:val="fr-FR"/>
              </w:rPr>
            </w:pPr>
          </w:p>
        </w:tc>
      </w:tr>
      <w:tr w:rsidR="003116A1" w:rsidRPr="00E82DC2" w:rsidTr="003116A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1" w:rsidRPr="0080371E" w:rsidRDefault="003116A1" w:rsidP="002949E0">
            <w:r w:rsidRPr="0080371E">
              <w:t>17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1" w:rsidRPr="0080371E" w:rsidRDefault="003116A1" w:rsidP="002949E0">
            <w:pPr>
              <w:rPr>
                <w:lang w:val="fr-FR"/>
              </w:rPr>
            </w:pPr>
            <w:r w:rsidRPr="0080371E">
              <w:rPr>
                <w:lang w:val="fr-FR"/>
              </w:rPr>
              <w:t>Fiziologie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1" w:rsidRPr="00CF2B48" w:rsidRDefault="003116A1" w:rsidP="002949E0">
            <w:pPr>
              <w:rPr>
                <w:lang w:val="fr-FR"/>
              </w:rPr>
            </w:pPr>
            <w:r w:rsidRPr="00CF2B48">
              <w:rPr>
                <w:lang w:val="fr-FR"/>
              </w:rPr>
              <w:t xml:space="preserve">Str.Clinicilor nr.1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1" w:rsidRPr="00CF2B48" w:rsidRDefault="003116A1" w:rsidP="002949E0">
            <w:pPr>
              <w:rPr>
                <w:lang w:val="fr-FR"/>
              </w:rPr>
            </w:pPr>
            <w:r w:rsidRPr="00CF2B48">
              <w:rPr>
                <w:lang w:val="fr-FR"/>
              </w:rPr>
              <w:t>Chim.Decea Nicoleta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1" w:rsidRPr="00CF2B48" w:rsidRDefault="003116A1" w:rsidP="002949E0">
            <w:pPr>
              <w:rPr>
                <w:lang w:val="fr-FR"/>
              </w:rPr>
            </w:pPr>
            <w:r w:rsidRPr="00CF2B48">
              <w:rPr>
                <w:lang w:val="fr-FR"/>
              </w:rPr>
              <w:t>0748575866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1" w:rsidRPr="00CF2B48" w:rsidRDefault="003116A1" w:rsidP="002949E0">
            <w:pPr>
              <w:rPr>
                <w:lang w:val="fr-FR"/>
              </w:rPr>
            </w:pPr>
          </w:p>
        </w:tc>
      </w:tr>
      <w:tr w:rsidR="003116A1" w:rsidRPr="00E82DC2" w:rsidTr="003116A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1" w:rsidRPr="0080371E" w:rsidRDefault="003116A1" w:rsidP="002949E0">
            <w:r w:rsidRPr="0080371E">
              <w:t>18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1" w:rsidRPr="0080371E" w:rsidRDefault="003116A1" w:rsidP="002949E0">
            <w:pPr>
              <w:rPr>
                <w:lang w:val="fr-FR"/>
              </w:rPr>
            </w:pPr>
            <w:r w:rsidRPr="0080371E">
              <w:rPr>
                <w:lang w:val="fr-FR"/>
              </w:rPr>
              <w:t>Histologie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1" w:rsidRPr="00CF2B48" w:rsidRDefault="003116A1" w:rsidP="002949E0">
            <w:pPr>
              <w:rPr>
                <w:lang w:val="fr-FR"/>
              </w:rPr>
            </w:pPr>
            <w:r w:rsidRPr="00CF2B48">
              <w:rPr>
                <w:lang w:val="fr-FR"/>
              </w:rPr>
              <w:t>Str. Pasteur nr. 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1" w:rsidRPr="00CF2B48" w:rsidRDefault="003116A1" w:rsidP="002949E0">
            <w:pPr>
              <w:rPr>
                <w:lang w:val="fr-FR"/>
              </w:rPr>
            </w:pPr>
            <w:r w:rsidRPr="00CF2B48">
              <w:rPr>
                <w:lang w:val="fr-FR"/>
              </w:rPr>
              <w:t>Marincean Maria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1" w:rsidRPr="00CF2B48" w:rsidRDefault="003116A1" w:rsidP="002949E0">
            <w:pPr>
              <w:rPr>
                <w:lang w:val="fr-FR"/>
              </w:rPr>
            </w:pPr>
            <w:r w:rsidRPr="00CF2B48">
              <w:rPr>
                <w:lang w:val="fr-FR"/>
              </w:rPr>
              <w:t>0748540560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1" w:rsidRPr="00CF2B48" w:rsidRDefault="003116A1" w:rsidP="002949E0">
            <w:pPr>
              <w:rPr>
                <w:lang w:val="fr-FR"/>
              </w:rPr>
            </w:pPr>
          </w:p>
        </w:tc>
      </w:tr>
      <w:tr w:rsidR="003116A1" w:rsidRPr="00E82DC2" w:rsidTr="003116A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1" w:rsidRPr="0080371E" w:rsidRDefault="003116A1" w:rsidP="002949E0">
            <w:r w:rsidRPr="0080371E">
              <w:t>19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1" w:rsidRPr="0080371E" w:rsidRDefault="003116A1" w:rsidP="002949E0">
            <w:pPr>
              <w:rPr>
                <w:lang w:val="fr-FR"/>
              </w:rPr>
            </w:pPr>
            <w:r w:rsidRPr="0080371E">
              <w:rPr>
                <w:lang w:val="fr-FR"/>
              </w:rPr>
              <w:t>Biologie celulara si moleculara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1" w:rsidRPr="00CF2B48" w:rsidRDefault="003116A1" w:rsidP="002949E0">
            <w:pPr>
              <w:rPr>
                <w:lang w:val="fr-FR"/>
              </w:rPr>
            </w:pPr>
            <w:r w:rsidRPr="00CF2B48">
              <w:rPr>
                <w:lang w:val="fr-FR"/>
              </w:rPr>
              <w:t>Str. Pateur nr. 6 cladire noua etaj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1" w:rsidRPr="00CF2B48" w:rsidRDefault="003116A1" w:rsidP="002949E0">
            <w:pPr>
              <w:rPr>
                <w:lang w:val="fr-FR"/>
              </w:rPr>
            </w:pPr>
            <w:r w:rsidRPr="00CF2B48">
              <w:rPr>
                <w:lang w:val="fr-FR"/>
              </w:rPr>
              <w:t>Munteanu radu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1" w:rsidRPr="00CF2B48" w:rsidRDefault="003116A1" w:rsidP="002949E0">
            <w:pPr>
              <w:rPr>
                <w:lang w:val="fr-FR"/>
              </w:rPr>
            </w:pPr>
            <w:r w:rsidRPr="00CF2B48">
              <w:rPr>
                <w:lang w:val="fr-FR"/>
              </w:rPr>
              <w:t>0724360876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1" w:rsidRPr="00CF2B48" w:rsidRDefault="003116A1" w:rsidP="002949E0">
            <w:pPr>
              <w:rPr>
                <w:lang w:val="fr-FR"/>
              </w:rPr>
            </w:pPr>
          </w:p>
        </w:tc>
      </w:tr>
      <w:tr w:rsidR="003116A1" w:rsidRPr="00E82DC2" w:rsidTr="003116A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1" w:rsidRPr="0080371E" w:rsidRDefault="003116A1" w:rsidP="002949E0">
            <w:r w:rsidRPr="0080371E">
              <w:t>20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1" w:rsidRPr="0080371E" w:rsidRDefault="003116A1" w:rsidP="002949E0">
            <w:pPr>
              <w:rPr>
                <w:lang w:val="fr-FR"/>
              </w:rPr>
            </w:pPr>
            <w:r w:rsidRPr="0080371E">
              <w:rPr>
                <w:lang w:val="fr-FR"/>
              </w:rPr>
              <w:t>Genetica medicala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1" w:rsidRPr="00CF2B48" w:rsidRDefault="003116A1" w:rsidP="002949E0">
            <w:pPr>
              <w:rPr>
                <w:lang w:val="fr-FR"/>
              </w:rPr>
            </w:pPr>
            <w:r w:rsidRPr="00CF2B48">
              <w:rPr>
                <w:lang w:val="fr-FR"/>
              </w:rPr>
              <w:t>Str.Pasteur nr. 6 parter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1" w:rsidRPr="00CF2B48" w:rsidRDefault="003116A1" w:rsidP="002949E0">
            <w:pPr>
              <w:rPr>
                <w:lang w:val="fr-FR"/>
              </w:rPr>
            </w:pPr>
            <w:r w:rsidRPr="00CF2B48">
              <w:rPr>
                <w:lang w:val="fr-FR"/>
              </w:rPr>
              <w:t>Vas Liana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1" w:rsidRPr="00CF2B48" w:rsidRDefault="003116A1" w:rsidP="002949E0">
            <w:pPr>
              <w:rPr>
                <w:lang w:val="fr-FR"/>
              </w:rPr>
            </w:pPr>
            <w:r w:rsidRPr="00CF2B48">
              <w:rPr>
                <w:lang w:val="fr-FR"/>
              </w:rPr>
              <w:t>0744938556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1" w:rsidRPr="00CF2B48" w:rsidRDefault="003116A1" w:rsidP="002949E0">
            <w:pPr>
              <w:rPr>
                <w:lang w:val="fr-FR"/>
              </w:rPr>
            </w:pPr>
          </w:p>
        </w:tc>
      </w:tr>
      <w:tr w:rsidR="003116A1" w:rsidRPr="00E82DC2" w:rsidTr="003116A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1" w:rsidRPr="0080371E" w:rsidRDefault="003116A1" w:rsidP="002949E0">
            <w:r w:rsidRPr="0080371E">
              <w:t>21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1" w:rsidRPr="0080371E" w:rsidRDefault="003116A1" w:rsidP="002949E0">
            <w:pPr>
              <w:rPr>
                <w:lang w:val="fr-FR"/>
              </w:rPr>
            </w:pPr>
            <w:r w:rsidRPr="0080371E">
              <w:rPr>
                <w:lang w:val="fr-FR"/>
              </w:rPr>
              <w:t>Anatomie patologica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1" w:rsidRPr="00CF2B48" w:rsidRDefault="003116A1" w:rsidP="002949E0">
            <w:pPr>
              <w:rPr>
                <w:lang w:val="fr-FR"/>
              </w:rPr>
            </w:pPr>
            <w:r w:rsidRPr="00CF2B48">
              <w:rPr>
                <w:lang w:val="fr-FR"/>
              </w:rPr>
              <w:t>Str. Clinicilor n r. 3-5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1" w:rsidRPr="00CF2B48" w:rsidRDefault="003116A1" w:rsidP="002949E0">
            <w:pPr>
              <w:rPr>
                <w:lang w:val="fr-FR"/>
              </w:rPr>
            </w:pPr>
            <w:r w:rsidRPr="00CF2B48">
              <w:rPr>
                <w:lang w:val="fr-FR"/>
              </w:rPr>
              <w:t>Lab. Ecaterina Szasz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1" w:rsidRPr="00CF2B48" w:rsidRDefault="003116A1" w:rsidP="002949E0">
            <w:pPr>
              <w:rPr>
                <w:lang w:val="fr-FR"/>
              </w:rPr>
            </w:pPr>
            <w:r w:rsidRPr="00CF2B48">
              <w:rPr>
                <w:lang w:val="fr-FR"/>
              </w:rPr>
              <w:t>0741645320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1" w:rsidRPr="00CF2B48" w:rsidRDefault="003116A1" w:rsidP="002949E0">
            <w:pPr>
              <w:rPr>
                <w:lang w:val="fr-FR"/>
              </w:rPr>
            </w:pPr>
          </w:p>
        </w:tc>
      </w:tr>
      <w:tr w:rsidR="003116A1" w:rsidRPr="00E82DC2" w:rsidTr="003116A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6A1" w:rsidRDefault="003116A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6A1" w:rsidRPr="0080371E" w:rsidRDefault="003116A1">
            <w:pPr>
              <w:rPr>
                <w:bCs/>
                <w:color w:val="000000"/>
              </w:rPr>
            </w:pPr>
            <w:r w:rsidRPr="0080371E">
              <w:rPr>
                <w:bCs/>
                <w:color w:val="000000"/>
                <w:sz w:val="22"/>
                <w:szCs w:val="22"/>
              </w:rPr>
              <w:t>Clinica de Chirurgie Maxilo-Faciala si Implantologie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6A1" w:rsidRDefault="003116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Str. Cardinal Iuliu Hossu Nr. 37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6A1" w:rsidRDefault="003116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Sef. Lucr. Dr. Crisan Bogdan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6A1" w:rsidRPr="0080371E" w:rsidRDefault="003116A1">
            <w:pPr>
              <w:rPr>
                <w:color w:val="000000"/>
              </w:rPr>
            </w:pPr>
            <w:r w:rsidRPr="0080371E">
              <w:rPr>
                <w:color w:val="000000"/>
              </w:rPr>
              <w:t>0745-398841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1" w:rsidRPr="0080371E" w:rsidRDefault="003116A1">
            <w:pPr>
              <w:rPr>
                <w:color w:val="000000"/>
              </w:rPr>
            </w:pPr>
          </w:p>
        </w:tc>
      </w:tr>
      <w:tr w:rsidR="003116A1" w:rsidRPr="00E82DC2" w:rsidTr="003116A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6A1" w:rsidRDefault="003116A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6A1" w:rsidRPr="0080371E" w:rsidRDefault="003116A1">
            <w:pPr>
              <w:rPr>
                <w:bCs/>
                <w:color w:val="000000"/>
              </w:rPr>
            </w:pPr>
            <w:r w:rsidRPr="0080371E">
              <w:rPr>
                <w:bCs/>
                <w:color w:val="000000"/>
                <w:sz w:val="22"/>
                <w:szCs w:val="22"/>
              </w:rPr>
              <w:t>Materiale dentare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6A1" w:rsidRDefault="003116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str.A.Iancu nr 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6A1" w:rsidRDefault="003116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sef lucr dr. Alexandra Vigu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6A1" w:rsidRPr="0080371E" w:rsidRDefault="003116A1">
            <w:pPr>
              <w:rPr>
                <w:color w:val="000000"/>
              </w:rPr>
            </w:pPr>
            <w:r w:rsidRPr="0080371E">
              <w:rPr>
                <w:color w:val="000000"/>
              </w:rPr>
              <w:t>745571377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1" w:rsidRPr="0080371E" w:rsidRDefault="003116A1">
            <w:pPr>
              <w:rPr>
                <w:color w:val="000000"/>
              </w:rPr>
            </w:pPr>
          </w:p>
        </w:tc>
      </w:tr>
      <w:tr w:rsidR="003116A1" w:rsidRPr="00E82DC2" w:rsidTr="003116A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6A1" w:rsidRDefault="003116A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6A1" w:rsidRPr="0080371E" w:rsidRDefault="003116A1">
            <w:pPr>
              <w:rPr>
                <w:bCs/>
                <w:color w:val="000000"/>
              </w:rPr>
            </w:pPr>
            <w:r w:rsidRPr="0080371E">
              <w:rPr>
                <w:bCs/>
                <w:color w:val="000000"/>
                <w:sz w:val="22"/>
                <w:szCs w:val="22"/>
              </w:rPr>
              <w:t>Ortodontie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6A1" w:rsidRDefault="003116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str.A.Iancu nr.31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6A1" w:rsidRDefault="003116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laborant Carmen Ciora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6A1" w:rsidRPr="0080371E" w:rsidRDefault="003116A1">
            <w:pPr>
              <w:rPr>
                <w:color w:val="000000"/>
              </w:rPr>
            </w:pPr>
            <w:r w:rsidRPr="0080371E">
              <w:rPr>
                <w:color w:val="000000"/>
              </w:rPr>
              <w:t>740188431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1" w:rsidRPr="0080371E" w:rsidRDefault="003116A1">
            <w:pPr>
              <w:rPr>
                <w:color w:val="000000"/>
              </w:rPr>
            </w:pPr>
          </w:p>
        </w:tc>
      </w:tr>
      <w:tr w:rsidR="003116A1" w:rsidRPr="00E82DC2" w:rsidTr="003116A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6A1" w:rsidRDefault="003116A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6A1" w:rsidRPr="0080371E" w:rsidRDefault="003116A1">
            <w:pPr>
              <w:rPr>
                <w:bCs/>
                <w:color w:val="000000"/>
              </w:rPr>
            </w:pPr>
            <w:r w:rsidRPr="0080371E">
              <w:rPr>
                <w:bCs/>
                <w:color w:val="000000"/>
                <w:sz w:val="22"/>
                <w:szCs w:val="22"/>
              </w:rPr>
              <w:t>Pedodontie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6A1" w:rsidRDefault="003116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str.A.Iancu nr.31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6A1" w:rsidRDefault="003116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laborant Carmen Ciora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6A1" w:rsidRPr="0080371E" w:rsidRDefault="003116A1">
            <w:pPr>
              <w:rPr>
                <w:color w:val="000000"/>
              </w:rPr>
            </w:pPr>
            <w:r w:rsidRPr="0080371E">
              <w:rPr>
                <w:color w:val="000000"/>
              </w:rPr>
              <w:t>740188431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1" w:rsidRPr="0080371E" w:rsidRDefault="003116A1">
            <w:pPr>
              <w:rPr>
                <w:color w:val="000000"/>
              </w:rPr>
            </w:pPr>
          </w:p>
        </w:tc>
      </w:tr>
      <w:tr w:rsidR="003116A1" w:rsidRPr="00E82DC2" w:rsidTr="003116A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6A1" w:rsidRDefault="003116A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6A1" w:rsidRPr="0080371E" w:rsidRDefault="003116A1">
            <w:pPr>
              <w:rPr>
                <w:bCs/>
                <w:color w:val="000000"/>
              </w:rPr>
            </w:pPr>
            <w:r w:rsidRPr="0080371E">
              <w:rPr>
                <w:bCs/>
                <w:color w:val="000000"/>
                <w:sz w:val="22"/>
                <w:szCs w:val="22"/>
              </w:rPr>
              <w:t>Propedeutica dent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6A1" w:rsidRDefault="003116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str Clinicilor nr.33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6A1" w:rsidRDefault="003116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Rodina Dana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6A1" w:rsidRPr="0080371E" w:rsidRDefault="003116A1">
            <w:pPr>
              <w:rPr>
                <w:color w:val="000000"/>
              </w:rPr>
            </w:pPr>
            <w:r w:rsidRPr="0080371E">
              <w:rPr>
                <w:color w:val="000000"/>
              </w:rPr>
              <w:t>748676622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1" w:rsidRPr="0080371E" w:rsidRDefault="003116A1">
            <w:pPr>
              <w:rPr>
                <w:color w:val="000000"/>
              </w:rPr>
            </w:pPr>
          </w:p>
        </w:tc>
      </w:tr>
      <w:tr w:rsidR="003116A1" w:rsidRPr="00E82DC2" w:rsidTr="003116A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6A1" w:rsidRDefault="003116A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1" w:rsidRPr="0080371E" w:rsidRDefault="003116A1">
            <w:pPr>
              <w:rPr>
                <w:bCs/>
                <w:color w:val="000000"/>
              </w:rPr>
            </w:pPr>
            <w:r w:rsidRPr="0080371E">
              <w:rPr>
                <w:bCs/>
                <w:color w:val="000000"/>
                <w:sz w:val="22"/>
                <w:szCs w:val="22"/>
              </w:rPr>
              <w:t>Protetică dentară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1" w:rsidRDefault="003116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Str. Clinicilor nr.32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1" w:rsidRDefault="003116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Dr. Tișler Corina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1" w:rsidRPr="0080371E" w:rsidRDefault="003116A1">
            <w:pPr>
              <w:rPr>
                <w:color w:val="000000"/>
              </w:rPr>
            </w:pPr>
            <w:r w:rsidRPr="0080371E">
              <w:rPr>
                <w:color w:val="000000"/>
              </w:rPr>
              <w:t>747021073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1" w:rsidRPr="0080371E" w:rsidRDefault="003116A1">
            <w:pPr>
              <w:rPr>
                <w:color w:val="000000"/>
              </w:rPr>
            </w:pPr>
          </w:p>
        </w:tc>
      </w:tr>
      <w:tr w:rsidR="003116A1" w:rsidRPr="00E82DC2" w:rsidTr="003116A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6A1" w:rsidRDefault="003116A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6A1" w:rsidRPr="0080371E" w:rsidRDefault="003116A1">
            <w:pPr>
              <w:rPr>
                <w:bCs/>
                <w:color w:val="000000"/>
              </w:rPr>
            </w:pPr>
            <w:r w:rsidRPr="0080371E">
              <w:rPr>
                <w:bCs/>
                <w:color w:val="000000"/>
                <w:sz w:val="22"/>
                <w:szCs w:val="22"/>
              </w:rPr>
              <w:t xml:space="preserve">Radiologie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6A1" w:rsidRDefault="003116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str.A.Iancu nr 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6A1" w:rsidRDefault="003116A1">
            <w:pPr>
              <w:rPr>
                <w:color w:val="282828"/>
              </w:rPr>
            </w:pPr>
            <w:r>
              <w:rPr>
                <w:color w:val="282828"/>
                <w:sz w:val="22"/>
                <w:szCs w:val="22"/>
              </w:rPr>
              <w:t>Lavinia Batea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6A1" w:rsidRPr="0080371E" w:rsidRDefault="003116A1">
            <w:pPr>
              <w:rPr>
                <w:color w:val="000000"/>
              </w:rPr>
            </w:pPr>
            <w:r w:rsidRPr="0080371E">
              <w:rPr>
                <w:color w:val="000000"/>
              </w:rPr>
              <w:t>742040728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1" w:rsidRPr="0080371E" w:rsidRDefault="003116A1">
            <w:pPr>
              <w:rPr>
                <w:color w:val="000000"/>
              </w:rPr>
            </w:pPr>
          </w:p>
        </w:tc>
      </w:tr>
      <w:tr w:rsidR="003116A1" w:rsidRPr="00E82DC2" w:rsidTr="003116A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6A1" w:rsidRDefault="003116A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6A1" w:rsidRPr="0080371E" w:rsidRDefault="003116A1">
            <w:pPr>
              <w:rPr>
                <w:bCs/>
                <w:color w:val="000000"/>
              </w:rPr>
            </w:pPr>
            <w:r w:rsidRPr="0080371E">
              <w:rPr>
                <w:bCs/>
                <w:color w:val="000000"/>
                <w:sz w:val="22"/>
                <w:szCs w:val="22"/>
              </w:rPr>
              <w:t>Reabilitare orala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6A1" w:rsidRDefault="003116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str.Babes nr 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6A1" w:rsidRDefault="003116A1">
            <w:pPr>
              <w:rPr>
                <w:color w:val="26282A"/>
              </w:rPr>
            </w:pPr>
            <w:r>
              <w:rPr>
                <w:color w:val="26282A"/>
                <w:sz w:val="22"/>
                <w:szCs w:val="22"/>
              </w:rPr>
              <w:t xml:space="preserve">Mihaela Muresan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6A1" w:rsidRPr="0080371E" w:rsidRDefault="003116A1">
            <w:pPr>
              <w:rPr>
                <w:color w:val="000000"/>
              </w:rPr>
            </w:pPr>
            <w:r w:rsidRPr="0080371E">
              <w:rPr>
                <w:color w:val="000000"/>
              </w:rPr>
              <w:t>727582324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1" w:rsidRPr="0080371E" w:rsidRDefault="003116A1">
            <w:pPr>
              <w:rPr>
                <w:color w:val="000000"/>
              </w:rPr>
            </w:pPr>
          </w:p>
        </w:tc>
      </w:tr>
      <w:tr w:rsidR="003116A1" w:rsidRPr="00E82DC2" w:rsidTr="003116A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6A1" w:rsidRDefault="003116A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6A1" w:rsidRPr="0080371E" w:rsidRDefault="003116A1">
            <w:pPr>
              <w:rPr>
                <w:bCs/>
                <w:color w:val="000000"/>
              </w:rPr>
            </w:pPr>
            <w:r w:rsidRPr="0080371E">
              <w:rPr>
                <w:bCs/>
                <w:color w:val="000000"/>
                <w:sz w:val="22"/>
                <w:szCs w:val="22"/>
              </w:rPr>
              <w:t>Sanatate orala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6A1" w:rsidRDefault="003116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str.Babes nr 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6A1" w:rsidRDefault="003116A1">
            <w:pPr>
              <w:rPr>
                <w:color w:val="26282A"/>
              </w:rPr>
            </w:pPr>
            <w:r>
              <w:rPr>
                <w:color w:val="26282A"/>
                <w:sz w:val="22"/>
                <w:szCs w:val="22"/>
              </w:rPr>
              <w:t xml:space="preserve">Mihaela Muresan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6A1" w:rsidRPr="0080371E" w:rsidRDefault="003116A1">
            <w:pPr>
              <w:rPr>
                <w:color w:val="000000"/>
              </w:rPr>
            </w:pPr>
            <w:r w:rsidRPr="0080371E">
              <w:rPr>
                <w:color w:val="000000"/>
              </w:rPr>
              <w:t>727582324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1" w:rsidRPr="0080371E" w:rsidRDefault="003116A1">
            <w:pPr>
              <w:rPr>
                <w:color w:val="000000"/>
              </w:rPr>
            </w:pPr>
          </w:p>
        </w:tc>
      </w:tr>
      <w:tr w:rsidR="003116A1" w:rsidRPr="00E82DC2" w:rsidTr="003116A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A1" w:rsidRPr="00A41677" w:rsidRDefault="003116A1" w:rsidP="00D6591C">
            <w:pPr>
              <w:tabs>
                <w:tab w:val="left" w:pos="2309"/>
              </w:tabs>
              <w:jc w:val="center"/>
            </w:pPr>
            <w:r>
              <w:t xml:space="preserve">  31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1" w:rsidRPr="00E82DC2" w:rsidRDefault="003116A1" w:rsidP="00D6591C">
            <w:r>
              <w:t>MedFuture – UMF Cluj-Napoca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A1" w:rsidRPr="00E82DC2" w:rsidRDefault="003116A1" w:rsidP="008C2188">
            <w:pPr>
              <w:jc w:val="center"/>
            </w:pPr>
            <w:r>
              <w:t xml:space="preserve">Strada Prof. Gheorghe Marinescu, nr 23/Strada Louis Pasteur 4-6, Cladirea </w:t>
            </w:r>
            <w:r>
              <w:lastRenderedPageBreak/>
              <w:t>Medfuture, langa Biobaza UMF, Mun. Cluj-Napoca, Jud. Cluj, Romania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A1" w:rsidRDefault="003116A1" w:rsidP="008C2188">
            <w:pPr>
              <w:jc w:val="center"/>
            </w:pPr>
            <w:r>
              <w:lastRenderedPageBreak/>
              <w:t>Ioana Pralea</w:t>
            </w:r>
          </w:p>
          <w:p w:rsidR="003116A1" w:rsidRPr="00E82DC2" w:rsidRDefault="003116A1" w:rsidP="008C2188">
            <w:pPr>
              <w:jc w:val="center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A1" w:rsidRDefault="003116A1" w:rsidP="008C2188">
            <w:pPr>
              <w:jc w:val="center"/>
            </w:pPr>
            <w:r>
              <w:t>0751050822</w:t>
            </w:r>
          </w:p>
          <w:p w:rsidR="003116A1" w:rsidRPr="00A41677" w:rsidRDefault="003116A1" w:rsidP="00D6591C">
            <w:pPr>
              <w:tabs>
                <w:tab w:val="left" w:pos="2309"/>
              </w:tabs>
              <w:jc w:val="center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1" w:rsidRDefault="003116A1" w:rsidP="008C2188">
            <w:pPr>
              <w:jc w:val="center"/>
            </w:pPr>
          </w:p>
        </w:tc>
      </w:tr>
      <w:tr w:rsidR="003116A1" w:rsidRPr="00E82DC2" w:rsidTr="003116A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A1" w:rsidRDefault="003116A1" w:rsidP="008C2188">
            <w:pPr>
              <w:tabs>
                <w:tab w:val="left" w:pos="2309"/>
              </w:tabs>
              <w:jc w:val="center"/>
            </w:pPr>
            <w:r>
              <w:lastRenderedPageBreak/>
              <w:t>32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1" w:rsidRDefault="003116A1" w:rsidP="00D6591C">
            <w:r>
              <w:t>Centrul de Genomică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A1" w:rsidRDefault="003116A1" w:rsidP="00D6591C">
            <w:pPr>
              <w:jc w:val="center"/>
            </w:pPr>
            <w:r>
              <w:t>Str.Marinescu nr.23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A1" w:rsidRDefault="003116A1" w:rsidP="00D6591C">
            <w:pPr>
              <w:jc w:val="center"/>
            </w:pPr>
            <w:r>
              <w:t xml:space="preserve">Raduly Lajos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A1" w:rsidRDefault="003116A1" w:rsidP="00D6591C">
            <w:pPr>
              <w:tabs>
                <w:tab w:val="left" w:pos="2309"/>
              </w:tabs>
              <w:jc w:val="center"/>
            </w:pPr>
            <w:r>
              <w:t>0749243102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A1" w:rsidRDefault="003116A1" w:rsidP="00D6591C">
            <w:pPr>
              <w:tabs>
                <w:tab w:val="left" w:pos="2309"/>
              </w:tabs>
              <w:jc w:val="center"/>
            </w:pPr>
          </w:p>
        </w:tc>
      </w:tr>
    </w:tbl>
    <w:p w:rsidR="00EB65B2" w:rsidRDefault="00EB65B2" w:rsidP="00C01246">
      <w:pPr>
        <w:autoSpaceDE w:val="0"/>
        <w:autoSpaceDN w:val="0"/>
        <w:adjustRightInd w:val="0"/>
        <w:jc w:val="both"/>
      </w:pPr>
    </w:p>
    <w:p w:rsidR="00CD417B" w:rsidRDefault="00CD417B" w:rsidP="00C01246">
      <w:pPr>
        <w:autoSpaceDE w:val="0"/>
        <w:autoSpaceDN w:val="0"/>
        <w:adjustRightInd w:val="0"/>
        <w:jc w:val="both"/>
        <w:rPr>
          <w:lang w:val="ro-RO"/>
        </w:rPr>
      </w:pPr>
      <w:r>
        <w:t xml:space="preserve">Facultatea de Medicină         </w:t>
      </w:r>
      <w:r w:rsidR="008A0EEC">
        <w:t>Facultatea de Medicină  Dentară</w:t>
      </w:r>
      <w:r w:rsidRPr="00CD417B">
        <w:t xml:space="preserve"> </w:t>
      </w:r>
      <w:r>
        <w:t xml:space="preserve">si Farmacie            </w:t>
      </w:r>
    </w:p>
    <w:p w:rsidR="008A0EEC" w:rsidRPr="00CD417B" w:rsidRDefault="00CD417B" w:rsidP="00C01246">
      <w:pPr>
        <w:autoSpaceDE w:val="0"/>
        <w:autoSpaceDN w:val="0"/>
        <w:adjustRightInd w:val="0"/>
        <w:jc w:val="both"/>
        <w:rPr>
          <w:lang w:val="ro-RO"/>
        </w:rPr>
      </w:pPr>
      <w:r>
        <w:t>Adm.sef. Ioana Vasiliu</w:t>
      </w:r>
      <w:r>
        <w:tab/>
      </w:r>
      <w:r>
        <w:tab/>
      </w:r>
      <w:r w:rsidR="008A0EEC">
        <w:t xml:space="preserve"> </w:t>
      </w:r>
      <w:r>
        <w:t>Adm. sef  Mihai Gudea</w:t>
      </w:r>
    </w:p>
    <w:p w:rsidR="00113BE2" w:rsidRDefault="00113BE2" w:rsidP="00C01246">
      <w:pPr>
        <w:autoSpaceDE w:val="0"/>
        <w:autoSpaceDN w:val="0"/>
        <w:adjustRightInd w:val="0"/>
        <w:jc w:val="both"/>
      </w:pPr>
    </w:p>
    <w:p w:rsidR="00113BE2" w:rsidRDefault="00113BE2" w:rsidP="00C01246">
      <w:pPr>
        <w:autoSpaceDE w:val="0"/>
        <w:autoSpaceDN w:val="0"/>
        <w:adjustRightInd w:val="0"/>
        <w:jc w:val="both"/>
      </w:pPr>
    </w:p>
    <w:p w:rsidR="00113BE2" w:rsidRDefault="00113BE2" w:rsidP="00C01246">
      <w:pPr>
        <w:autoSpaceDE w:val="0"/>
        <w:autoSpaceDN w:val="0"/>
        <w:adjustRightInd w:val="0"/>
        <w:jc w:val="both"/>
      </w:pPr>
    </w:p>
    <w:p w:rsidR="00113BE2" w:rsidRDefault="00113BE2" w:rsidP="00C01246">
      <w:pPr>
        <w:autoSpaceDE w:val="0"/>
        <w:autoSpaceDN w:val="0"/>
        <w:adjustRightInd w:val="0"/>
        <w:jc w:val="both"/>
      </w:pPr>
      <w:r>
        <w:t xml:space="preserve">Centrul de  Genomică                    Medfuture </w:t>
      </w:r>
    </w:p>
    <w:p w:rsidR="00113BE2" w:rsidRDefault="00113BE2" w:rsidP="00C01246">
      <w:pPr>
        <w:autoSpaceDE w:val="0"/>
        <w:autoSpaceDN w:val="0"/>
        <w:adjustRightInd w:val="0"/>
        <w:jc w:val="both"/>
      </w:pPr>
      <w:r>
        <w:t xml:space="preserve">     </w:t>
      </w:r>
      <w:r w:rsidR="007E6A5E">
        <w:t>Raduly Lajos</w:t>
      </w:r>
      <w:r>
        <w:t xml:space="preserve">                       Cristina Ciocan              </w:t>
      </w:r>
    </w:p>
    <w:sectPr w:rsidR="00113BE2" w:rsidSect="00FE4F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characterSpacingControl w:val="doNotCompress"/>
  <w:compat/>
  <w:rsids>
    <w:rsidRoot w:val="00FE4F0C"/>
    <w:rsid w:val="00007857"/>
    <w:rsid w:val="00023B05"/>
    <w:rsid w:val="000434EE"/>
    <w:rsid w:val="000E5E91"/>
    <w:rsid w:val="00113BE2"/>
    <w:rsid w:val="00233129"/>
    <w:rsid w:val="00236B89"/>
    <w:rsid w:val="00297903"/>
    <w:rsid w:val="002B2E67"/>
    <w:rsid w:val="003116A1"/>
    <w:rsid w:val="00373CA4"/>
    <w:rsid w:val="003E6CE4"/>
    <w:rsid w:val="003F03C5"/>
    <w:rsid w:val="00411150"/>
    <w:rsid w:val="00423C49"/>
    <w:rsid w:val="00443F17"/>
    <w:rsid w:val="00456FD4"/>
    <w:rsid w:val="0049014F"/>
    <w:rsid w:val="004D7773"/>
    <w:rsid w:val="005130A4"/>
    <w:rsid w:val="00543EE3"/>
    <w:rsid w:val="00581995"/>
    <w:rsid w:val="005A547E"/>
    <w:rsid w:val="00627901"/>
    <w:rsid w:val="00655126"/>
    <w:rsid w:val="00693288"/>
    <w:rsid w:val="007653A9"/>
    <w:rsid w:val="007E6A5E"/>
    <w:rsid w:val="0080371E"/>
    <w:rsid w:val="00895A80"/>
    <w:rsid w:val="008A0EEC"/>
    <w:rsid w:val="008C2188"/>
    <w:rsid w:val="008F4EEC"/>
    <w:rsid w:val="008F5D2F"/>
    <w:rsid w:val="009303F2"/>
    <w:rsid w:val="00944B33"/>
    <w:rsid w:val="009733CF"/>
    <w:rsid w:val="009A0FA4"/>
    <w:rsid w:val="009B093E"/>
    <w:rsid w:val="00A70C16"/>
    <w:rsid w:val="00B03F37"/>
    <w:rsid w:val="00B61E08"/>
    <w:rsid w:val="00BC22ED"/>
    <w:rsid w:val="00BC3C16"/>
    <w:rsid w:val="00BF31BE"/>
    <w:rsid w:val="00C00364"/>
    <w:rsid w:val="00C01246"/>
    <w:rsid w:val="00CD417B"/>
    <w:rsid w:val="00CF2B48"/>
    <w:rsid w:val="00D27EC1"/>
    <w:rsid w:val="00EB65B2"/>
    <w:rsid w:val="00ED54C5"/>
    <w:rsid w:val="00ED6FEA"/>
    <w:rsid w:val="00F74D66"/>
    <w:rsid w:val="00FB0FEC"/>
    <w:rsid w:val="00FE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Achizitzii</cp:lastModifiedBy>
  <cp:revision>19</cp:revision>
  <cp:lastPrinted>2020-02-28T10:33:00Z</cp:lastPrinted>
  <dcterms:created xsi:type="dcterms:W3CDTF">2020-02-28T09:46:00Z</dcterms:created>
  <dcterms:modified xsi:type="dcterms:W3CDTF">2024-01-23T11:40:00Z</dcterms:modified>
</cp:coreProperties>
</file>