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38767B" w:rsidRDefault="001F6298" w:rsidP="00D4019E">
      <w:pPr>
        <w:pStyle w:val="NormalWeb"/>
        <w:shd w:val="clear" w:color="auto" w:fill="FFFFFF"/>
        <w:spacing w:before="0" w:beforeAutospacing="0" w:after="0" w:afterAutospacing="0"/>
      </w:pPr>
      <w:r w:rsidRPr="0038767B">
        <w:rPr>
          <w:b/>
        </w:rPr>
        <w:t>s</w:t>
      </w:r>
      <w:r w:rsidR="009C16F4" w:rsidRPr="0038767B">
        <w:rPr>
          <w:b/>
        </w:rPr>
        <w:t>4</w:t>
      </w:r>
      <w:r w:rsidRPr="0038767B">
        <w:rPr>
          <w:b/>
        </w:rPr>
        <w:t>5</w:t>
      </w:r>
      <w:r w:rsidR="0038767B" w:rsidRPr="0038767B">
        <w:rPr>
          <w:b/>
        </w:rPr>
        <w:t xml:space="preserve">. </w:t>
      </w:r>
      <w:r w:rsidR="009B4676" w:rsidRPr="0038767B">
        <w:t>Achiziția de produse de birotică și papetărie</w:t>
      </w:r>
      <w:r w:rsidR="002D48AA" w:rsidRPr="0038767B">
        <w:t>:</w:t>
      </w:r>
    </w:p>
    <w:p w:rsidR="00D74B39" w:rsidRPr="006A521F" w:rsidRDefault="00D74B39" w:rsidP="00D4019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62"/>
        <w:gridCol w:w="6042"/>
        <w:gridCol w:w="1134"/>
        <w:gridCol w:w="1524"/>
      </w:tblGrid>
      <w:tr w:rsidR="002D48AA" w:rsidRPr="006A521F" w:rsidTr="00D8783C">
        <w:tc>
          <w:tcPr>
            <w:tcW w:w="762" w:type="dxa"/>
          </w:tcPr>
          <w:p w:rsidR="002D48AA" w:rsidRPr="006A521F" w:rsidRDefault="002D48AA" w:rsidP="00D401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042" w:type="dxa"/>
          </w:tcPr>
          <w:p w:rsidR="002D48AA" w:rsidRPr="006A521F" w:rsidRDefault="002D48AA" w:rsidP="00D401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1134" w:type="dxa"/>
          </w:tcPr>
          <w:p w:rsidR="002D48AA" w:rsidRPr="006A521F" w:rsidRDefault="002D48AA" w:rsidP="00D401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Cantitate</w:t>
            </w:r>
          </w:p>
        </w:tc>
        <w:tc>
          <w:tcPr>
            <w:tcW w:w="1524" w:type="dxa"/>
          </w:tcPr>
          <w:p w:rsidR="002D48AA" w:rsidRPr="006A521F" w:rsidRDefault="002D48AA" w:rsidP="00D401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2" w:type="dxa"/>
            <w:vAlign w:val="center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Hard Disk extern 2.5", 1 TB, USB 3.0, viteza de transfer 5 GB/s (WD My Passport Ultra)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346,75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2" w:type="dxa"/>
            <w:vAlign w:val="center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Memorie pentru notebook 4 GB, DDR3, 1600 MHZ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104,80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2" w:type="dxa"/>
            <w:vAlign w:val="center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Memorie pentru notebook 4 GB, DDR3, 1333 MHZ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104,80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  <w:b/>
                <w:bCs/>
              </w:rPr>
              <w:t>set 50</w:t>
            </w:r>
            <w:r w:rsidRPr="006E6492">
              <w:rPr>
                <w:rFonts w:ascii="Times New Roman" w:hAnsi="Times New Roman" w:cs="Times New Roman"/>
              </w:rPr>
              <w:t xml:space="preserve"> CD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>printabil</w:t>
            </w:r>
            <w:r w:rsidRPr="006E6492">
              <w:rPr>
                <w:rFonts w:ascii="Times New Roman" w:hAnsi="Times New Roman" w:cs="Times New Roman"/>
              </w:rPr>
              <w:t xml:space="preserve">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Verbatim</w:t>
            </w:r>
            <w:r w:rsidRPr="006E6492">
              <w:rPr>
                <w:rFonts w:ascii="Times New Roman" w:hAnsi="Times New Roman" w:cs="Times New Roman"/>
              </w:rPr>
              <w:t xml:space="preserve"> 52x 700MB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40,00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Mapa din plastic, A4, cu buton/capsa, diverse culori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top 500 coli Hartie copiator A4, 80 g/mp (calitate minima B)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492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9,50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tabs>
                <w:tab w:val="left" w:pos="250"/>
                <w:tab w:val="center" w:pos="327"/>
              </w:tabs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2" w:type="dxa"/>
            <w:vAlign w:val="center"/>
          </w:tcPr>
          <w:p w:rsidR="006E6492" w:rsidRDefault="001F6298" w:rsidP="006E6492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Roller cu gel 0,7 mm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Pelikan</w:t>
            </w:r>
            <w:r w:rsidRPr="006E6492">
              <w:rPr>
                <w:rFonts w:ascii="Times New Roman" w:hAnsi="Times New Roman" w:cs="Times New Roman"/>
              </w:rPr>
              <w:t>,</w:t>
            </w:r>
          </w:p>
          <w:p w:rsidR="001F6298" w:rsidRPr="006E6492" w:rsidRDefault="001F6298" w:rsidP="006E6492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pasta: 50 albastra + 40 rosie + 30 verde + 10 negre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492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2" w:type="dxa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Banda adeziva transparenta 48mmx66m,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Aero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49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3,50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Toner </w:t>
            </w:r>
            <w:r w:rsidRPr="006E6492">
              <w:rPr>
                <w:rFonts w:ascii="Times New Roman" w:hAnsi="Times New Roman" w:cs="Times New Roman"/>
                <w:iCs/>
              </w:rPr>
              <w:t>pentru</w:t>
            </w:r>
            <w:r w:rsidRPr="006E6492">
              <w:rPr>
                <w:rFonts w:ascii="Times New Roman" w:hAnsi="Times New Roman" w:cs="Times New Roman"/>
              </w:rPr>
              <w:t xml:space="preserve"> Samsung MF SCX-4623F </w:t>
            </w:r>
            <w:r w:rsidRPr="006E6492">
              <w:rPr>
                <w:rFonts w:ascii="Times New Roman" w:hAnsi="Times New Roman" w:cs="Times New Roman"/>
                <w:iCs/>
              </w:rPr>
              <w:t>(MLT-D1052L, 2.5k 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275,00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2" w:type="dxa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Solid State Drive (SSD) 2,5", 250 GB, SATA III (gen Samsung 850 EVO)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403,00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Creion grafit cu radiera/guma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1112 Faber-Castell</w:t>
            </w:r>
            <w:r w:rsidRPr="006E6492">
              <w:rPr>
                <w:rFonts w:ascii="Times New Roman" w:hAnsi="Times New Roman" w:cs="Times New Roman"/>
              </w:rPr>
              <w:t>,</w:t>
            </w:r>
          </w:p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2B - 30 buc. + HB - 10 buc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492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Dosar din plastic, A4, cu sina si perforatii, diverse culori (rosu/galben/albastru/verde/...)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49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0,35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Mapa A4 din carton plastifiat, cu elastic, diverse culori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1,50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  <w:b/>
                <w:bCs/>
              </w:rPr>
            </w:pPr>
            <w:r w:rsidRPr="006E6492">
              <w:rPr>
                <w:rFonts w:ascii="Times New Roman" w:hAnsi="Times New Roman" w:cs="Times New Roman"/>
                <w:b/>
                <w:bCs/>
              </w:rPr>
              <w:t xml:space="preserve">set 4 </w:t>
            </w:r>
            <w:r w:rsidRPr="006E6492">
              <w:rPr>
                <w:rFonts w:ascii="Times New Roman" w:hAnsi="Times New Roman" w:cs="Times New Roman"/>
              </w:rPr>
              <w:t>Markere whiteboard Bic Velleda 1704, varf rotund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49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10,00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Plic DL, alb, siliconic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0,07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CD-R 52x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Verbatim</w:t>
            </w:r>
            <w:r w:rsidRPr="006E6492">
              <w:rPr>
                <w:rFonts w:ascii="Times New Roman" w:hAnsi="Times New Roman" w:cs="Times New Roman"/>
              </w:rPr>
              <w:t xml:space="preserve"> cu carcasa slim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49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1,50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Memory stick 16 GB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Kingston Data Traveler</w:t>
            </w:r>
            <w:r w:rsidRPr="006E6492">
              <w:rPr>
                <w:rFonts w:ascii="Times New Roman" w:hAnsi="Times New Roman" w:cs="Times New Roman"/>
              </w:rPr>
              <w:t>, USB 3.0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49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22,00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Marker permanent CD, 2 capete, negru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1,20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Cartus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6E6492">
              <w:rPr>
                <w:rFonts w:ascii="Times New Roman" w:hAnsi="Times New Roman" w:cs="Times New Roman"/>
              </w:rPr>
              <w:t>Epson L550, negru (C13T66414A)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24,15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Cartus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6E6492">
              <w:rPr>
                <w:rFonts w:ascii="Times New Roman" w:hAnsi="Times New Roman" w:cs="Times New Roman"/>
              </w:rPr>
              <w:t xml:space="preserve">Epson L550, C/Y/M (C13T66424A/ C13T66434A/ C13T66444A)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>2 C + 2 Y + 2 M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E6492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24,15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Toner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>compatibil</w:t>
            </w:r>
            <w:r w:rsidRPr="006E6492">
              <w:rPr>
                <w:rFonts w:ascii="Times New Roman" w:hAnsi="Times New Roman" w:cs="Times New Roman"/>
              </w:rPr>
              <w:t xml:space="preserve"> HP </w:t>
            </w:r>
            <w:r w:rsidRPr="006E6492">
              <w:rPr>
                <w:rFonts w:ascii="Times New Roman" w:hAnsi="Times New Roman" w:cs="Times New Roman"/>
                <w:iCs/>
              </w:rPr>
              <w:t>LJ pentru imprimanta</w:t>
            </w:r>
            <w:r w:rsidRPr="006E6492">
              <w:rPr>
                <w:rFonts w:ascii="Times New Roman" w:hAnsi="Times New Roman" w:cs="Times New Roman"/>
              </w:rPr>
              <w:t xml:space="preserve"> 1200 series </w:t>
            </w:r>
            <w:r w:rsidRPr="006E6492">
              <w:rPr>
                <w:rFonts w:ascii="Times New Roman" w:hAnsi="Times New Roman" w:cs="Times New Roman"/>
                <w:iCs/>
              </w:rPr>
              <w:t>(C7115X, 3500 pag.)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64,50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2" w:type="dxa"/>
            <w:vAlign w:val="center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Hard Disk extern 2.5", 1 TB, USB 3.0 (</w:t>
            </w:r>
            <w:r w:rsidRPr="006E6492">
              <w:rPr>
                <w:rFonts w:ascii="Times New Roman" w:hAnsi="Times New Roman" w:cs="Times New Roman"/>
                <w:b/>
                <w:i/>
              </w:rPr>
              <w:t>Samsung M3</w:t>
            </w:r>
            <w:r w:rsidRPr="006E64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193,50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42" w:type="dxa"/>
            <w:vAlign w:val="center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Hard Disk extern 2.5", 500 GB, USB 3.0 (</w:t>
            </w:r>
            <w:r w:rsidRPr="006E6492">
              <w:rPr>
                <w:rFonts w:ascii="Times New Roman" w:hAnsi="Times New Roman" w:cs="Times New Roman"/>
                <w:b/>
                <w:i/>
              </w:rPr>
              <w:t>WD Elements</w:t>
            </w:r>
            <w:r w:rsidRPr="006E64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161,25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42" w:type="dxa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Caiet A4 (studentesc) cu patratele (aritmetica), 60 file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42" w:type="dxa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Caiet A5 cu patratele (aritmetica), 48 file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0,70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set 100 File protectie A4,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>40-42</w:t>
            </w:r>
            <w:r w:rsidRPr="006E6492">
              <w:rPr>
                <w:rFonts w:ascii="Times New Roman" w:hAnsi="Times New Roman" w:cs="Times New Roman"/>
              </w:rPr>
              <w:t xml:space="preserve"> microni,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49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6,45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42" w:type="dxa"/>
            <w:vAlign w:val="center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Marker whiteboard </w:t>
            </w:r>
            <w:r w:rsidRPr="006E6492">
              <w:rPr>
                <w:rFonts w:ascii="Times New Roman" w:hAnsi="Times New Roman" w:cs="Times New Roman"/>
                <w:b/>
                <w:i/>
              </w:rPr>
              <w:t>Bic Velleda</w:t>
            </w:r>
            <w:r w:rsidRPr="006E6492">
              <w:rPr>
                <w:rFonts w:ascii="Times New Roman" w:hAnsi="Times New Roman" w:cs="Times New Roman"/>
              </w:rPr>
              <w:t>,</w:t>
            </w:r>
          </w:p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  <w:b/>
                <w:bCs/>
              </w:rPr>
              <w:t>24 negre + 12 rosii + 12 albastre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492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2,50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Capsator 24/6 si 26/6, corp metalic, 30 coli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49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19,35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Burete magnetic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Centrum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49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3,20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Toner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6E6492">
              <w:rPr>
                <w:rFonts w:ascii="Times New Roman" w:hAnsi="Times New Roman" w:cs="Times New Roman"/>
              </w:rPr>
              <w:t xml:space="preserve"> HP CE285A </w:t>
            </w:r>
            <w:r w:rsidRPr="006E6492">
              <w:rPr>
                <w:rFonts w:ascii="Times New Roman" w:hAnsi="Times New Roman" w:cs="Times New Roman"/>
                <w:iCs/>
              </w:rPr>
              <w:t>pentru imprimanta LJ P1102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230,00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Plic C4, alb, siliconic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492">
              <w:rPr>
                <w:rFonts w:ascii="Times New Roman" w:hAnsi="Times New Roman" w:cs="Times New Roman"/>
                <w:bCs/>
              </w:rPr>
              <w:t>560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0,15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Calculator de birou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Citizen LC310N</w:t>
            </w:r>
            <w:r w:rsidRPr="006E6492">
              <w:rPr>
                <w:rFonts w:ascii="Times New Roman" w:hAnsi="Times New Roman" w:cs="Times New Roman"/>
              </w:rPr>
              <w:t xml:space="preserve"> , alimentare solara + baterie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12,00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42" w:type="dxa"/>
            <w:vAlign w:val="center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Avizier magnetic de interior, profil aluminiu, 6xA4, 870x750 mm la ext. si 790x680 la int.,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Magnetoplan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451,60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42" w:type="dxa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Tabla alba, rama aluminiu, 60x90 cm,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Optima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70,95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cutie 100 Agrafe birou, 28 mm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49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0,45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Pix 0,7 mm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Bic BU2</w:t>
            </w:r>
            <w:r w:rsidRPr="006E6492">
              <w:rPr>
                <w:rFonts w:ascii="Times New Roman" w:hAnsi="Times New Roman" w:cs="Times New Roman"/>
              </w:rPr>
              <w:t xml:space="preserve"> negru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49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1,25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42" w:type="dxa"/>
            <w:vAlign w:val="center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Prelungitor 6 prize, 5 m, </w:t>
            </w:r>
            <w:r w:rsidRPr="006E6492">
              <w:rPr>
                <w:rFonts w:ascii="Times New Roman" w:hAnsi="Times New Roman" w:cs="Times New Roman"/>
                <w:iCs/>
              </w:rPr>
              <w:t>cu pamantare,</w:t>
            </w:r>
            <w:r w:rsidRPr="006E6492">
              <w:rPr>
                <w:rFonts w:ascii="Times New Roman" w:hAnsi="Times New Roman" w:cs="Times New Roman"/>
              </w:rPr>
              <w:t xml:space="preserve"> cu intrerupator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38,70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42" w:type="dxa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Switch cu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>8</w:t>
            </w:r>
            <w:r w:rsidRPr="006E6492">
              <w:rPr>
                <w:rFonts w:ascii="Times New Roman" w:hAnsi="Times New Roman" w:cs="Times New Roman"/>
              </w:rPr>
              <w:t xml:space="preserve"> porturi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80,60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42" w:type="dxa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Cablu UTP cu mufe, 10 m (pentru legatura intre switch si calculator, pentru Internet)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5,00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42" w:type="dxa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Cartus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6E6492">
              <w:rPr>
                <w:rFonts w:ascii="Times New Roman" w:hAnsi="Times New Roman" w:cs="Times New Roman"/>
              </w:rPr>
              <w:t xml:space="preserve"> negru Canon PG-540XL</w:t>
            </w:r>
            <w:r w:rsidRPr="006E6492">
              <w:rPr>
                <w:rFonts w:ascii="Times New Roman" w:hAnsi="Times New Roman" w:cs="Times New Roman"/>
                <w:iCs/>
              </w:rPr>
              <w:t xml:space="preserve"> pentru Pixma</w:t>
            </w:r>
            <w:r w:rsidRPr="006E6492">
              <w:rPr>
                <w:rFonts w:ascii="Times New Roman" w:hAnsi="Times New Roman" w:cs="Times New Roman"/>
              </w:rPr>
              <w:t xml:space="preserve"> MX-525 </w:t>
            </w:r>
            <w:r w:rsidRPr="006E6492">
              <w:rPr>
                <w:rFonts w:ascii="Times New Roman" w:hAnsi="Times New Roman" w:cs="Times New Roman"/>
              </w:rPr>
              <w:lastRenderedPageBreak/>
              <w:t>C/Y/M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85,00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6042" w:type="dxa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Cartus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6E6492">
              <w:rPr>
                <w:rFonts w:ascii="Times New Roman" w:hAnsi="Times New Roman" w:cs="Times New Roman"/>
              </w:rPr>
              <w:t xml:space="preserve">color (C/Y/M) Canon CL-541XL </w:t>
            </w:r>
            <w:r w:rsidRPr="006E6492">
              <w:rPr>
                <w:rFonts w:ascii="Times New Roman" w:hAnsi="Times New Roman" w:cs="Times New Roman"/>
                <w:iCs/>
              </w:rPr>
              <w:t>pentru Pixma</w:t>
            </w:r>
            <w:r w:rsidRPr="006E6492">
              <w:rPr>
                <w:rFonts w:ascii="Times New Roman" w:hAnsi="Times New Roman" w:cs="Times New Roman"/>
              </w:rPr>
              <w:t xml:space="preserve"> MX-525</w:t>
            </w:r>
            <w:r w:rsidR="006E6492">
              <w:rPr>
                <w:rFonts w:ascii="Times New Roman" w:hAnsi="Times New Roman" w:cs="Times New Roman"/>
              </w:rPr>
              <w:t>:</w:t>
            </w:r>
            <w:r w:rsidRPr="006E6492">
              <w:rPr>
                <w:rFonts w:ascii="Times New Roman" w:hAnsi="Times New Roman" w:cs="Times New Roman"/>
              </w:rPr>
              <w:t xml:space="preserve"> </w:t>
            </w:r>
            <w:r w:rsidRPr="006E6492">
              <w:rPr>
                <w:rFonts w:ascii="Times New Roman" w:hAnsi="Times New Roman" w:cs="Times New Roman"/>
                <w:b/>
                <w:bCs/>
                <w:iCs/>
              </w:rPr>
              <w:t>1 C + 1 Y + 1 M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85,00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Creion mecanic 0,7 mm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Rotring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6,00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cutie 12 Mine creion mecanic 0,7 mm HB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Rotring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Marker permanent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Schneider M 224, 1 mm</w:t>
            </w:r>
            <w:r w:rsidRPr="006E6492">
              <w:rPr>
                <w:rFonts w:ascii="Times New Roman" w:hAnsi="Times New Roman" w:cs="Times New Roman"/>
              </w:rPr>
              <w:t>, negru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2,80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set 4 Textmakere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Schneider Job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7,00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Pix 0,5 mm, pasta: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>20 albastra + 10 rosie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1,50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42" w:type="dxa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Mapa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>plastic</w:t>
            </w:r>
            <w:r w:rsidRPr="006E6492">
              <w:rPr>
                <w:rFonts w:ascii="Times New Roman" w:hAnsi="Times New Roman" w:cs="Times New Roman"/>
              </w:rPr>
              <w:t xml:space="preserve"> cu elastic, diverse culori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2,50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Rigla/Liniar din plastic, 20 cm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0,65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Radiera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Factis S20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0,80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Dosar plic, carton alb 230 g/mp, 225x318mm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0,40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42" w:type="dxa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Plic C6 siliconic alb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492">
              <w:rPr>
                <w:rFonts w:ascii="Times New Roman" w:hAnsi="Times New Roman" w:cs="Times New Roman"/>
                <w:bCs/>
              </w:rPr>
              <w:t>525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0,10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Corector fluid 20 ml, alcool, cu pensula,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Kores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42" w:type="dxa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Corector creion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Kores</w:t>
            </w:r>
            <w:r w:rsidRPr="006E6492">
              <w:rPr>
                <w:rFonts w:ascii="Times New Roman" w:hAnsi="Times New Roman" w:cs="Times New Roman"/>
              </w:rPr>
              <w:t xml:space="preserve"> 10 ml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2,90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42" w:type="dxa"/>
            <w:vAlign w:val="center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Triplu stecher 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4,00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42" w:type="dxa"/>
            <w:vAlign w:val="center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Adaptor liniar, 3 prize cu CP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8,00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42" w:type="dxa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Prelungitor 4 prize, 3 m, cu pamantare (protectie supratensiune)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49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12,00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042" w:type="dxa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Prelungitor 3 prize, 5 m, cu pamantare (protectie supratensiune)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14,50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Cartus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6E6492">
              <w:rPr>
                <w:rFonts w:ascii="Times New Roman" w:hAnsi="Times New Roman" w:cs="Times New Roman"/>
              </w:rPr>
              <w:t xml:space="preserve"> negru pentru imprimanta officejet HP 4500 (CC653AE, 901 Black)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54,80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Toner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6E6492">
              <w:rPr>
                <w:rFonts w:ascii="Times New Roman" w:hAnsi="Times New Roman" w:cs="Times New Roman"/>
              </w:rPr>
              <w:t xml:space="preserve"> negru pentru Canon i-Sensys MF 8230cn (CRG-731Bk)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199,80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Cartus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6E6492">
              <w:rPr>
                <w:rFonts w:ascii="Times New Roman" w:hAnsi="Times New Roman" w:cs="Times New Roman"/>
              </w:rPr>
              <w:t xml:space="preserve">Canon </w:t>
            </w:r>
            <w:r w:rsidRPr="006E6492">
              <w:rPr>
                <w:rFonts w:ascii="Times New Roman" w:hAnsi="Times New Roman" w:cs="Times New Roman"/>
                <w:iCs/>
              </w:rPr>
              <w:t>negru</w:t>
            </w:r>
            <w:r w:rsidRPr="006E6492">
              <w:rPr>
                <w:rFonts w:ascii="Times New Roman" w:hAnsi="Times New Roman" w:cs="Times New Roman"/>
              </w:rPr>
              <w:t xml:space="preserve"> PGI-5BK </w:t>
            </w:r>
            <w:r w:rsidRPr="006E6492">
              <w:rPr>
                <w:rFonts w:ascii="Times New Roman" w:hAnsi="Times New Roman" w:cs="Times New Roman"/>
                <w:iCs/>
              </w:rPr>
              <w:t>pentru Pixma iP4500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57,10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Toner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6E6492">
              <w:rPr>
                <w:rFonts w:ascii="Times New Roman" w:hAnsi="Times New Roman" w:cs="Times New Roman"/>
              </w:rPr>
              <w:t xml:space="preserve">Canon </w:t>
            </w:r>
            <w:r w:rsidRPr="006E6492">
              <w:rPr>
                <w:rFonts w:ascii="Times New Roman" w:hAnsi="Times New Roman" w:cs="Times New Roman"/>
                <w:iCs/>
              </w:rPr>
              <w:t xml:space="preserve">pentru MF </w:t>
            </w:r>
            <w:r w:rsidRPr="006E6492">
              <w:rPr>
                <w:rFonts w:ascii="Times New Roman" w:hAnsi="Times New Roman" w:cs="Times New Roman"/>
              </w:rPr>
              <w:t xml:space="preserve">iR1020 </w:t>
            </w:r>
            <w:r w:rsidRPr="006E6492">
              <w:rPr>
                <w:rFonts w:ascii="Times New Roman" w:hAnsi="Times New Roman" w:cs="Times New Roman"/>
                <w:iCs/>
              </w:rPr>
              <w:t>(C-EXV 18)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166,90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Toner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6E6492">
              <w:rPr>
                <w:rFonts w:ascii="Times New Roman" w:hAnsi="Times New Roman" w:cs="Times New Roman"/>
              </w:rPr>
              <w:t xml:space="preserve">negru 4500 pag. Konica Minolta </w:t>
            </w:r>
            <w:r w:rsidRPr="006E6492">
              <w:rPr>
                <w:rFonts w:ascii="Times New Roman" w:hAnsi="Times New Roman" w:cs="Times New Roman"/>
                <w:iCs/>
              </w:rPr>
              <w:t>pentru</w:t>
            </w:r>
            <w:r w:rsidRPr="006E6492">
              <w:rPr>
                <w:rFonts w:ascii="Times New Roman" w:hAnsi="Times New Roman" w:cs="Times New Roman"/>
              </w:rPr>
              <w:t xml:space="preserve"> MC 2590MF </w:t>
            </w:r>
            <w:r w:rsidRPr="006E6492">
              <w:rPr>
                <w:rFonts w:ascii="Times New Roman" w:hAnsi="Times New Roman" w:cs="Times New Roman"/>
                <w:iCs/>
              </w:rPr>
              <w:t>(1710589-004) (A00W432)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270,00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42" w:type="dxa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Vata medicinala hidrofila 200 g, 100% bumbac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3,20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Toner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6E6492">
              <w:rPr>
                <w:rFonts w:ascii="Times New Roman" w:hAnsi="Times New Roman" w:cs="Times New Roman"/>
              </w:rPr>
              <w:t xml:space="preserve">negru pentru Xerox Workcentre 6015 </w:t>
            </w:r>
            <w:r w:rsidRPr="006E6492">
              <w:rPr>
                <w:rFonts w:ascii="Times New Roman" w:hAnsi="Times New Roman" w:cs="Times New Roman"/>
                <w:iCs/>
              </w:rPr>
              <w:t>(106R01634, 2000 pag.)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255,00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42" w:type="dxa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Baterie alcalina R6 AA,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Duracell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2,20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Toner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6E6492">
              <w:rPr>
                <w:rFonts w:ascii="Times New Roman" w:hAnsi="Times New Roman" w:cs="Times New Roman"/>
              </w:rPr>
              <w:t xml:space="preserve"> negru </w:t>
            </w:r>
            <w:r w:rsidRPr="006E6492">
              <w:rPr>
                <w:rFonts w:ascii="Times New Roman" w:hAnsi="Times New Roman" w:cs="Times New Roman"/>
                <w:iCs/>
              </w:rPr>
              <w:t xml:space="preserve">pentru LJ mono </w:t>
            </w:r>
            <w:r w:rsidRPr="006E6492">
              <w:rPr>
                <w:rFonts w:ascii="Times New Roman" w:hAnsi="Times New Roman" w:cs="Times New Roman"/>
              </w:rPr>
              <w:t xml:space="preserve">Canon MF226dn </w:t>
            </w:r>
            <w:r w:rsidRPr="006E6492">
              <w:rPr>
                <w:rFonts w:ascii="Times New Roman" w:hAnsi="Times New Roman" w:cs="Times New Roman"/>
                <w:iCs/>
              </w:rPr>
              <w:t>i-Sensys (CRG-737, 2.400 pag.)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250,00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Toner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 xml:space="preserve">compatibil </w:t>
            </w:r>
            <w:r w:rsidRPr="006E6492">
              <w:rPr>
                <w:rFonts w:ascii="Times New Roman" w:hAnsi="Times New Roman" w:cs="Times New Roman"/>
              </w:rPr>
              <w:t>negru, 4000 pag. HP</w:t>
            </w:r>
            <w:r w:rsidRPr="006E6492">
              <w:rPr>
                <w:rFonts w:ascii="Times New Roman" w:hAnsi="Times New Roman" w:cs="Times New Roman"/>
                <w:iCs/>
              </w:rPr>
              <w:t xml:space="preserve"> CE410X pentru imprimanta LJ </w:t>
            </w:r>
            <w:r w:rsidRPr="006E6492">
              <w:rPr>
                <w:rFonts w:ascii="Times New Roman" w:hAnsi="Times New Roman" w:cs="Times New Roman"/>
              </w:rPr>
              <w:t>Pro 400 Color M451nw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100,00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42" w:type="dxa"/>
          </w:tcPr>
          <w:p w:rsidR="001F6298" w:rsidRPr="006E6492" w:rsidRDefault="001F6298">
            <w:pPr>
              <w:rPr>
                <w:rFonts w:ascii="Times New Roman" w:hAnsi="Times New Roman" w:cs="Times New Roman"/>
                <w:color w:val="000000"/>
              </w:rPr>
            </w:pPr>
            <w:r w:rsidRPr="006E6492">
              <w:rPr>
                <w:rFonts w:ascii="Times New Roman" w:hAnsi="Times New Roman" w:cs="Times New Roman"/>
                <w:color w:val="000000"/>
              </w:rPr>
              <w:t>Suport vertical A4 pentru documente, din plastic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7,00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042" w:type="dxa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Pix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Rotring Tikky</w:t>
            </w:r>
            <w:r w:rsidRPr="006E6492">
              <w:rPr>
                <w:rFonts w:ascii="Times New Roman" w:hAnsi="Times New Roman" w:cs="Times New Roman"/>
              </w:rPr>
              <w:t>, pasta albastra, corp alb/rosu/albastru/…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6,00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DVD 8,5 GB Double Layer (DL) 8x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Verbatim</w:t>
            </w:r>
            <w:r w:rsidRPr="006E6492">
              <w:rPr>
                <w:rFonts w:ascii="Times New Roman" w:hAnsi="Times New Roman" w:cs="Times New Roman"/>
              </w:rPr>
              <w:t xml:space="preserve"> cu carcasa slim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4,85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042" w:type="dxa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Plic C5 alb, siliconic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0,10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42" w:type="dxa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Mapa semnaturi cu index 1-31, neagra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95,00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Mapa semnaturi 20 file, neagra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69,00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042" w:type="dxa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Tavita suprapozabila orizontala, plastic, albastra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8,00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42" w:type="dxa"/>
            <w:vAlign w:val="center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Biblioraft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>dublu plastifiat</w:t>
            </w:r>
            <w:r w:rsidRPr="006E6492">
              <w:rPr>
                <w:rFonts w:ascii="Times New Roman" w:hAnsi="Times New Roman" w:cs="Times New Roman"/>
              </w:rPr>
              <w:t xml:space="preserve"> 7,5-8 cm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Esselte Standard</w:t>
            </w:r>
            <w:r w:rsidRPr="006E6492">
              <w:rPr>
                <w:rFonts w:ascii="Times New Roman" w:hAnsi="Times New Roman" w:cs="Times New Roman"/>
              </w:rPr>
              <w:t>,</w:t>
            </w:r>
          </w:p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  <w:bCs/>
                <w:iCs/>
              </w:rPr>
              <w:t>5 roz + 5 albastre + 5 verde deschis + 5 mov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11,50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Biblioraft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>dublu plastifiat</w:t>
            </w:r>
            <w:r w:rsidRPr="006E6492">
              <w:rPr>
                <w:rFonts w:ascii="Times New Roman" w:hAnsi="Times New Roman" w:cs="Times New Roman"/>
              </w:rPr>
              <w:t xml:space="preserve"> 5 cm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Esselte Standard</w:t>
            </w:r>
            <w:r w:rsidRPr="006E6492">
              <w:rPr>
                <w:rFonts w:ascii="Times New Roman" w:hAnsi="Times New Roman" w:cs="Times New Roman"/>
              </w:rPr>
              <w:t>,</w:t>
            </w:r>
          </w:p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  <w:bCs/>
                <w:iCs/>
              </w:rPr>
              <w:t>5 roz fucsia + 5 rosii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11,50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Clasor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>minim 200</w:t>
            </w:r>
            <w:r w:rsidRPr="006E6492">
              <w:rPr>
                <w:rFonts w:ascii="Times New Roman" w:hAnsi="Times New Roman" w:cs="Times New Roman"/>
              </w:rPr>
              <w:t xml:space="preserve"> carti de vizita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40,30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Decapsator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Leitz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2,70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042" w:type="dxa"/>
            <w:vAlign w:val="center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Cuptor cu microunde, putere 850W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282,25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Cartus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6E6492">
              <w:rPr>
                <w:rFonts w:ascii="Times New Roman" w:hAnsi="Times New Roman" w:cs="Times New Roman"/>
              </w:rPr>
              <w:t xml:space="preserve">negru HP 950XL </w:t>
            </w:r>
            <w:r w:rsidRPr="006E6492">
              <w:rPr>
                <w:rFonts w:ascii="Times New Roman" w:hAnsi="Times New Roman" w:cs="Times New Roman"/>
                <w:iCs/>
              </w:rPr>
              <w:t>pentru imprimanta OJ Pro 8600 (CN0045AE, 2300 pag.)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116,10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Cartus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6E6492">
              <w:rPr>
                <w:rFonts w:ascii="Times New Roman" w:hAnsi="Times New Roman" w:cs="Times New Roman"/>
              </w:rPr>
              <w:t xml:space="preserve">color HP 951XL C/Y/M </w:t>
            </w:r>
            <w:r w:rsidRPr="006E6492">
              <w:rPr>
                <w:rFonts w:ascii="Times New Roman" w:hAnsi="Times New Roman" w:cs="Times New Roman"/>
                <w:iCs/>
              </w:rPr>
              <w:t xml:space="preserve">pentru imprimanta OJ Pro 8600 (CN046/-7/-8AE, 1500 pag.)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>1 M + 1 C + 1 Y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6E6492">
              <w:rPr>
                <w:rFonts w:ascii="Times New Roman" w:hAnsi="Times New Roman" w:cs="Times New Roman"/>
                <w:bCs/>
                <w:i/>
                <w:iCs/>
              </w:rPr>
              <w:t>3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89,50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042" w:type="dxa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top 500 coli Hartie copiator </w:t>
            </w:r>
            <w:r w:rsidRPr="006E6492">
              <w:rPr>
                <w:rFonts w:ascii="Times New Roman" w:hAnsi="Times New Roman" w:cs="Times New Roman"/>
                <w:b/>
                <w:bCs/>
              </w:rPr>
              <w:t>A3</w:t>
            </w:r>
            <w:r w:rsidRPr="006E6492">
              <w:rPr>
                <w:rFonts w:ascii="Times New Roman" w:hAnsi="Times New Roman" w:cs="Times New Roman"/>
              </w:rPr>
              <w:t xml:space="preserve">, 80 g/mp </w:t>
            </w:r>
            <w:r w:rsidRPr="006E6492">
              <w:rPr>
                <w:rFonts w:ascii="Times New Roman" w:hAnsi="Times New Roman" w:cs="Times New Roman"/>
                <w:i/>
                <w:iCs/>
              </w:rPr>
              <w:t>(calitate minima B)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26,70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042" w:type="dxa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Acumulator R6 AA, 2700 mAh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GP sau Duracell</w:t>
            </w:r>
            <w:r w:rsidRPr="006E649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12,75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6042" w:type="dxa"/>
            <w:vAlign w:val="center"/>
          </w:tcPr>
          <w:p w:rsidR="001F6298" w:rsidRPr="006E6492" w:rsidRDefault="001F6298" w:rsidP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Unitate optica DVD-RW SATA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80,00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Agenda de birou A5 datata 2016, cartonata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8,85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 xml:space="preserve">DVD-R 16x </w:t>
            </w:r>
            <w:r w:rsidRPr="006E6492">
              <w:rPr>
                <w:rFonts w:ascii="Times New Roman" w:hAnsi="Times New Roman" w:cs="Times New Roman"/>
                <w:b/>
                <w:bCs/>
                <w:i/>
                <w:iCs/>
              </w:rPr>
              <w:t>Verbatim</w:t>
            </w:r>
            <w:r w:rsidRPr="006E6492">
              <w:rPr>
                <w:rFonts w:ascii="Times New Roman" w:hAnsi="Times New Roman" w:cs="Times New Roman"/>
              </w:rPr>
              <w:t xml:space="preserve"> cu carcasa slim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042" w:type="dxa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cutie 100 Pioneze metalice colorate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1F6298" w:rsidRPr="006A521F" w:rsidTr="001F6298">
        <w:tc>
          <w:tcPr>
            <w:tcW w:w="762" w:type="dxa"/>
          </w:tcPr>
          <w:p w:rsidR="001F6298" w:rsidRPr="00D8783C" w:rsidRDefault="001F6298" w:rsidP="00D4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042" w:type="dxa"/>
            <w:vAlign w:val="center"/>
          </w:tcPr>
          <w:p w:rsidR="001F6298" w:rsidRPr="006E6492" w:rsidRDefault="001F6298">
            <w:pPr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Ascutitoare metalica dubla</w:t>
            </w:r>
          </w:p>
        </w:tc>
        <w:tc>
          <w:tcPr>
            <w:tcW w:w="113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</w:rPr>
            </w:pPr>
            <w:r w:rsidRPr="006E6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1F6298" w:rsidRPr="006E6492" w:rsidRDefault="001F62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E6492">
              <w:rPr>
                <w:rFonts w:ascii="Times New Roman" w:hAnsi="Times New Roman" w:cs="Times New Roman"/>
                <w:iCs/>
              </w:rPr>
              <w:t>2,00</w:t>
            </w:r>
          </w:p>
        </w:tc>
      </w:tr>
    </w:tbl>
    <w:p w:rsidR="00215E8A" w:rsidRPr="006A521F" w:rsidRDefault="00215E8A" w:rsidP="00D4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6A521F" w:rsidRDefault="002D48AA" w:rsidP="00D4019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 xml:space="preserve">de livrare </w:t>
      </w:r>
      <w:r w:rsidRPr="006A521F">
        <w:rPr>
          <w:rFonts w:ascii="Times New Roman" w:eastAsia="Calibri" w:hAnsi="Times New Roman" w:cs="Times New Roman"/>
          <w:sz w:val="24"/>
          <w:szCs w:val="24"/>
        </w:rPr>
        <w:t>la destina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ț</w:t>
      </w:r>
      <w:r w:rsidRPr="006A521F">
        <w:rPr>
          <w:rFonts w:ascii="Times New Roman" w:eastAsia="Calibri" w:hAnsi="Times New Roman" w:cs="Times New Roman"/>
          <w:sz w:val="24"/>
          <w:szCs w:val="24"/>
        </w:rPr>
        <w:t>i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ile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CA2" w:rsidRPr="006A521F">
        <w:rPr>
          <w:rFonts w:ascii="Times New Roman" w:eastAsia="Calibri" w:hAnsi="Times New Roman" w:cs="Times New Roman"/>
          <w:sz w:val="24"/>
          <w:szCs w:val="24"/>
        </w:rPr>
        <w:t xml:space="preserve">ce vor fi </w:t>
      </w:r>
      <w:r w:rsidRPr="006A521F">
        <w:rPr>
          <w:rFonts w:ascii="Times New Roman" w:hAnsi="Times New Roman" w:cs="Times New Roman"/>
          <w:sz w:val="24"/>
          <w:szCs w:val="24"/>
        </w:rPr>
        <w:t>indicat</w:t>
      </w:r>
      <w:r w:rsidR="001D45A2" w:rsidRPr="006A521F">
        <w:rPr>
          <w:rFonts w:ascii="Times New Roman" w:hAnsi="Times New Roman" w:cs="Times New Roman"/>
          <w:sz w:val="24"/>
          <w:szCs w:val="24"/>
        </w:rPr>
        <w:t>e</w:t>
      </w:r>
      <w:r w:rsidRPr="006A521F">
        <w:rPr>
          <w:rFonts w:ascii="Times New Roman" w:hAnsi="Times New Roman" w:cs="Times New Roman"/>
          <w:sz w:val="24"/>
          <w:szCs w:val="24"/>
        </w:rPr>
        <w:t>, în Cluj-Napoca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16F4" w:rsidRDefault="00473CA2" w:rsidP="00D40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Pentru produsele la care se precizează o anumită marcă/firmă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/</w:t>
      </w:r>
      <w:r w:rsidR="00504B03" w:rsidRPr="006A521F">
        <w:rPr>
          <w:rFonts w:ascii="Times New Roman" w:eastAsia="Calibri" w:hAnsi="Times New Roman" w:cs="Times New Roman"/>
          <w:sz w:val="24"/>
          <w:szCs w:val="24"/>
        </w:rPr>
        <w:t xml:space="preserve"> un anumit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cod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(marcate cu italice boldate) </w:t>
      </w:r>
      <w:r w:rsidRPr="006A521F">
        <w:rPr>
          <w:rFonts w:ascii="Times New Roman" w:eastAsia="Calibri" w:hAnsi="Times New Roman" w:cs="Times New Roman"/>
          <w:sz w:val="24"/>
          <w:szCs w:val="24"/>
        </w:rPr>
        <w:t>nu se acceptă alte produse similare.</w:t>
      </w:r>
    </w:p>
    <w:p w:rsidR="00473CA2" w:rsidRPr="006A521F" w:rsidRDefault="00473CA2" w:rsidP="00D40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Unde nu se precizează un anumit producător, se aduc produse care respectă caracteristicile dorite și se completează denumirea exactă a produsului ofertat.</w:t>
      </w:r>
    </w:p>
    <w:sectPr w:rsidR="00473CA2" w:rsidRPr="006A521F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B2E"/>
    <w:rsid w:val="00017F5E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3CA"/>
    <w:rsid w:val="000265A3"/>
    <w:rsid w:val="00026666"/>
    <w:rsid w:val="00026D70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44A5"/>
    <w:rsid w:val="000D4D40"/>
    <w:rsid w:val="000D5035"/>
    <w:rsid w:val="000D504E"/>
    <w:rsid w:val="000D51CD"/>
    <w:rsid w:val="000D52E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76B"/>
    <w:rsid w:val="00137826"/>
    <w:rsid w:val="00137914"/>
    <w:rsid w:val="00137E3B"/>
    <w:rsid w:val="00140092"/>
    <w:rsid w:val="0014049F"/>
    <w:rsid w:val="00140882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CE0"/>
    <w:rsid w:val="001A7024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4008"/>
    <w:rsid w:val="0021435D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C28"/>
    <w:rsid w:val="002606B7"/>
    <w:rsid w:val="002607AD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7001"/>
    <w:rsid w:val="002B7BF1"/>
    <w:rsid w:val="002B7D64"/>
    <w:rsid w:val="002C04BC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67B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B60"/>
    <w:rsid w:val="003A2CEF"/>
    <w:rsid w:val="003A2D56"/>
    <w:rsid w:val="003A36AB"/>
    <w:rsid w:val="003A3B35"/>
    <w:rsid w:val="003A3D2C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459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E72"/>
    <w:rsid w:val="00432F70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2F9"/>
    <w:rsid w:val="00472567"/>
    <w:rsid w:val="00472626"/>
    <w:rsid w:val="00472829"/>
    <w:rsid w:val="0047359F"/>
    <w:rsid w:val="00473CA2"/>
    <w:rsid w:val="00473F10"/>
    <w:rsid w:val="00473FE6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E4E"/>
    <w:rsid w:val="00523EB6"/>
    <w:rsid w:val="00523F9A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695"/>
    <w:rsid w:val="005C3842"/>
    <w:rsid w:val="005C432D"/>
    <w:rsid w:val="005C6A8B"/>
    <w:rsid w:val="005C6B24"/>
    <w:rsid w:val="005C6CE9"/>
    <w:rsid w:val="005C7262"/>
    <w:rsid w:val="005C7313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A01E3"/>
    <w:rsid w:val="006A0714"/>
    <w:rsid w:val="006A0AA1"/>
    <w:rsid w:val="006A0E5F"/>
    <w:rsid w:val="006A11A6"/>
    <w:rsid w:val="006A11EC"/>
    <w:rsid w:val="006A1BCE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EBD"/>
    <w:rsid w:val="007A4682"/>
    <w:rsid w:val="007A4CC1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C16"/>
    <w:rsid w:val="007B0FF8"/>
    <w:rsid w:val="007B121F"/>
    <w:rsid w:val="007B1285"/>
    <w:rsid w:val="007B1585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88A"/>
    <w:rsid w:val="007C7D7C"/>
    <w:rsid w:val="007D029A"/>
    <w:rsid w:val="007D0966"/>
    <w:rsid w:val="007D0A21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D6D"/>
    <w:rsid w:val="00857000"/>
    <w:rsid w:val="008574E6"/>
    <w:rsid w:val="008576D9"/>
    <w:rsid w:val="00857BC0"/>
    <w:rsid w:val="00860067"/>
    <w:rsid w:val="0086033B"/>
    <w:rsid w:val="008605EA"/>
    <w:rsid w:val="00860DEE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949"/>
    <w:rsid w:val="008931FC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AF6"/>
    <w:rsid w:val="00987D48"/>
    <w:rsid w:val="00990049"/>
    <w:rsid w:val="00990202"/>
    <w:rsid w:val="009905C7"/>
    <w:rsid w:val="00990C3B"/>
    <w:rsid w:val="00990ED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F8F"/>
    <w:rsid w:val="009B705F"/>
    <w:rsid w:val="009B749E"/>
    <w:rsid w:val="009B78C3"/>
    <w:rsid w:val="009B7CCB"/>
    <w:rsid w:val="009B7DA0"/>
    <w:rsid w:val="009C002B"/>
    <w:rsid w:val="009C0545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FF0"/>
    <w:rsid w:val="00A2384F"/>
    <w:rsid w:val="00A23C30"/>
    <w:rsid w:val="00A24D46"/>
    <w:rsid w:val="00A25010"/>
    <w:rsid w:val="00A25CD0"/>
    <w:rsid w:val="00A264B2"/>
    <w:rsid w:val="00A27348"/>
    <w:rsid w:val="00A27650"/>
    <w:rsid w:val="00A27723"/>
    <w:rsid w:val="00A27B98"/>
    <w:rsid w:val="00A27E97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C35"/>
    <w:rsid w:val="00A36680"/>
    <w:rsid w:val="00A367C1"/>
    <w:rsid w:val="00A36800"/>
    <w:rsid w:val="00A36D03"/>
    <w:rsid w:val="00A37054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A3E"/>
    <w:rsid w:val="00A623FD"/>
    <w:rsid w:val="00A62633"/>
    <w:rsid w:val="00A62769"/>
    <w:rsid w:val="00A62BE9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B4A"/>
    <w:rsid w:val="00AD422A"/>
    <w:rsid w:val="00AD508A"/>
    <w:rsid w:val="00AD52E1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DD7"/>
    <w:rsid w:val="00B842D1"/>
    <w:rsid w:val="00B84443"/>
    <w:rsid w:val="00B84ED3"/>
    <w:rsid w:val="00B85237"/>
    <w:rsid w:val="00B8528C"/>
    <w:rsid w:val="00B857D6"/>
    <w:rsid w:val="00B85A3A"/>
    <w:rsid w:val="00B862E2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832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BE7"/>
    <w:rsid w:val="00CC0F61"/>
    <w:rsid w:val="00CC0FBE"/>
    <w:rsid w:val="00CC0FF4"/>
    <w:rsid w:val="00CC15F5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842"/>
    <w:rsid w:val="00CD500D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8D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906F8"/>
    <w:rsid w:val="00E90C70"/>
    <w:rsid w:val="00E90CFB"/>
    <w:rsid w:val="00E90FF5"/>
    <w:rsid w:val="00E9100B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6104"/>
    <w:rsid w:val="00F565D8"/>
    <w:rsid w:val="00F56D66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2015-07-23T08:25:00Z</cp:lastPrinted>
  <dcterms:created xsi:type="dcterms:W3CDTF">2015-12-08T13:03:00Z</dcterms:created>
  <dcterms:modified xsi:type="dcterms:W3CDTF">2015-12-09T07:25:00Z</dcterms:modified>
</cp:coreProperties>
</file>