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7D0BE0" w:rsidRDefault="00435D89" w:rsidP="00764825">
      <w:pPr>
        <w:pStyle w:val="NormalWeb"/>
        <w:shd w:val="clear" w:color="auto" w:fill="FFFFFF"/>
        <w:spacing w:before="0" w:beforeAutospacing="0" w:after="0" w:afterAutospacing="0"/>
      </w:pPr>
      <w:r w:rsidRPr="007D0BE0">
        <w:rPr>
          <w:b/>
        </w:rPr>
        <w:t>s</w:t>
      </w:r>
      <w:r w:rsidR="00DA00DC" w:rsidRPr="007D0BE0">
        <w:rPr>
          <w:b/>
        </w:rPr>
        <w:t>6</w:t>
      </w:r>
      <w:r w:rsidR="007D0BE0" w:rsidRPr="007D0BE0">
        <w:rPr>
          <w:b/>
        </w:rPr>
        <w:t xml:space="preserve">. </w:t>
      </w:r>
      <w:r w:rsidR="009B4676" w:rsidRPr="007D0BE0">
        <w:t>Achiziția de produse de birotică și papetărie</w:t>
      </w:r>
      <w:r w:rsidR="002D48AA" w:rsidRPr="007D0BE0"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62"/>
        <w:gridCol w:w="6468"/>
        <w:gridCol w:w="850"/>
        <w:gridCol w:w="1382"/>
      </w:tblGrid>
      <w:tr w:rsidR="002D48AA" w:rsidRPr="006A521F" w:rsidTr="00DA00DC">
        <w:trPr>
          <w:jc w:val="center"/>
        </w:trPr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468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850" w:type="dxa"/>
          </w:tcPr>
          <w:p w:rsidR="002D48AA" w:rsidRPr="001373F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</w:t>
            </w:r>
            <w:r w:rsid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tate</w:t>
            </w:r>
          </w:p>
        </w:tc>
        <w:tc>
          <w:tcPr>
            <w:tcW w:w="1382" w:type="dxa"/>
          </w:tcPr>
          <w:p w:rsidR="002D48AA" w:rsidRPr="00435D89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DA00DC" w:rsidRPr="00DA00DC" w:rsidTr="00DA00DC">
        <w:trPr>
          <w:jc w:val="center"/>
        </w:trPr>
        <w:tc>
          <w:tcPr>
            <w:tcW w:w="762" w:type="dxa"/>
          </w:tcPr>
          <w:p w:rsidR="00DA00DC" w:rsidRPr="00DA00DC" w:rsidRDefault="00DA00DC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8" w:type="dxa"/>
            <w:vAlign w:val="center"/>
          </w:tcPr>
          <w:p w:rsidR="00DA00DC" w:rsidRPr="00DA00DC" w:rsidRDefault="00DA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Plic C4, alb, siliconic</w:t>
            </w:r>
          </w:p>
        </w:tc>
        <w:tc>
          <w:tcPr>
            <w:tcW w:w="850" w:type="dxa"/>
            <w:vAlign w:val="center"/>
          </w:tcPr>
          <w:p w:rsidR="00DA00DC" w:rsidRPr="00DA00DC" w:rsidRDefault="00DA00DC" w:rsidP="00DA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382" w:type="dxa"/>
            <w:vAlign w:val="center"/>
          </w:tcPr>
          <w:p w:rsidR="00DA00DC" w:rsidRPr="00DA00DC" w:rsidRDefault="00DA00DC" w:rsidP="00DA00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iCs/>
                <w:sz w:val="24"/>
                <w:szCs w:val="24"/>
              </w:rPr>
              <w:t>0,19</w:t>
            </w:r>
          </w:p>
        </w:tc>
      </w:tr>
      <w:tr w:rsidR="00DA00DC" w:rsidRPr="00DA00DC" w:rsidTr="00DA00DC">
        <w:trPr>
          <w:jc w:val="center"/>
        </w:trPr>
        <w:tc>
          <w:tcPr>
            <w:tcW w:w="762" w:type="dxa"/>
          </w:tcPr>
          <w:p w:rsidR="00DA00DC" w:rsidRPr="00DA00DC" w:rsidRDefault="00DA00DC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8" w:type="dxa"/>
            <w:vAlign w:val="center"/>
          </w:tcPr>
          <w:p w:rsidR="00DA00DC" w:rsidRPr="00DA00DC" w:rsidRDefault="00DA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Banda adeziva transparenta 25mmx66m</w:t>
            </w:r>
          </w:p>
        </w:tc>
        <w:tc>
          <w:tcPr>
            <w:tcW w:w="850" w:type="dxa"/>
            <w:vAlign w:val="center"/>
          </w:tcPr>
          <w:p w:rsidR="00DA00DC" w:rsidRPr="00DA00DC" w:rsidRDefault="00DA00DC" w:rsidP="00DA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vAlign w:val="center"/>
          </w:tcPr>
          <w:p w:rsidR="00DA00DC" w:rsidRPr="00DA00DC" w:rsidRDefault="00DA00DC" w:rsidP="00DA00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iCs/>
                <w:sz w:val="24"/>
                <w:szCs w:val="24"/>
              </w:rPr>
              <w:t>2,00</w:t>
            </w:r>
          </w:p>
        </w:tc>
      </w:tr>
      <w:tr w:rsidR="00DA00DC" w:rsidRPr="00DA00DC" w:rsidTr="00DA00DC">
        <w:trPr>
          <w:jc w:val="center"/>
        </w:trPr>
        <w:tc>
          <w:tcPr>
            <w:tcW w:w="762" w:type="dxa"/>
          </w:tcPr>
          <w:p w:rsidR="00DA00DC" w:rsidRPr="00DA00DC" w:rsidRDefault="00DA00DC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8" w:type="dxa"/>
            <w:vAlign w:val="center"/>
          </w:tcPr>
          <w:p w:rsidR="00DA00DC" w:rsidRPr="00DA00DC" w:rsidRDefault="00DA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 xml:space="preserve">Marker permanent </w:t>
            </w:r>
            <w:r w:rsidRPr="00DA0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Schneider M 224</w:t>
            </w: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, 1 mm, negru</w:t>
            </w:r>
          </w:p>
        </w:tc>
        <w:tc>
          <w:tcPr>
            <w:tcW w:w="850" w:type="dxa"/>
            <w:vAlign w:val="center"/>
          </w:tcPr>
          <w:p w:rsidR="00DA00DC" w:rsidRPr="00DA00DC" w:rsidRDefault="00DA00DC" w:rsidP="00DA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DA00DC" w:rsidRPr="00DA00DC" w:rsidRDefault="00DA00DC" w:rsidP="00DA00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iCs/>
                <w:sz w:val="24"/>
                <w:szCs w:val="24"/>
              </w:rPr>
              <w:t>3,25</w:t>
            </w:r>
          </w:p>
        </w:tc>
      </w:tr>
      <w:tr w:rsidR="00DA00DC" w:rsidRPr="00DA00DC" w:rsidTr="00DA00DC">
        <w:trPr>
          <w:jc w:val="center"/>
        </w:trPr>
        <w:tc>
          <w:tcPr>
            <w:tcW w:w="762" w:type="dxa"/>
          </w:tcPr>
          <w:p w:rsidR="00DA00DC" w:rsidRPr="00DA00DC" w:rsidRDefault="00DA00DC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8" w:type="dxa"/>
            <w:vAlign w:val="bottom"/>
          </w:tcPr>
          <w:p w:rsidR="00DA00DC" w:rsidRPr="00DA00DC" w:rsidRDefault="00DA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 xml:space="preserve">top 500 coli Hartie copiator A4, 80 g/mp, </w:t>
            </w:r>
            <w:r w:rsidRPr="00DA0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Xerox Business</w:t>
            </w:r>
          </w:p>
        </w:tc>
        <w:tc>
          <w:tcPr>
            <w:tcW w:w="850" w:type="dxa"/>
            <w:vAlign w:val="center"/>
          </w:tcPr>
          <w:p w:rsidR="00DA00DC" w:rsidRPr="00DA00DC" w:rsidRDefault="00DA00DC" w:rsidP="00DA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vAlign w:val="center"/>
          </w:tcPr>
          <w:p w:rsidR="00DA00DC" w:rsidRPr="00DA00DC" w:rsidRDefault="00DA00DC" w:rsidP="00DA00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iCs/>
                <w:sz w:val="24"/>
                <w:szCs w:val="24"/>
              </w:rPr>
              <w:t>12,00</w:t>
            </w:r>
          </w:p>
        </w:tc>
      </w:tr>
      <w:tr w:rsidR="00DA00DC" w:rsidRPr="00DA00DC" w:rsidTr="00DA00DC">
        <w:trPr>
          <w:jc w:val="center"/>
        </w:trPr>
        <w:tc>
          <w:tcPr>
            <w:tcW w:w="762" w:type="dxa"/>
          </w:tcPr>
          <w:p w:rsidR="00DA00DC" w:rsidRPr="00DA00DC" w:rsidRDefault="00DA00DC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8" w:type="dxa"/>
            <w:vAlign w:val="center"/>
          </w:tcPr>
          <w:p w:rsidR="00DA00DC" w:rsidRPr="00DA00DC" w:rsidRDefault="00DA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Rola termica 57 mm x 25 m pentru casa de marcat Sapel EuroHT 358</w:t>
            </w:r>
          </w:p>
        </w:tc>
        <w:tc>
          <w:tcPr>
            <w:tcW w:w="850" w:type="dxa"/>
            <w:vAlign w:val="center"/>
          </w:tcPr>
          <w:p w:rsidR="00DA00DC" w:rsidRPr="00DA00DC" w:rsidRDefault="00DA00DC" w:rsidP="00DA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vAlign w:val="center"/>
          </w:tcPr>
          <w:p w:rsidR="00DA00DC" w:rsidRPr="00DA00DC" w:rsidRDefault="00DA00DC" w:rsidP="00DA00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iCs/>
                <w:sz w:val="24"/>
                <w:szCs w:val="24"/>
              </w:rPr>
              <w:t>1,67</w:t>
            </w:r>
          </w:p>
        </w:tc>
      </w:tr>
      <w:tr w:rsidR="00DA00DC" w:rsidRPr="00DA00DC" w:rsidTr="00DA00DC">
        <w:trPr>
          <w:jc w:val="center"/>
        </w:trPr>
        <w:tc>
          <w:tcPr>
            <w:tcW w:w="762" w:type="dxa"/>
          </w:tcPr>
          <w:p w:rsidR="00DA00DC" w:rsidRPr="00DA00DC" w:rsidRDefault="00DA00DC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8" w:type="dxa"/>
            <w:vAlign w:val="center"/>
          </w:tcPr>
          <w:p w:rsidR="00DA00DC" w:rsidRPr="00DA00DC" w:rsidRDefault="00DA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Sfoara canepa, ghem 100 g</w:t>
            </w:r>
          </w:p>
        </w:tc>
        <w:tc>
          <w:tcPr>
            <w:tcW w:w="850" w:type="dxa"/>
            <w:vAlign w:val="center"/>
          </w:tcPr>
          <w:p w:rsidR="00DA00DC" w:rsidRPr="00DA00DC" w:rsidRDefault="00DA00DC" w:rsidP="00DA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vAlign w:val="center"/>
          </w:tcPr>
          <w:p w:rsidR="00DA00DC" w:rsidRPr="00DA00DC" w:rsidRDefault="00DA00DC" w:rsidP="00DA00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iCs/>
                <w:sz w:val="24"/>
                <w:szCs w:val="24"/>
              </w:rPr>
              <w:t>3,70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7A55E6" w:rsidRDefault="002D48AA" w:rsidP="007A5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e</w:t>
      </w:r>
      <w:r w:rsidRPr="006A521F">
        <w:rPr>
          <w:rFonts w:ascii="Times New Roman" w:hAnsi="Times New Roman" w:cs="Times New Roman"/>
          <w:sz w:val="24"/>
          <w:szCs w:val="24"/>
        </w:rPr>
        <w:t>,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E6" w:rsidRPr="007A55E6">
        <w:rPr>
          <w:rFonts w:ascii="Times New Roman" w:hAnsi="Times New Roman" w:cs="Times New Roman"/>
          <w:sz w:val="24"/>
          <w:szCs w:val="24"/>
        </w:rPr>
        <w:t>Livrarea se va face de către reprezentantul firmei câștigătoare care verifică</w:t>
      </w:r>
      <w:r w:rsidR="00DA00DC">
        <w:rPr>
          <w:rFonts w:ascii="Times New Roman" w:hAnsi="Times New Roman" w:cs="Times New Roman"/>
          <w:sz w:val="24"/>
          <w:szCs w:val="24"/>
        </w:rPr>
        <w:t xml:space="preserve"> livrarea din punct de vedere </w:t>
      </w:r>
      <w:r w:rsidR="00DA00DC" w:rsidRPr="007A55E6">
        <w:rPr>
          <w:rFonts w:ascii="Times New Roman" w:hAnsi="Times New Roman" w:cs="Times New Roman"/>
          <w:sz w:val="24"/>
          <w:szCs w:val="24"/>
        </w:rPr>
        <w:t>calitativ și cantitativ</w:t>
      </w:r>
      <w:r w:rsidR="00DA00DC">
        <w:rPr>
          <w:rFonts w:ascii="Times New Roman" w:hAnsi="Times New Roman" w:cs="Times New Roman"/>
          <w:sz w:val="24"/>
          <w:szCs w:val="24"/>
        </w:rPr>
        <w:t>,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 împreună cu beneficiar</w:t>
      </w:r>
      <w:r w:rsidR="00DA00DC">
        <w:rPr>
          <w:rFonts w:ascii="Times New Roman" w:hAnsi="Times New Roman" w:cs="Times New Roman"/>
          <w:sz w:val="24"/>
          <w:szCs w:val="24"/>
        </w:rPr>
        <w:t>ul.</w:t>
      </w:r>
    </w:p>
    <w:p w:rsidR="002D48AA" w:rsidRPr="006472C9" w:rsidRDefault="00473CA2" w:rsidP="007D0BE0">
      <w:pPr>
        <w:spacing w:after="0" w:line="240" w:lineRule="auto"/>
        <w:ind w:firstLine="708"/>
        <w:jc w:val="both"/>
        <w:rPr>
          <w:b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Pentru produsele la care se precizează o anumită marcă/firmă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/</w:t>
      </w:r>
      <w:r w:rsidR="00504B03" w:rsidRPr="006A521F">
        <w:rPr>
          <w:rFonts w:ascii="Times New Roman" w:eastAsia="Calibri" w:hAnsi="Times New Roman" w:cs="Times New Roman"/>
          <w:sz w:val="24"/>
          <w:szCs w:val="24"/>
        </w:rPr>
        <w:t xml:space="preserve"> un anumit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cod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(marcate cu italice boldate) </w:t>
      </w:r>
      <w:r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eastAsia="Calibri" w:hAnsi="Times New Roman" w:cs="Times New Roman"/>
          <w:sz w:val="24"/>
          <w:szCs w:val="24"/>
        </w:rPr>
        <w:t>Unde nu se precizează un anumit producător, se aduc produse care respectă caracteristicile dorite și se completează denumirea exactă a produsului ofertat.</w:t>
      </w:r>
    </w:p>
    <w:p w:rsidR="0098586D" w:rsidRPr="006A521F" w:rsidRDefault="0098586D" w:rsidP="00764825">
      <w:pPr>
        <w:pStyle w:val="NormalWeb"/>
        <w:spacing w:before="0" w:beforeAutospacing="0" w:after="0" w:afterAutospacing="0"/>
      </w:pPr>
    </w:p>
    <w:sectPr w:rsidR="0098586D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3CA"/>
    <w:rsid w:val="000265A3"/>
    <w:rsid w:val="00026666"/>
    <w:rsid w:val="00026D70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44A5"/>
    <w:rsid w:val="000D4D40"/>
    <w:rsid w:val="000D5035"/>
    <w:rsid w:val="000D504E"/>
    <w:rsid w:val="000D51CD"/>
    <w:rsid w:val="000D52E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3FF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87E94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700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6CF4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1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B60"/>
    <w:rsid w:val="003A2CEF"/>
    <w:rsid w:val="003A2D56"/>
    <w:rsid w:val="003A36AB"/>
    <w:rsid w:val="003A3B35"/>
    <w:rsid w:val="003A3D2C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67CA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E72"/>
    <w:rsid w:val="00432F70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5D89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2F9"/>
    <w:rsid w:val="00472567"/>
    <w:rsid w:val="00472626"/>
    <w:rsid w:val="00472829"/>
    <w:rsid w:val="0047359F"/>
    <w:rsid w:val="00473CA2"/>
    <w:rsid w:val="00473F10"/>
    <w:rsid w:val="00473FE6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4D7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2F81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547"/>
    <w:rsid w:val="005C3695"/>
    <w:rsid w:val="005C3842"/>
    <w:rsid w:val="005C3FD3"/>
    <w:rsid w:val="005C432D"/>
    <w:rsid w:val="005C6A8B"/>
    <w:rsid w:val="005C6B24"/>
    <w:rsid w:val="005C6CE9"/>
    <w:rsid w:val="005C7262"/>
    <w:rsid w:val="005C7313"/>
    <w:rsid w:val="005C7817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2C9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97FD9"/>
    <w:rsid w:val="006A01E3"/>
    <w:rsid w:val="006A0714"/>
    <w:rsid w:val="006A0AA1"/>
    <w:rsid w:val="006A0E5F"/>
    <w:rsid w:val="006A11A6"/>
    <w:rsid w:val="006A11EC"/>
    <w:rsid w:val="006A1BCE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AA0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5ED6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BAB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55E6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C16"/>
    <w:rsid w:val="007B0FF8"/>
    <w:rsid w:val="007B121F"/>
    <w:rsid w:val="007B1285"/>
    <w:rsid w:val="007B1585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1E1"/>
    <w:rsid w:val="007C788A"/>
    <w:rsid w:val="007C7D7C"/>
    <w:rsid w:val="007D029A"/>
    <w:rsid w:val="007D0966"/>
    <w:rsid w:val="007D0A21"/>
    <w:rsid w:val="007D0BE0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D6D"/>
    <w:rsid w:val="00857000"/>
    <w:rsid w:val="008574E6"/>
    <w:rsid w:val="008576D9"/>
    <w:rsid w:val="00857BC0"/>
    <w:rsid w:val="00860067"/>
    <w:rsid w:val="0086033B"/>
    <w:rsid w:val="008605EA"/>
    <w:rsid w:val="00860DEE"/>
    <w:rsid w:val="008616E5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87FF3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949"/>
    <w:rsid w:val="008931FC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5E2C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AF6"/>
    <w:rsid w:val="00987D48"/>
    <w:rsid w:val="00990049"/>
    <w:rsid w:val="00990202"/>
    <w:rsid w:val="009905C7"/>
    <w:rsid w:val="00990C3B"/>
    <w:rsid w:val="00990ED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F8F"/>
    <w:rsid w:val="009B705F"/>
    <w:rsid w:val="009B749E"/>
    <w:rsid w:val="009B78C3"/>
    <w:rsid w:val="009B7CCB"/>
    <w:rsid w:val="009B7DA0"/>
    <w:rsid w:val="009C002B"/>
    <w:rsid w:val="009C0545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FF0"/>
    <w:rsid w:val="00A2384F"/>
    <w:rsid w:val="00A23C30"/>
    <w:rsid w:val="00A24D46"/>
    <w:rsid w:val="00A25010"/>
    <w:rsid w:val="00A2578F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A3E"/>
    <w:rsid w:val="00A623FD"/>
    <w:rsid w:val="00A62633"/>
    <w:rsid w:val="00A62769"/>
    <w:rsid w:val="00A62BE9"/>
    <w:rsid w:val="00A63113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5FC5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5EB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0DD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32E"/>
    <w:rsid w:val="00CD4842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2D7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0DC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72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BBF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60F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8D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877D2"/>
    <w:rsid w:val="00E906F8"/>
    <w:rsid w:val="00E90C70"/>
    <w:rsid w:val="00E90CFB"/>
    <w:rsid w:val="00E90FF5"/>
    <w:rsid w:val="00E9100B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5F65"/>
    <w:rsid w:val="00F56104"/>
    <w:rsid w:val="00F565D8"/>
    <w:rsid w:val="00F56D66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2015-07-23T08:25:00Z</cp:lastPrinted>
  <dcterms:created xsi:type="dcterms:W3CDTF">2016-02-11T13:34:00Z</dcterms:created>
  <dcterms:modified xsi:type="dcterms:W3CDTF">2016-02-11T13:34:00Z</dcterms:modified>
</cp:coreProperties>
</file>