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54" w:rsidRPr="009652B6" w:rsidRDefault="00890C54"/>
    <w:p w:rsidR="004C184D" w:rsidRPr="009652B6" w:rsidRDefault="004C184D" w:rsidP="004C184D">
      <w:pPr>
        <w:pStyle w:val="Default"/>
      </w:pPr>
    </w:p>
    <w:p w:rsidR="004C184D" w:rsidRPr="009652B6" w:rsidRDefault="004C184D" w:rsidP="004C184D">
      <w:pPr>
        <w:pStyle w:val="Default"/>
        <w:rPr>
          <w:color w:val="20201F"/>
        </w:rPr>
      </w:pPr>
      <w:r w:rsidRPr="009652B6">
        <w:t xml:space="preserve"> </w:t>
      </w:r>
    </w:p>
    <w:p w:rsidR="009652B6" w:rsidRPr="009652B6" w:rsidRDefault="009652B6" w:rsidP="004C184D">
      <w:pPr>
        <w:pStyle w:val="Default"/>
        <w:rPr>
          <w:color w:val="20201F"/>
        </w:rPr>
      </w:pPr>
      <w:r w:rsidRPr="009652B6">
        <w:rPr>
          <w:color w:val="20201F"/>
        </w:rPr>
        <w:drawing>
          <wp:inline distT="0" distB="0" distL="0" distR="0">
            <wp:extent cx="5943600" cy="2316388"/>
            <wp:effectExtent l="1905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4" cstate="print"/>
                    <a:srcRect/>
                    <a:stretch>
                      <a:fillRect/>
                    </a:stretch>
                  </pic:blipFill>
                  <pic:spPr bwMode="auto">
                    <a:xfrm>
                      <a:off x="0" y="0"/>
                      <a:ext cx="5943600" cy="2316388"/>
                    </a:xfrm>
                    <a:prstGeom prst="rect">
                      <a:avLst/>
                    </a:prstGeom>
                    <a:noFill/>
                    <a:ln w="9525">
                      <a:noFill/>
                      <a:miter lim="800000"/>
                      <a:headEnd/>
                      <a:tailEnd/>
                    </a:ln>
                  </pic:spPr>
                </pic:pic>
              </a:graphicData>
            </a:graphic>
          </wp:inline>
        </w:drawing>
      </w:r>
    </w:p>
    <w:p w:rsidR="009652B6" w:rsidRPr="009652B6" w:rsidRDefault="009652B6" w:rsidP="004C184D">
      <w:pPr>
        <w:pStyle w:val="Default"/>
      </w:pPr>
    </w:p>
    <w:p w:rsidR="004C184D" w:rsidRPr="009652B6" w:rsidRDefault="004C184D" w:rsidP="004C184D">
      <w:pPr>
        <w:pStyle w:val="Default"/>
        <w:rPr>
          <w:color w:val="auto"/>
        </w:rPr>
      </w:pPr>
    </w:p>
    <w:p w:rsidR="004C184D" w:rsidRPr="009652B6" w:rsidRDefault="004C184D" w:rsidP="004C184D">
      <w:pPr>
        <w:pStyle w:val="Default"/>
        <w:jc w:val="center"/>
        <w:rPr>
          <w:color w:val="auto"/>
        </w:rPr>
      </w:pPr>
      <w:r w:rsidRPr="009652B6">
        <w:rPr>
          <w:b/>
          <w:bCs/>
          <w:color w:val="auto"/>
        </w:rPr>
        <w:t>CAIET DE SARCINI</w:t>
      </w:r>
    </w:p>
    <w:p w:rsidR="004C184D" w:rsidRPr="009652B6" w:rsidRDefault="004C184D" w:rsidP="004C184D">
      <w:pPr>
        <w:pStyle w:val="Default"/>
        <w:jc w:val="center"/>
        <w:rPr>
          <w:color w:val="auto"/>
        </w:rPr>
      </w:pPr>
      <w:r w:rsidRPr="009652B6">
        <w:rPr>
          <w:b/>
          <w:bCs/>
          <w:color w:val="auto"/>
        </w:rPr>
        <w:t>SERVICII ARHIVARE SI SCANARE DOCUMENTE</w:t>
      </w:r>
    </w:p>
    <w:p w:rsidR="004C184D" w:rsidRPr="009652B6" w:rsidRDefault="004C184D" w:rsidP="004C184D">
      <w:pPr>
        <w:pStyle w:val="Default"/>
        <w:rPr>
          <w:b/>
          <w:bCs/>
          <w:color w:val="20201F"/>
        </w:rPr>
      </w:pPr>
    </w:p>
    <w:p w:rsidR="004C184D" w:rsidRPr="009652B6" w:rsidRDefault="004C184D" w:rsidP="004C184D">
      <w:pPr>
        <w:pStyle w:val="Default"/>
        <w:rPr>
          <w:color w:val="20201F"/>
        </w:rPr>
      </w:pPr>
      <w:r w:rsidRPr="009652B6">
        <w:rPr>
          <w:b/>
          <w:bCs/>
          <w:color w:val="20201F"/>
        </w:rPr>
        <w:t xml:space="preserve">Ofertantul trebuie sa fie autorizat </w:t>
      </w:r>
      <w:r w:rsidRPr="009652B6">
        <w:rPr>
          <w:color w:val="20201F"/>
        </w:rPr>
        <w:t xml:space="preserve">în prestarea de servicii de prelucrare a fondului arhivistic, legatorie, conservare documente. </w:t>
      </w:r>
      <w:r w:rsidR="0096227F">
        <w:rPr>
          <w:color w:val="20201F"/>
        </w:rPr>
        <w:t>(Se va prezenta autorizatie)</w:t>
      </w:r>
    </w:p>
    <w:p w:rsidR="004C184D" w:rsidRPr="009652B6" w:rsidRDefault="004C184D" w:rsidP="004C184D">
      <w:pPr>
        <w:pStyle w:val="Default"/>
        <w:rPr>
          <w:color w:val="20201F"/>
        </w:rPr>
      </w:pPr>
    </w:p>
    <w:p w:rsidR="004C184D" w:rsidRPr="009652B6" w:rsidRDefault="004C184D" w:rsidP="004C184D">
      <w:pPr>
        <w:pStyle w:val="Default"/>
      </w:pPr>
      <w:r w:rsidRPr="009652B6">
        <w:rPr>
          <w:b/>
          <w:bCs/>
          <w:i/>
          <w:iCs/>
        </w:rPr>
        <w:t xml:space="preserve">Descrierea operatiunilor </w:t>
      </w:r>
    </w:p>
    <w:p w:rsidR="004C184D" w:rsidRPr="009652B6" w:rsidRDefault="004C184D" w:rsidP="004C184D">
      <w:pPr>
        <w:pStyle w:val="Default"/>
      </w:pPr>
      <w:r w:rsidRPr="009652B6">
        <w:t xml:space="preserve">Operatiunile efectuate in prestarea serviciilor de arhivare constau in desprafuirea, pregatirea fondului arhivistic pentru prelucrare, toaletare, ordonarea, scanare, formarea unitatilor arhivistice (legarea), numerotarea, inventarierea, selectionarea si ambalarea documentelor. </w:t>
      </w:r>
    </w:p>
    <w:p w:rsidR="004C184D" w:rsidRPr="009652B6" w:rsidRDefault="004C184D" w:rsidP="004C184D">
      <w:pPr>
        <w:pStyle w:val="Default"/>
      </w:pPr>
      <w:r w:rsidRPr="009652B6">
        <w:t xml:space="preserve">Desprafuirea documentelor se face prin înlaturarea prafului, hârtiei mărunţite inlaturandu-se astfel efectele biodeteriorării documentelor din arhivă. </w:t>
      </w:r>
    </w:p>
    <w:p w:rsidR="004C184D" w:rsidRPr="009652B6" w:rsidRDefault="004C184D" w:rsidP="004C184D">
      <w:pPr>
        <w:pStyle w:val="Default"/>
      </w:pPr>
      <w:r w:rsidRPr="009652B6">
        <w:t xml:space="preserve">Desprăfuirea se va face cu perii moi, prin suflare (aspirare) cu aspiratorul, ştergere cu cârpe moi şi uscate, fără a deteriora documentele. </w:t>
      </w:r>
    </w:p>
    <w:p w:rsidR="004C184D" w:rsidRPr="009652B6" w:rsidRDefault="004C184D" w:rsidP="004C184D">
      <w:pPr>
        <w:pStyle w:val="Default"/>
      </w:pPr>
      <w:r w:rsidRPr="009652B6">
        <w:t xml:space="preserve">Pregatirea fondului arhivistic este pasul preliminar prelucrarii acestuia, procedura ce consta in inlaturarea obiectelor metalice, folii protectoare, ace, capse, agrafe, coli nescrise, etc. </w:t>
      </w:r>
    </w:p>
    <w:p w:rsidR="004C184D" w:rsidRPr="009652B6" w:rsidRDefault="004C184D" w:rsidP="004C184D">
      <w:pPr>
        <w:pStyle w:val="Default"/>
      </w:pPr>
      <w:r w:rsidRPr="009652B6">
        <w:t xml:space="preserve">Toaletarea documentelor se va realiza prin indepartarea marginilor franjurate pentru a impiedica astfel deteriorarea ulterioara a documentelor. </w:t>
      </w:r>
    </w:p>
    <w:p w:rsidR="004C184D" w:rsidRPr="009652B6" w:rsidRDefault="004C184D" w:rsidP="004C184D">
      <w:pPr>
        <w:pStyle w:val="Default"/>
      </w:pPr>
      <w:r w:rsidRPr="009652B6">
        <w:t xml:space="preserve">Legarea documentelor în coperti de carton, în aşa fel încât să se poată citi complet textul înscris în document, datele şi rezoluţiile pe care le cuprinde. Coperţile dosarului vor fi din carton mucava cu pânză grabolit şi vor fi cusute cu sfoară. Pe coperta dosarului se înscriu: denumirea unităţii şi a compartimentului creator, număr de dosar din inventar, anul, indicativul din nomenclator, datele de început şi de sfârşit, numărul volumului, termenul de păstrare. Toate înscrisurile pe copera dosarului se vor face pe etichete tipizate lipite pe dosar. Pe o foaie nescrisă, adăugată la sfârşitul dosarului sau pe prima pagină nescrisă a registrului, lucrătorul care a creat documentul, înainte de a fi arhivat, va face înscrierea “Prezentul dosar conţine … file” în cifre şi în paranteză litere, după care va semna şi va certifica data înscrierii. </w:t>
      </w:r>
    </w:p>
    <w:p w:rsidR="004C184D" w:rsidRPr="009652B6" w:rsidRDefault="004C184D" w:rsidP="004C184D">
      <w:pPr>
        <w:pStyle w:val="Default"/>
      </w:pPr>
      <w:r w:rsidRPr="009652B6">
        <w:lastRenderedPageBreak/>
        <w:t xml:space="preserve">Documentele se ordoneaza in coperti de carton, un dosar nou constituit avand maxim 250-300 de file. In cazul depasirii a 300 file, unitatea arhivistica se va imparti in volume tinandu-se cont de aspectul cronologic stabilit de creatorul de documente. </w:t>
      </w:r>
    </w:p>
    <w:p w:rsidR="004C184D" w:rsidRPr="009652B6" w:rsidRDefault="004C184D" w:rsidP="004C184D">
      <w:pPr>
        <w:pStyle w:val="Default"/>
      </w:pPr>
      <w:r w:rsidRPr="009652B6">
        <w:t xml:space="preserve">Legarea documentelor in unitati arhivistice se face cu sfoara de canepa in coperti de carton cu grosimea de 2,5-3 cm astfel incit sa fie permisa citirea completa a textului din interiorul dosarului. </w:t>
      </w:r>
    </w:p>
    <w:p w:rsidR="004C184D" w:rsidRPr="009652B6" w:rsidRDefault="004C184D" w:rsidP="004C184D">
      <w:pPr>
        <w:pStyle w:val="Default"/>
      </w:pPr>
      <w:r w:rsidRPr="009652B6">
        <w:rPr>
          <w:b/>
          <w:bCs/>
        </w:rPr>
        <w:t xml:space="preserve">- </w:t>
      </w:r>
      <w:r w:rsidRPr="009652B6">
        <w:t xml:space="preserve">Legarea dosarelor in coperti de carton A4 sau A3 se vor efectua in coperti cu cotor de panza grosime de 2,5-3cm (greutate de 900-1000gr/mp) cu sfoara de legatorie; </w:t>
      </w:r>
    </w:p>
    <w:p w:rsidR="004C184D" w:rsidRPr="009652B6" w:rsidRDefault="004C184D" w:rsidP="004C184D">
      <w:pPr>
        <w:pStyle w:val="Default"/>
      </w:pPr>
      <w:r w:rsidRPr="009652B6">
        <w:t xml:space="preserve">In vederea celor mai sus enuntate se vor prezenta mostre ( coperti). </w:t>
      </w:r>
    </w:p>
    <w:p w:rsidR="004C184D" w:rsidRPr="009652B6" w:rsidRDefault="004C184D" w:rsidP="004C184D">
      <w:pPr>
        <w:pStyle w:val="Default"/>
      </w:pPr>
      <w:r w:rsidRPr="009652B6">
        <w:t xml:space="preserve">Operatiunea de numerotare a documentelor presupune numerotarea filelor continute de dosarul suspus operatiunii de legatorie. </w:t>
      </w:r>
    </w:p>
    <w:p w:rsidR="004C184D" w:rsidRPr="009652B6" w:rsidRDefault="004C184D" w:rsidP="004C184D">
      <w:pPr>
        <w:pStyle w:val="Default"/>
      </w:pPr>
      <w:r w:rsidRPr="009652B6">
        <w:t xml:space="preserve">Operatiunea de inventariere a documentelor constă în luarea în evidenţă a documentelor, şi, implicit, a dosarelor/unităţilor arhivistice, după ce au fost supuse ordonării conform criteriilor, problemelor şi termenelor de păstrare prevăzute în Nomenclatorul Arhivistic şi / sau în Planul metodic de lucru. </w:t>
      </w:r>
      <w:r w:rsidRPr="009652B6">
        <w:rPr>
          <w:color w:val="20201F"/>
        </w:rPr>
        <w:t xml:space="preserve">2 </w:t>
      </w:r>
    </w:p>
    <w:p w:rsidR="004C184D" w:rsidRPr="009652B6" w:rsidRDefault="004C184D" w:rsidP="004C184D">
      <w:pPr>
        <w:pStyle w:val="Default"/>
        <w:rPr>
          <w:color w:val="auto"/>
        </w:rPr>
      </w:pPr>
    </w:p>
    <w:p w:rsidR="004C184D" w:rsidRPr="009652B6" w:rsidRDefault="004C184D" w:rsidP="004C184D">
      <w:pPr>
        <w:pStyle w:val="Default"/>
        <w:pageBreakBefore/>
        <w:rPr>
          <w:color w:val="auto"/>
        </w:rPr>
      </w:pPr>
      <w:r w:rsidRPr="009652B6">
        <w:rPr>
          <w:color w:val="auto"/>
        </w:rPr>
        <w:lastRenderedPageBreak/>
        <w:t xml:space="preserve">Inventarul va cuprinde toate dosarele care au acelaşi termen de păstrare, create pe parcursul unui an, la nivelul unui compartiment de muncă. Fiecare inventar va fi copertat, filele numerotate şi va conţine o foaie de titlu şi nota de certificare. </w:t>
      </w:r>
    </w:p>
    <w:p w:rsidR="004C184D" w:rsidRPr="009652B6" w:rsidRDefault="004C184D" w:rsidP="004C184D">
      <w:pPr>
        <w:pStyle w:val="Default"/>
        <w:rPr>
          <w:color w:val="auto"/>
        </w:rPr>
      </w:pPr>
      <w:r w:rsidRPr="009652B6">
        <w:rPr>
          <w:color w:val="auto"/>
        </w:rPr>
        <w:t xml:space="preserve">Elementele de antet şi titlu ce vor aparea în inventar sunt: denumirea creatorului; titulatura compartimentului de activitate/subdiviziunile acestuia; anul în care au fost create documentele; termenul de păstrare al documentelor; </w:t>
      </w:r>
    </w:p>
    <w:p w:rsidR="004C184D" w:rsidRPr="009652B6" w:rsidRDefault="004C184D" w:rsidP="004C184D">
      <w:pPr>
        <w:pStyle w:val="Default"/>
        <w:rPr>
          <w:color w:val="auto"/>
        </w:rPr>
      </w:pPr>
      <w:r w:rsidRPr="009652B6">
        <w:rPr>
          <w:color w:val="auto"/>
        </w:rPr>
        <w:t xml:space="preserve">Rubricile inventarului vor contine datele ce individualizează fiecare dosar / unitate arhivistică: numărul curent în inventar; indicativul dosarului după Nomenclatorul arhivistic, cu următoarea semnificaţie: * cifra romană: denumirile direcţiilor în ordinea în care figurează în schema de organizare, </w:t>
      </w:r>
    </w:p>
    <w:p w:rsidR="004C184D" w:rsidRPr="009652B6" w:rsidRDefault="004C184D" w:rsidP="004C184D">
      <w:pPr>
        <w:pStyle w:val="Default"/>
        <w:rPr>
          <w:color w:val="auto"/>
        </w:rPr>
      </w:pPr>
      <w:r w:rsidRPr="009652B6">
        <w:rPr>
          <w:color w:val="auto"/>
        </w:rPr>
        <w:t xml:space="preserve">*litera majusculă: denumirile serviciilor, * cifra arabă: denumirea dosarului - conţinutul pe scurt al problemelor la care se referă. - conţinutul pe scurt al dosarului: * genul documentelor, * emitent, destinatar, * problema / problemele / acţiunea la care se referă. </w:t>
      </w:r>
    </w:p>
    <w:p w:rsidR="004C184D" w:rsidRPr="009652B6" w:rsidRDefault="004C184D" w:rsidP="004C184D">
      <w:pPr>
        <w:pStyle w:val="Default"/>
        <w:rPr>
          <w:color w:val="auto"/>
        </w:rPr>
      </w:pPr>
      <w:r w:rsidRPr="009652B6">
        <w:rPr>
          <w:color w:val="auto"/>
        </w:rPr>
        <w:t xml:space="preserve">- datele extreme; - numărul de file; - observaţii; - numarul cutiei. </w:t>
      </w:r>
    </w:p>
    <w:p w:rsidR="004C184D" w:rsidRPr="009652B6" w:rsidRDefault="004C184D" w:rsidP="004C184D">
      <w:pPr>
        <w:pStyle w:val="Default"/>
        <w:rPr>
          <w:color w:val="auto"/>
        </w:rPr>
      </w:pPr>
      <w:r w:rsidRPr="009652B6">
        <w:rPr>
          <w:color w:val="auto"/>
        </w:rPr>
        <w:t xml:space="preserve">Inventarul se completează în dreptul fiecărui dosar cu numărul cutiei în care se află. La terminarea inventarierii fiecarei unităţi arhivistice, pe coperta dosarului se trece cota unităţii arhivistice: </w:t>
      </w:r>
    </w:p>
    <w:p w:rsidR="004C184D" w:rsidRPr="009652B6" w:rsidRDefault="004C184D" w:rsidP="004C184D">
      <w:pPr>
        <w:pStyle w:val="Default"/>
        <w:rPr>
          <w:color w:val="auto"/>
        </w:rPr>
      </w:pPr>
      <w:r w:rsidRPr="009652B6">
        <w:rPr>
          <w:color w:val="auto"/>
        </w:rPr>
        <w:t xml:space="preserve">* numărul de ordine al unităţii arhivistice din inventar; </w:t>
      </w:r>
    </w:p>
    <w:p w:rsidR="004C184D" w:rsidRPr="009652B6" w:rsidRDefault="004C184D" w:rsidP="004C184D">
      <w:pPr>
        <w:pStyle w:val="Default"/>
        <w:rPr>
          <w:color w:val="auto"/>
        </w:rPr>
      </w:pPr>
      <w:r w:rsidRPr="009652B6">
        <w:rPr>
          <w:color w:val="auto"/>
        </w:rPr>
        <w:t xml:space="preserve">* anul inventarului. </w:t>
      </w:r>
    </w:p>
    <w:p w:rsidR="004C184D" w:rsidRPr="009652B6" w:rsidRDefault="004C184D" w:rsidP="004C184D">
      <w:pPr>
        <w:pStyle w:val="Default"/>
        <w:rPr>
          <w:color w:val="auto"/>
        </w:rPr>
      </w:pPr>
      <w:r w:rsidRPr="009652B6">
        <w:rPr>
          <w:color w:val="auto"/>
        </w:rPr>
        <w:t xml:space="preserve">Selectionarea documentelor se face in functie de tipul lor: declaraţii fiscale, declaraţii inventar, adeverinte, contracte de munca şi a celorlalte documente existente in institutie, etc.. </w:t>
      </w:r>
    </w:p>
    <w:p w:rsidR="004C184D" w:rsidRPr="009652B6" w:rsidRDefault="004C184D" w:rsidP="004C184D">
      <w:pPr>
        <w:pStyle w:val="Default"/>
        <w:rPr>
          <w:color w:val="auto"/>
        </w:rPr>
      </w:pPr>
      <w:r w:rsidRPr="009652B6">
        <w:rPr>
          <w:b/>
          <w:bCs/>
          <w:color w:val="auto"/>
        </w:rPr>
        <w:t xml:space="preserve">Personalul de specialitate pentru operaţiunile de arhivare isi va desfasura activitatea in conformitate cu Legea Arhivelor Naţionale nr. 16/1996, într-un spaţiu de lucru adecvat, pus la dispozitie de catre beneficiar, cu respectarea conditiilor de siguranta a muncii. Pentru asigurarea confidentialitatii, persoanele atribuite in vederea prestarii serviciilor de arhivare, vor semna un Angajament de confidenţialitate prin care se obliga să nu transmită date sau informaţii de care au luat cunoştinţă în timpul executării contractului. Activitatea persoanelor implicate in executarea serviciilor de arhivare va fi supravegheata de catre un supervizor. </w:t>
      </w:r>
    </w:p>
    <w:p w:rsidR="004C184D" w:rsidRPr="009652B6" w:rsidRDefault="004C184D" w:rsidP="004C184D">
      <w:pPr>
        <w:pStyle w:val="Default"/>
        <w:rPr>
          <w:b/>
          <w:bCs/>
          <w:color w:val="auto"/>
        </w:rPr>
      </w:pPr>
    </w:p>
    <w:p w:rsidR="004C184D" w:rsidRPr="009652B6" w:rsidRDefault="004C184D" w:rsidP="004C184D">
      <w:pPr>
        <w:pStyle w:val="Default"/>
        <w:rPr>
          <w:color w:val="auto"/>
        </w:rPr>
      </w:pPr>
      <w:r w:rsidRPr="009652B6">
        <w:rPr>
          <w:b/>
          <w:bCs/>
          <w:color w:val="auto"/>
        </w:rPr>
        <w:t xml:space="preserve">Servicii de scanare documente </w:t>
      </w:r>
    </w:p>
    <w:p w:rsidR="004C184D" w:rsidRPr="009652B6" w:rsidRDefault="004C184D" w:rsidP="004C184D">
      <w:pPr>
        <w:pStyle w:val="Default"/>
        <w:rPr>
          <w:color w:val="auto"/>
        </w:rPr>
      </w:pPr>
      <w:r w:rsidRPr="009652B6">
        <w:rPr>
          <w:color w:val="auto"/>
        </w:rPr>
        <w:t xml:space="preserve"> </w:t>
      </w:r>
      <w:r w:rsidRPr="009652B6">
        <w:rPr>
          <w:b/>
          <w:bCs/>
          <w:color w:val="auto"/>
        </w:rPr>
        <w:t>Pregatirea documentelor pentru scanare</w:t>
      </w:r>
      <w:r w:rsidRPr="009652B6">
        <w:rPr>
          <w:color w:val="auto"/>
        </w:rPr>
        <w:t xml:space="preserve">: </w:t>
      </w:r>
    </w:p>
    <w:p w:rsidR="004C184D" w:rsidRPr="009652B6" w:rsidRDefault="004C184D" w:rsidP="004C184D">
      <w:pPr>
        <w:pStyle w:val="Default"/>
        <w:rPr>
          <w:color w:val="auto"/>
        </w:rPr>
      </w:pPr>
    </w:p>
    <w:p w:rsidR="004C184D" w:rsidRPr="009652B6" w:rsidRDefault="004C184D" w:rsidP="004C184D">
      <w:pPr>
        <w:pStyle w:val="Default"/>
        <w:rPr>
          <w:color w:val="auto"/>
        </w:rPr>
      </w:pPr>
      <w:r w:rsidRPr="009652B6">
        <w:rPr>
          <w:color w:val="auto"/>
        </w:rPr>
        <w:t xml:space="preserve">- indepartarea acelor, clemelor, agrafelor metalice, filelor nescrise, dubletelor; </w:t>
      </w:r>
    </w:p>
    <w:p w:rsidR="004C184D" w:rsidRPr="009652B6" w:rsidRDefault="004C184D" w:rsidP="004C184D">
      <w:pPr>
        <w:pStyle w:val="Default"/>
        <w:rPr>
          <w:color w:val="auto"/>
        </w:rPr>
      </w:pPr>
      <w:r w:rsidRPr="009652B6">
        <w:rPr>
          <w:color w:val="auto"/>
        </w:rPr>
        <w:t xml:space="preserve">- indreptarea foilor cu pliuri pentru a putea fi scanate. </w:t>
      </w:r>
    </w:p>
    <w:p w:rsidR="004C184D" w:rsidRPr="009652B6" w:rsidRDefault="004C184D" w:rsidP="004C184D">
      <w:pPr>
        <w:pStyle w:val="Default"/>
        <w:rPr>
          <w:color w:val="auto"/>
        </w:rPr>
      </w:pPr>
      <w:r w:rsidRPr="009652B6">
        <w:rPr>
          <w:color w:val="auto"/>
        </w:rPr>
        <w:t xml:space="preserve"> </w:t>
      </w:r>
      <w:r w:rsidRPr="009652B6">
        <w:rPr>
          <w:b/>
          <w:bCs/>
          <w:color w:val="auto"/>
        </w:rPr>
        <w:t xml:space="preserve">Scanarea documentelor </w:t>
      </w:r>
    </w:p>
    <w:p w:rsidR="004C184D" w:rsidRPr="009652B6" w:rsidRDefault="004C184D" w:rsidP="004C184D">
      <w:pPr>
        <w:pStyle w:val="Default"/>
        <w:rPr>
          <w:color w:val="auto"/>
        </w:rPr>
      </w:pPr>
    </w:p>
    <w:p w:rsidR="004C184D" w:rsidRPr="009652B6" w:rsidRDefault="004C184D" w:rsidP="004C184D">
      <w:pPr>
        <w:pStyle w:val="Default"/>
        <w:rPr>
          <w:color w:val="auto"/>
        </w:rPr>
      </w:pPr>
      <w:r w:rsidRPr="009652B6">
        <w:rPr>
          <w:b/>
          <w:bCs/>
          <w:color w:val="auto"/>
        </w:rPr>
        <w:t xml:space="preserve">- </w:t>
      </w:r>
      <w:r w:rsidRPr="009652B6">
        <w:rPr>
          <w:color w:val="auto"/>
        </w:rPr>
        <w:t xml:space="preserve">scanarea paginilor de format echivalent A4 si A3 (1 pagina A3 = 2 pagini A4; o bucata = o imagine scanata, o pagina A4 fata/verso = 2 bucati) pregatirea documentelor pentru scanare manuala si reconstituirea documentelor in forma originala. </w:t>
      </w:r>
    </w:p>
    <w:p w:rsidR="004C184D" w:rsidRPr="009652B6" w:rsidRDefault="004C184D" w:rsidP="004C184D">
      <w:pPr>
        <w:pStyle w:val="Default"/>
      </w:pPr>
      <w:r w:rsidRPr="009652B6">
        <w:rPr>
          <w:color w:val="auto"/>
        </w:rPr>
        <w:t xml:space="preserve">- se scaneaza alb-negru sau in nuante de gri la 300 dpi fata-verso, se elimina colile albe scanate si se OCR-izeaza textul; </w:t>
      </w:r>
      <w:r w:rsidRPr="009652B6">
        <w:rPr>
          <w:color w:val="20201F"/>
        </w:rPr>
        <w:t xml:space="preserve"> </w:t>
      </w:r>
    </w:p>
    <w:p w:rsidR="004C184D" w:rsidRPr="009652B6" w:rsidRDefault="004C184D" w:rsidP="004C184D">
      <w:pPr>
        <w:pStyle w:val="Default"/>
        <w:rPr>
          <w:color w:val="auto"/>
        </w:rPr>
      </w:pPr>
    </w:p>
    <w:p w:rsidR="004C184D" w:rsidRPr="009652B6" w:rsidRDefault="004C184D" w:rsidP="004C184D">
      <w:pPr>
        <w:pStyle w:val="Default"/>
        <w:pageBreakBefore/>
        <w:rPr>
          <w:color w:val="auto"/>
        </w:rPr>
      </w:pPr>
      <w:r w:rsidRPr="009652B6">
        <w:rPr>
          <w:color w:val="auto"/>
        </w:rPr>
        <w:lastRenderedPageBreak/>
        <w:t xml:space="preserve">- se proceseaza fisierele scanate in vederea constituirii bazei de date ( transformarea fisierelor in PDF-a si optimizarea acestora pentru arhivare); </w:t>
      </w:r>
    </w:p>
    <w:p w:rsidR="004C184D" w:rsidRPr="009652B6" w:rsidRDefault="004C184D" w:rsidP="004C184D">
      <w:pPr>
        <w:pStyle w:val="Default"/>
        <w:rPr>
          <w:color w:val="auto"/>
        </w:rPr>
      </w:pPr>
      <w:r w:rsidRPr="009652B6">
        <w:rPr>
          <w:color w:val="auto"/>
        </w:rPr>
        <w:t xml:space="preserve">- se indexeaza fisierele cu numarul intern al dosarului; </w:t>
      </w:r>
    </w:p>
    <w:p w:rsidR="004C184D" w:rsidRPr="009652B6" w:rsidRDefault="004C184D" w:rsidP="004C184D">
      <w:pPr>
        <w:pStyle w:val="Default"/>
        <w:rPr>
          <w:color w:val="auto"/>
        </w:rPr>
      </w:pPr>
      <w:r w:rsidRPr="009652B6">
        <w:rPr>
          <w:color w:val="auto"/>
        </w:rPr>
        <w:t xml:space="preserve"> </w:t>
      </w:r>
      <w:r w:rsidRPr="009652B6">
        <w:rPr>
          <w:b/>
          <w:bCs/>
          <w:color w:val="auto"/>
        </w:rPr>
        <w:t xml:space="preserve">Indexarea documentelor in functie de datele stabilite de comun acord cu beneficiarul (nume, an, departament, termen de pastrare etc.) </w:t>
      </w:r>
    </w:p>
    <w:p w:rsidR="004C184D" w:rsidRPr="009652B6" w:rsidRDefault="004C184D" w:rsidP="004C184D">
      <w:pPr>
        <w:pStyle w:val="Default"/>
        <w:rPr>
          <w:color w:val="auto"/>
        </w:rPr>
      </w:pPr>
    </w:p>
    <w:p w:rsidR="004C184D" w:rsidRPr="009652B6" w:rsidRDefault="004C184D" w:rsidP="004C184D">
      <w:pPr>
        <w:pStyle w:val="Default"/>
        <w:rPr>
          <w:color w:val="auto"/>
        </w:rPr>
      </w:pPr>
      <w:r w:rsidRPr="009652B6">
        <w:rPr>
          <w:color w:val="auto"/>
        </w:rPr>
        <w:t xml:space="preserve">-preluarea din documente de informatii sub forma de indecsi (metadate), a unui numar maxim de 1 index per document: Serie unica, nume persoana.. etc..... </w:t>
      </w:r>
    </w:p>
    <w:p w:rsidR="004C184D" w:rsidRPr="009652B6" w:rsidRDefault="004C184D" w:rsidP="004C184D">
      <w:pPr>
        <w:pStyle w:val="Default"/>
        <w:rPr>
          <w:color w:val="auto"/>
        </w:rPr>
      </w:pPr>
      <w:r w:rsidRPr="009652B6">
        <w:rPr>
          <w:color w:val="auto"/>
        </w:rPr>
        <w:t xml:space="preserve">- livrarea catre beneficiar in format electronic a imaginilor rezultate in structura de directoare, fiecare dosar fiind livrat intr-un document separat avand denumirea data de: Serie unica (dosar). </w:t>
      </w:r>
    </w:p>
    <w:p w:rsidR="004C184D" w:rsidRPr="009652B6" w:rsidRDefault="004C184D" w:rsidP="004C184D">
      <w:pPr>
        <w:pStyle w:val="Default"/>
        <w:rPr>
          <w:b/>
          <w:bCs/>
          <w:color w:val="auto"/>
        </w:rPr>
      </w:pPr>
      <w:r w:rsidRPr="009652B6">
        <w:rPr>
          <w:b/>
          <w:bCs/>
          <w:color w:val="auto"/>
        </w:rPr>
        <w:t xml:space="preserve">Reintroducerea documentelor scanate in arhiva beneficiarului. </w:t>
      </w:r>
    </w:p>
    <w:p w:rsidR="004C184D" w:rsidRPr="009652B6" w:rsidRDefault="004C184D" w:rsidP="004C184D">
      <w:pPr>
        <w:pStyle w:val="Default"/>
        <w:rPr>
          <w:b/>
          <w:bCs/>
          <w:color w:val="auto"/>
        </w:rPr>
      </w:pPr>
    </w:p>
    <w:p w:rsidR="00FB23D1" w:rsidRPr="009652B6" w:rsidRDefault="00FB23D1" w:rsidP="004C184D">
      <w:pPr>
        <w:pStyle w:val="Default"/>
        <w:rPr>
          <w:b/>
          <w:bCs/>
          <w:color w:val="auto"/>
        </w:rPr>
      </w:pPr>
      <w:r w:rsidRPr="009652B6">
        <w:rPr>
          <w:b/>
          <w:bCs/>
          <w:color w:val="auto"/>
        </w:rPr>
        <w:t>Cantitati si valoare estimata</w:t>
      </w:r>
    </w:p>
    <w:p w:rsidR="004C184D" w:rsidRPr="009652B6" w:rsidRDefault="004C184D" w:rsidP="004C184D">
      <w:pPr>
        <w:pStyle w:val="Default"/>
        <w:rPr>
          <w:b/>
          <w:bCs/>
          <w:color w:val="aut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354"/>
        <w:gridCol w:w="900"/>
        <w:gridCol w:w="900"/>
        <w:gridCol w:w="990"/>
        <w:gridCol w:w="2970"/>
      </w:tblGrid>
      <w:tr w:rsidR="00A266FA" w:rsidRPr="009652B6" w:rsidTr="004D3180">
        <w:tc>
          <w:tcPr>
            <w:tcW w:w="534" w:type="dxa"/>
          </w:tcPr>
          <w:p w:rsidR="00A266FA" w:rsidRPr="009652B6" w:rsidRDefault="00A266FA" w:rsidP="00F303BC">
            <w:pPr>
              <w:jc w:val="both"/>
            </w:pPr>
            <w:r w:rsidRPr="009652B6">
              <w:t>Nr. Crt.</w:t>
            </w:r>
          </w:p>
        </w:tc>
        <w:tc>
          <w:tcPr>
            <w:tcW w:w="3354" w:type="dxa"/>
            <w:vAlign w:val="center"/>
          </w:tcPr>
          <w:p w:rsidR="00A266FA" w:rsidRPr="009652B6" w:rsidRDefault="00A266FA" w:rsidP="00F303BC">
            <w:pPr>
              <w:jc w:val="center"/>
            </w:pPr>
            <w:r w:rsidRPr="009652B6">
              <w:t>Denumire produs / serviciu</w:t>
            </w:r>
          </w:p>
        </w:tc>
        <w:tc>
          <w:tcPr>
            <w:tcW w:w="900" w:type="dxa"/>
            <w:vAlign w:val="center"/>
          </w:tcPr>
          <w:p w:rsidR="00A266FA" w:rsidRPr="009652B6" w:rsidRDefault="00A266FA" w:rsidP="00F303BC">
            <w:pPr>
              <w:jc w:val="center"/>
            </w:pPr>
            <w:r w:rsidRPr="009652B6">
              <w:t>U.M.</w:t>
            </w:r>
          </w:p>
        </w:tc>
        <w:tc>
          <w:tcPr>
            <w:tcW w:w="900" w:type="dxa"/>
            <w:vAlign w:val="center"/>
          </w:tcPr>
          <w:p w:rsidR="00A266FA" w:rsidRPr="009652B6" w:rsidRDefault="00A266FA" w:rsidP="00F303BC">
            <w:pPr>
              <w:jc w:val="center"/>
            </w:pPr>
            <w:r w:rsidRPr="009652B6">
              <w:t>Cant.</w:t>
            </w:r>
          </w:p>
        </w:tc>
        <w:tc>
          <w:tcPr>
            <w:tcW w:w="990" w:type="dxa"/>
          </w:tcPr>
          <w:p w:rsidR="00A266FA" w:rsidRPr="009652B6" w:rsidRDefault="00A266FA" w:rsidP="00F303BC">
            <w:pPr>
              <w:jc w:val="center"/>
            </w:pPr>
            <w:r w:rsidRPr="009652B6">
              <w:t>Preţ  unitar estimat</w:t>
            </w:r>
          </w:p>
          <w:p w:rsidR="00A266FA" w:rsidRPr="009652B6" w:rsidRDefault="00A266FA" w:rsidP="00F303BC">
            <w:pPr>
              <w:jc w:val="center"/>
            </w:pPr>
            <w:r w:rsidRPr="009652B6">
              <w:t>(TVA INCLUS)</w:t>
            </w:r>
          </w:p>
        </w:tc>
        <w:tc>
          <w:tcPr>
            <w:tcW w:w="2970" w:type="dxa"/>
          </w:tcPr>
          <w:p w:rsidR="00A266FA" w:rsidRPr="009652B6" w:rsidRDefault="00A266FA" w:rsidP="00F303BC">
            <w:pPr>
              <w:jc w:val="center"/>
            </w:pPr>
            <w:r w:rsidRPr="009652B6">
              <w:t>Valoare</w:t>
            </w:r>
          </w:p>
          <w:p w:rsidR="00A266FA" w:rsidRPr="009652B6" w:rsidRDefault="00A266FA" w:rsidP="00F303BC">
            <w:pPr>
              <w:jc w:val="center"/>
            </w:pPr>
            <w:r w:rsidRPr="009652B6">
              <w:t>estimată</w:t>
            </w:r>
          </w:p>
          <w:p w:rsidR="00A266FA" w:rsidRPr="009652B6" w:rsidRDefault="00A266FA" w:rsidP="00F303BC">
            <w:pPr>
              <w:jc w:val="center"/>
            </w:pPr>
            <w:r w:rsidRPr="009652B6">
              <w:t>(TVA INCLUS)</w:t>
            </w:r>
          </w:p>
        </w:tc>
      </w:tr>
      <w:tr w:rsidR="00A266FA" w:rsidRPr="009652B6" w:rsidTr="004D3180">
        <w:trPr>
          <w:trHeight w:val="464"/>
        </w:trPr>
        <w:tc>
          <w:tcPr>
            <w:tcW w:w="534" w:type="dxa"/>
            <w:vAlign w:val="center"/>
          </w:tcPr>
          <w:p w:rsidR="00A266FA" w:rsidRPr="009652B6" w:rsidRDefault="00A266FA" w:rsidP="00F303BC">
            <w:pPr>
              <w:jc w:val="center"/>
            </w:pPr>
            <w:r w:rsidRPr="009652B6">
              <w:t>1.</w:t>
            </w:r>
          </w:p>
        </w:tc>
        <w:tc>
          <w:tcPr>
            <w:tcW w:w="3354" w:type="dxa"/>
            <w:vAlign w:val="center"/>
          </w:tcPr>
          <w:p w:rsidR="00A266FA" w:rsidRPr="009652B6" w:rsidRDefault="00A266FA" w:rsidP="00F303BC">
            <w:r w:rsidRPr="009652B6">
              <w:t>Constituirea dosarului (300 file):</w:t>
            </w:r>
          </w:p>
          <w:p w:rsidR="00A266FA" w:rsidRPr="009652B6" w:rsidRDefault="00A266FA" w:rsidP="0096227F">
            <w:pPr>
              <w:pStyle w:val="Default"/>
            </w:pPr>
            <w:r w:rsidRPr="009652B6">
              <w:t xml:space="preserve">-Indepartarea corpurilor straine (capse, agrafe etc.) </w:t>
            </w:r>
          </w:p>
          <w:p w:rsidR="00A266FA" w:rsidRPr="009652B6" w:rsidRDefault="00A266FA" w:rsidP="0096227F">
            <w:pPr>
              <w:pStyle w:val="Default"/>
            </w:pPr>
            <w:r w:rsidRPr="009652B6">
              <w:t xml:space="preserve">-Legarea dosarului </w:t>
            </w:r>
          </w:p>
          <w:p w:rsidR="00A266FA" w:rsidRPr="009652B6" w:rsidRDefault="00A266FA" w:rsidP="0096227F">
            <w:pPr>
              <w:pStyle w:val="Default"/>
            </w:pPr>
            <w:r w:rsidRPr="009652B6">
              <w:t xml:space="preserve">-Numerotarea filelor documente permanente </w:t>
            </w:r>
          </w:p>
          <w:p w:rsidR="00A266FA" w:rsidRPr="009652B6" w:rsidRDefault="00A266FA" w:rsidP="0096227F">
            <w:pPr>
              <w:pStyle w:val="Default"/>
            </w:pPr>
            <w:r w:rsidRPr="009652B6">
              <w:t xml:space="preserve">-Certificarea dosarului </w:t>
            </w:r>
          </w:p>
          <w:p w:rsidR="00A266FA" w:rsidRPr="009652B6" w:rsidRDefault="00A266FA" w:rsidP="0096227F">
            <w:pPr>
              <w:pStyle w:val="Default"/>
            </w:pPr>
            <w:r w:rsidRPr="009652B6">
              <w:t xml:space="preserve">-Completare coperta dosar </w:t>
            </w:r>
          </w:p>
        </w:tc>
        <w:tc>
          <w:tcPr>
            <w:tcW w:w="900" w:type="dxa"/>
            <w:vAlign w:val="center"/>
          </w:tcPr>
          <w:p w:rsidR="00A266FA" w:rsidRPr="009652B6" w:rsidRDefault="00A266FA" w:rsidP="00F303BC">
            <w:pPr>
              <w:rPr>
                <w:color w:val="FF0000"/>
              </w:rPr>
            </w:pPr>
            <w:r w:rsidRPr="009652B6">
              <w:rPr>
                <w:color w:val="FF0000"/>
              </w:rPr>
              <w:t>dosar</w:t>
            </w:r>
          </w:p>
        </w:tc>
        <w:tc>
          <w:tcPr>
            <w:tcW w:w="900" w:type="dxa"/>
            <w:vAlign w:val="center"/>
          </w:tcPr>
          <w:p w:rsidR="00A266FA" w:rsidRPr="009652B6" w:rsidRDefault="00A266FA" w:rsidP="00F303BC">
            <w:pPr>
              <w:jc w:val="center"/>
              <w:rPr>
                <w:color w:val="FF0000"/>
              </w:rPr>
            </w:pPr>
            <w:r w:rsidRPr="009652B6">
              <w:rPr>
                <w:color w:val="FF0000"/>
              </w:rPr>
              <w:t>480</w:t>
            </w:r>
          </w:p>
        </w:tc>
        <w:tc>
          <w:tcPr>
            <w:tcW w:w="990" w:type="dxa"/>
            <w:vAlign w:val="center"/>
          </w:tcPr>
          <w:p w:rsidR="00A266FA" w:rsidRPr="009652B6" w:rsidRDefault="00A266FA" w:rsidP="00F303BC">
            <w:pPr>
              <w:jc w:val="center"/>
              <w:rPr>
                <w:color w:val="FF0000"/>
              </w:rPr>
            </w:pPr>
            <w:r w:rsidRPr="009652B6">
              <w:rPr>
                <w:color w:val="FF0000"/>
              </w:rPr>
              <w:t>30</w:t>
            </w:r>
          </w:p>
        </w:tc>
        <w:tc>
          <w:tcPr>
            <w:tcW w:w="2970" w:type="dxa"/>
            <w:vAlign w:val="center"/>
          </w:tcPr>
          <w:p w:rsidR="00A266FA" w:rsidRPr="009652B6" w:rsidRDefault="00A266FA" w:rsidP="00F303BC">
            <w:pPr>
              <w:jc w:val="center"/>
              <w:rPr>
                <w:color w:val="FF0000"/>
              </w:rPr>
            </w:pPr>
            <w:r w:rsidRPr="009652B6">
              <w:rPr>
                <w:color w:val="FF0000"/>
              </w:rPr>
              <w:t>14400</w:t>
            </w:r>
          </w:p>
        </w:tc>
      </w:tr>
      <w:tr w:rsidR="00A266FA" w:rsidRPr="009652B6" w:rsidTr="004D3180">
        <w:trPr>
          <w:trHeight w:val="464"/>
        </w:trPr>
        <w:tc>
          <w:tcPr>
            <w:tcW w:w="534" w:type="dxa"/>
            <w:vAlign w:val="center"/>
          </w:tcPr>
          <w:p w:rsidR="00A266FA" w:rsidRPr="009652B6" w:rsidRDefault="00A266FA" w:rsidP="00F303BC">
            <w:pPr>
              <w:jc w:val="center"/>
            </w:pPr>
            <w:r w:rsidRPr="009652B6">
              <w:t>2.</w:t>
            </w:r>
          </w:p>
        </w:tc>
        <w:tc>
          <w:tcPr>
            <w:tcW w:w="3354" w:type="dxa"/>
            <w:vAlign w:val="center"/>
          </w:tcPr>
          <w:p w:rsidR="00A266FA" w:rsidRPr="009652B6" w:rsidRDefault="00A266FA" w:rsidP="00F303BC">
            <w:r w:rsidRPr="009652B6">
              <w:t>Inventarierea unităților arhivistice</w:t>
            </w:r>
          </w:p>
        </w:tc>
        <w:tc>
          <w:tcPr>
            <w:tcW w:w="900" w:type="dxa"/>
            <w:vAlign w:val="center"/>
          </w:tcPr>
          <w:p w:rsidR="00A266FA" w:rsidRPr="009652B6" w:rsidRDefault="00A266FA" w:rsidP="00F303BC">
            <w:pPr>
              <w:rPr>
                <w:color w:val="FF0000"/>
              </w:rPr>
            </w:pPr>
            <w:r w:rsidRPr="009652B6">
              <w:rPr>
                <w:color w:val="FF0000"/>
              </w:rPr>
              <w:t>ml</w:t>
            </w:r>
          </w:p>
        </w:tc>
        <w:tc>
          <w:tcPr>
            <w:tcW w:w="900" w:type="dxa"/>
            <w:vAlign w:val="center"/>
          </w:tcPr>
          <w:p w:rsidR="00A266FA" w:rsidRPr="009652B6" w:rsidRDefault="00A266FA" w:rsidP="00F303BC">
            <w:pPr>
              <w:jc w:val="center"/>
              <w:rPr>
                <w:color w:val="FF0000"/>
              </w:rPr>
            </w:pPr>
            <w:r w:rsidRPr="009652B6">
              <w:rPr>
                <w:color w:val="FF0000"/>
              </w:rPr>
              <w:t>20</w:t>
            </w:r>
          </w:p>
        </w:tc>
        <w:tc>
          <w:tcPr>
            <w:tcW w:w="990" w:type="dxa"/>
            <w:vAlign w:val="center"/>
          </w:tcPr>
          <w:p w:rsidR="00A266FA" w:rsidRPr="009652B6" w:rsidRDefault="00A266FA" w:rsidP="00F303BC">
            <w:pPr>
              <w:jc w:val="center"/>
              <w:rPr>
                <w:color w:val="FF0000"/>
              </w:rPr>
            </w:pPr>
            <w:r w:rsidRPr="009652B6">
              <w:rPr>
                <w:color w:val="FF0000"/>
              </w:rPr>
              <w:t>216</w:t>
            </w:r>
          </w:p>
        </w:tc>
        <w:tc>
          <w:tcPr>
            <w:tcW w:w="2970" w:type="dxa"/>
            <w:vAlign w:val="center"/>
          </w:tcPr>
          <w:p w:rsidR="00A266FA" w:rsidRPr="009652B6" w:rsidRDefault="00A266FA" w:rsidP="00F303BC">
            <w:pPr>
              <w:jc w:val="center"/>
              <w:rPr>
                <w:color w:val="FF0000"/>
              </w:rPr>
            </w:pPr>
            <w:r w:rsidRPr="009652B6">
              <w:rPr>
                <w:color w:val="FF0000"/>
              </w:rPr>
              <w:t>4320</w:t>
            </w:r>
          </w:p>
        </w:tc>
      </w:tr>
      <w:tr w:rsidR="00A266FA" w:rsidRPr="009652B6" w:rsidTr="004D3180">
        <w:trPr>
          <w:trHeight w:val="464"/>
        </w:trPr>
        <w:tc>
          <w:tcPr>
            <w:tcW w:w="534" w:type="dxa"/>
            <w:vAlign w:val="center"/>
          </w:tcPr>
          <w:p w:rsidR="00A266FA" w:rsidRPr="009652B6" w:rsidRDefault="00A266FA" w:rsidP="00F303BC">
            <w:pPr>
              <w:jc w:val="center"/>
            </w:pPr>
          </w:p>
          <w:p w:rsidR="00A266FA" w:rsidRPr="009652B6" w:rsidRDefault="00A266FA" w:rsidP="00F303BC">
            <w:pPr>
              <w:jc w:val="center"/>
            </w:pPr>
            <w:r w:rsidRPr="009652B6">
              <w:t>3.</w:t>
            </w:r>
          </w:p>
        </w:tc>
        <w:tc>
          <w:tcPr>
            <w:tcW w:w="3354" w:type="dxa"/>
            <w:vAlign w:val="center"/>
          </w:tcPr>
          <w:p w:rsidR="00A266FA" w:rsidRPr="009652B6" w:rsidRDefault="00A266FA" w:rsidP="00F303BC">
            <w:r w:rsidRPr="009652B6">
              <w:t>Scanare și efectuare O.C.R. (doc. A4)</w:t>
            </w:r>
          </w:p>
        </w:tc>
        <w:tc>
          <w:tcPr>
            <w:tcW w:w="900" w:type="dxa"/>
            <w:vAlign w:val="center"/>
          </w:tcPr>
          <w:p w:rsidR="00A266FA" w:rsidRPr="009652B6" w:rsidRDefault="00A266FA" w:rsidP="00F303BC">
            <w:pPr>
              <w:rPr>
                <w:color w:val="FF0000"/>
              </w:rPr>
            </w:pPr>
            <w:r w:rsidRPr="009652B6">
              <w:rPr>
                <w:color w:val="FF0000"/>
              </w:rPr>
              <w:t>pag</w:t>
            </w:r>
          </w:p>
        </w:tc>
        <w:tc>
          <w:tcPr>
            <w:tcW w:w="900" w:type="dxa"/>
            <w:vAlign w:val="center"/>
          </w:tcPr>
          <w:p w:rsidR="00A266FA" w:rsidRPr="009652B6" w:rsidRDefault="00A266FA" w:rsidP="00F303BC">
            <w:pPr>
              <w:jc w:val="center"/>
              <w:rPr>
                <w:color w:val="FF0000"/>
              </w:rPr>
            </w:pPr>
            <w:r w:rsidRPr="009652B6">
              <w:rPr>
                <w:color w:val="FF0000"/>
              </w:rPr>
              <w:t>39539</w:t>
            </w:r>
          </w:p>
        </w:tc>
        <w:tc>
          <w:tcPr>
            <w:tcW w:w="990" w:type="dxa"/>
            <w:vAlign w:val="center"/>
          </w:tcPr>
          <w:p w:rsidR="00A266FA" w:rsidRPr="009652B6" w:rsidRDefault="00A266FA" w:rsidP="00F303BC">
            <w:pPr>
              <w:jc w:val="center"/>
              <w:rPr>
                <w:color w:val="FF0000"/>
              </w:rPr>
            </w:pPr>
            <w:r w:rsidRPr="009652B6">
              <w:rPr>
                <w:color w:val="FF0000"/>
              </w:rPr>
              <w:t>1,56</w:t>
            </w:r>
          </w:p>
        </w:tc>
        <w:tc>
          <w:tcPr>
            <w:tcW w:w="2970" w:type="dxa"/>
            <w:vAlign w:val="center"/>
          </w:tcPr>
          <w:p w:rsidR="00A266FA" w:rsidRPr="009652B6" w:rsidRDefault="00A266FA" w:rsidP="00F303BC">
            <w:pPr>
              <w:jc w:val="center"/>
              <w:rPr>
                <w:color w:val="FF0000"/>
              </w:rPr>
            </w:pPr>
            <w:r w:rsidRPr="009652B6">
              <w:rPr>
                <w:color w:val="FF0000"/>
              </w:rPr>
              <w:t>61680,84</w:t>
            </w:r>
          </w:p>
        </w:tc>
      </w:tr>
      <w:tr w:rsidR="00A266FA" w:rsidRPr="009652B6" w:rsidTr="004D3180">
        <w:trPr>
          <w:trHeight w:val="464"/>
        </w:trPr>
        <w:tc>
          <w:tcPr>
            <w:tcW w:w="534" w:type="dxa"/>
            <w:vAlign w:val="center"/>
          </w:tcPr>
          <w:p w:rsidR="00A266FA" w:rsidRPr="009652B6" w:rsidRDefault="00A266FA" w:rsidP="00F303BC">
            <w:pPr>
              <w:jc w:val="center"/>
            </w:pPr>
            <w:r w:rsidRPr="009652B6">
              <w:t>4</w:t>
            </w:r>
          </w:p>
        </w:tc>
        <w:tc>
          <w:tcPr>
            <w:tcW w:w="3354" w:type="dxa"/>
            <w:vAlign w:val="center"/>
          </w:tcPr>
          <w:p w:rsidR="00A266FA" w:rsidRPr="009652B6" w:rsidRDefault="00A266FA" w:rsidP="00F303BC">
            <w:r w:rsidRPr="009652B6">
              <w:t>Scanare și efectuare O.C.R. (doc. A3)</w:t>
            </w:r>
          </w:p>
        </w:tc>
        <w:tc>
          <w:tcPr>
            <w:tcW w:w="900" w:type="dxa"/>
            <w:vAlign w:val="center"/>
          </w:tcPr>
          <w:p w:rsidR="00A266FA" w:rsidRPr="009652B6" w:rsidRDefault="00A266FA" w:rsidP="00F303BC">
            <w:pPr>
              <w:rPr>
                <w:color w:val="FF0000"/>
              </w:rPr>
            </w:pPr>
            <w:r w:rsidRPr="009652B6">
              <w:rPr>
                <w:color w:val="FF0000"/>
              </w:rPr>
              <w:t>pag</w:t>
            </w:r>
          </w:p>
        </w:tc>
        <w:tc>
          <w:tcPr>
            <w:tcW w:w="900" w:type="dxa"/>
            <w:vAlign w:val="center"/>
          </w:tcPr>
          <w:p w:rsidR="00A266FA" w:rsidRPr="009652B6" w:rsidRDefault="00A266FA" w:rsidP="00F303BC">
            <w:pPr>
              <w:jc w:val="center"/>
              <w:rPr>
                <w:color w:val="FF0000"/>
              </w:rPr>
            </w:pPr>
            <w:r w:rsidRPr="009652B6">
              <w:rPr>
                <w:color w:val="FF0000"/>
              </w:rPr>
              <w:t>25000</w:t>
            </w:r>
          </w:p>
        </w:tc>
        <w:tc>
          <w:tcPr>
            <w:tcW w:w="990" w:type="dxa"/>
            <w:vAlign w:val="center"/>
          </w:tcPr>
          <w:p w:rsidR="00A266FA" w:rsidRPr="009652B6" w:rsidRDefault="00A266FA" w:rsidP="00F303BC">
            <w:pPr>
              <w:jc w:val="center"/>
              <w:rPr>
                <w:color w:val="FF0000"/>
              </w:rPr>
            </w:pPr>
            <w:r w:rsidRPr="009652B6">
              <w:rPr>
                <w:color w:val="FF0000"/>
              </w:rPr>
              <w:t>3,12</w:t>
            </w:r>
          </w:p>
        </w:tc>
        <w:tc>
          <w:tcPr>
            <w:tcW w:w="2970" w:type="dxa"/>
            <w:vAlign w:val="center"/>
          </w:tcPr>
          <w:p w:rsidR="00A266FA" w:rsidRPr="009652B6" w:rsidRDefault="00A266FA" w:rsidP="00F303BC">
            <w:pPr>
              <w:jc w:val="center"/>
              <w:rPr>
                <w:color w:val="FF0000"/>
              </w:rPr>
            </w:pPr>
            <w:r w:rsidRPr="009652B6">
              <w:rPr>
                <w:color w:val="FF0000"/>
              </w:rPr>
              <w:t>78000</w:t>
            </w:r>
          </w:p>
        </w:tc>
      </w:tr>
      <w:tr w:rsidR="00A266FA" w:rsidRPr="009652B6" w:rsidTr="004D3180">
        <w:trPr>
          <w:trHeight w:val="530"/>
        </w:trPr>
        <w:tc>
          <w:tcPr>
            <w:tcW w:w="534" w:type="dxa"/>
            <w:vAlign w:val="center"/>
          </w:tcPr>
          <w:p w:rsidR="00A266FA" w:rsidRPr="009652B6" w:rsidRDefault="00A266FA" w:rsidP="00F303BC">
            <w:pPr>
              <w:jc w:val="center"/>
            </w:pPr>
          </w:p>
        </w:tc>
        <w:tc>
          <w:tcPr>
            <w:tcW w:w="3354" w:type="dxa"/>
            <w:vAlign w:val="center"/>
          </w:tcPr>
          <w:p w:rsidR="00A266FA" w:rsidRPr="009652B6" w:rsidRDefault="00A266FA" w:rsidP="00F303BC">
            <w:pPr>
              <w:rPr>
                <w:b/>
              </w:rPr>
            </w:pPr>
            <w:r w:rsidRPr="009652B6">
              <w:rPr>
                <w:b/>
              </w:rPr>
              <w:t xml:space="preserve">Total: </w:t>
            </w:r>
          </w:p>
        </w:tc>
        <w:tc>
          <w:tcPr>
            <w:tcW w:w="900" w:type="dxa"/>
            <w:vAlign w:val="center"/>
          </w:tcPr>
          <w:p w:rsidR="00A266FA" w:rsidRPr="009652B6" w:rsidRDefault="00A266FA" w:rsidP="00F303BC">
            <w:pPr>
              <w:rPr>
                <w:b/>
              </w:rPr>
            </w:pPr>
          </w:p>
        </w:tc>
        <w:tc>
          <w:tcPr>
            <w:tcW w:w="900" w:type="dxa"/>
            <w:vAlign w:val="center"/>
          </w:tcPr>
          <w:p w:rsidR="00A266FA" w:rsidRPr="009652B6" w:rsidRDefault="00A266FA" w:rsidP="00F303BC">
            <w:pPr>
              <w:rPr>
                <w:b/>
              </w:rPr>
            </w:pPr>
          </w:p>
        </w:tc>
        <w:tc>
          <w:tcPr>
            <w:tcW w:w="990" w:type="dxa"/>
            <w:vAlign w:val="center"/>
          </w:tcPr>
          <w:p w:rsidR="00A266FA" w:rsidRPr="009652B6" w:rsidRDefault="00A266FA" w:rsidP="00F303BC">
            <w:pPr>
              <w:rPr>
                <w:color w:val="FF0000"/>
              </w:rPr>
            </w:pPr>
          </w:p>
          <w:p w:rsidR="00A266FA" w:rsidRPr="009652B6" w:rsidRDefault="00A266FA" w:rsidP="00F303BC">
            <w:pPr>
              <w:rPr>
                <w:color w:val="FF0000"/>
              </w:rPr>
            </w:pPr>
          </w:p>
        </w:tc>
        <w:tc>
          <w:tcPr>
            <w:tcW w:w="2970" w:type="dxa"/>
            <w:vAlign w:val="center"/>
          </w:tcPr>
          <w:p w:rsidR="00A266FA" w:rsidRPr="009652B6" w:rsidRDefault="00A266FA" w:rsidP="00F303BC">
            <w:pPr>
              <w:jc w:val="center"/>
              <w:rPr>
                <w:color w:val="FF0000"/>
              </w:rPr>
            </w:pPr>
            <w:r w:rsidRPr="009652B6">
              <w:rPr>
                <w:color w:val="FF0000"/>
              </w:rPr>
              <w:t>158400,84</w:t>
            </w:r>
          </w:p>
        </w:tc>
      </w:tr>
    </w:tbl>
    <w:p w:rsidR="00F66FE0" w:rsidRPr="009652B6" w:rsidRDefault="00F66FE0" w:rsidP="00F66FE0">
      <w:pPr>
        <w:pStyle w:val="Default"/>
      </w:pPr>
      <w:r w:rsidRPr="009652B6">
        <w:t xml:space="preserve">Data si ora limita de depunere a ofertelor:15.04.2016, ora 13:00 </w:t>
      </w:r>
    </w:p>
    <w:p w:rsidR="00F66FE0" w:rsidRPr="009652B6" w:rsidRDefault="00F66FE0" w:rsidP="00F66FE0">
      <w:pPr>
        <w:pStyle w:val="Default"/>
      </w:pPr>
      <w:r w:rsidRPr="009652B6">
        <w:t>Criteriul de atribuire: Prețul cel mai mic (dintre ofertele care respecta in totalitate cerintele din caietul de sarcini</w:t>
      </w:r>
    </w:p>
    <w:p w:rsidR="00F66FE0" w:rsidRDefault="00F66FE0" w:rsidP="00F66FE0">
      <w:pPr>
        <w:pStyle w:val="Default"/>
      </w:pPr>
      <w:r w:rsidRPr="009652B6">
        <w:t xml:space="preserve">Ofertele trebuie sa fie exprimate in lei si se va evidentia pretul unitar </w:t>
      </w:r>
    </w:p>
    <w:p w:rsidR="004D3180" w:rsidRDefault="004D3180" w:rsidP="004D3180">
      <w:pPr>
        <w:autoSpaceDE w:val="0"/>
        <w:autoSpaceDN w:val="0"/>
        <w:adjustRightInd w:val="0"/>
        <w:rPr>
          <w:color w:val="FF0000"/>
          <w:lang w:val="it-IT"/>
        </w:rPr>
      </w:pPr>
      <w:r w:rsidRPr="00E356E7">
        <w:rPr>
          <w:color w:val="FF0000"/>
          <w:lang w:val="it-IT"/>
        </w:rPr>
        <w:t xml:space="preserve">Propunerea tehnica va fi intocmita în asa fel încât sa se asigure posibilitatea verificarii conformitatii propunerii tehnice cu cerintele impuse prin caietul de sarcini. </w:t>
      </w:r>
    </w:p>
    <w:p w:rsidR="00F66FE0" w:rsidRPr="009652B6" w:rsidRDefault="00F66FE0" w:rsidP="00F66FE0">
      <w:pPr>
        <w:pStyle w:val="Default"/>
      </w:pPr>
      <w:r w:rsidRPr="009652B6">
        <w:t>Locatia de prestare : ARHIVA UMF, Str.L.Pasteur, nr.4</w:t>
      </w:r>
    </w:p>
    <w:p w:rsidR="00F66FE0" w:rsidRPr="009652B6" w:rsidRDefault="00F66FE0" w:rsidP="00F66FE0">
      <w:pPr>
        <w:pStyle w:val="Default"/>
      </w:pPr>
      <w:r w:rsidRPr="009652B6">
        <w:t xml:space="preserve">Ofertele vor fi transmise pe adresa de e-mail: ibudai@umfcluj.ro </w:t>
      </w:r>
    </w:p>
    <w:p w:rsidR="00F66FE0" w:rsidRPr="009652B6" w:rsidRDefault="00F66FE0" w:rsidP="00F66FE0">
      <w:pPr>
        <w:pStyle w:val="Default"/>
        <w:rPr>
          <w:b/>
          <w:bCs/>
          <w:color w:val="auto"/>
        </w:rPr>
      </w:pPr>
      <w:r w:rsidRPr="009652B6">
        <w:t>Persoana de contact: Budai Ioan</w:t>
      </w:r>
    </w:p>
    <w:sectPr w:rsidR="00F66FE0" w:rsidRPr="009652B6" w:rsidSect="00890C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20"/>
  <w:characterSpacingControl w:val="doNotCompress"/>
  <w:compat/>
  <w:rsids>
    <w:rsidRoot w:val="004C184D"/>
    <w:rsid w:val="00000076"/>
    <w:rsid w:val="00000B19"/>
    <w:rsid w:val="00001168"/>
    <w:rsid w:val="00002EB0"/>
    <w:rsid w:val="00002FF6"/>
    <w:rsid w:val="00003703"/>
    <w:rsid w:val="00003C1C"/>
    <w:rsid w:val="00003FC9"/>
    <w:rsid w:val="00004081"/>
    <w:rsid w:val="000040E9"/>
    <w:rsid w:val="000041D3"/>
    <w:rsid w:val="00004863"/>
    <w:rsid w:val="00004A66"/>
    <w:rsid w:val="00004F85"/>
    <w:rsid w:val="00005152"/>
    <w:rsid w:val="00005A51"/>
    <w:rsid w:val="00005AEC"/>
    <w:rsid w:val="00006558"/>
    <w:rsid w:val="00006850"/>
    <w:rsid w:val="00006859"/>
    <w:rsid w:val="000068B3"/>
    <w:rsid w:val="0001061C"/>
    <w:rsid w:val="000107E1"/>
    <w:rsid w:val="000113E9"/>
    <w:rsid w:val="00011802"/>
    <w:rsid w:val="0001198C"/>
    <w:rsid w:val="00011E0D"/>
    <w:rsid w:val="00012296"/>
    <w:rsid w:val="00012E60"/>
    <w:rsid w:val="000130AE"/>
    <w:rsid w:val="0001314A"/>
    <w:rsid w:val="000133C2"/>
    <w:rsid w:val="00013C2B"/>
    <w:rsid w:val="00013EF6"/>
    <w:rsid w:val="00013F4A"/>
    <w:rsid w:val="000143DF"/>
    <w:rsid w:val="00014926"/>
    <w:rsid w:val="00015292"/>
    <w:rsid w:val="000152F5"/>
    <w:rsid w:val="00015A41"/>
    <w:rsid w:val="00015D8C"/>
    <w:rsid w:val="000167D0"/>
    <w:rsid w:val="00016BB0"/>
    <w:rsid w:val="00016C74"/>
    <w:rsid w:val="00016EC5"/>
    <w:rsid w:val="00017D1A"/>
    <w:rsid w:val="00020EB0"/>
    <w:rsid w:val="00020FDE"/>
    <w:rsid w:val="000212AE"/>
    <w:rsid w:val="000214FA"/>
    <w:rsid w:val="0002208D"/>
    <w:rsid w:val="00022299"/>
    <w:rsid w:val="000223BE"/>
    <w:rsid w:val="000224F4"/>
    <w:rsid w:val="00022AA4"/>
    <w:rsid w:val="00022C2D"/>
    <w:rsid w:val="00022FCA"/>
    <w:rsid w:val="00023839"/>
    <w:rsid w:val="00023CD0"/>
    <w:rsid w:val="00023D10"/>
    <w:rsid w:val="00024188"/>
    <w:rsid w:val="000242CE"/>
    <w:rsid w:val="00025130"/>
    <w:rsid w:val="00025174"/>
    <w:rsid w:val="00025BB3"/>
    <w:rsid w:val="00025CE8"/>
    <w:rsid w:val="00025FB8"/>
    <w:rsid w:val="00026270"/>
    <w:rsid w:val="0002675F"/>
    <w:rsid w:val="00026A69"/>
    <w:rsid w:val="00026EC7"/>
    <w:rsid w:val="00026F39"/>
    <w:rsid w:val="00027008"/>
    <w:rsid w:val="00030260"/>
    <w:rsid w:val="000303BA"/>
    <w:rsid w:val="00030620"/>
    <w:rsid w:val="00030785"/>
    <w:rsid w:val="00030A6D"/>
    <w:rsid w:val="000311DD"/>
    <w:rsid w:val="00031CAA"/>
    <w:rsid w:val="0003233A"/>
    <w:rsid w:val="000328E4"/>
    <w:rsid w:val="0003297F"/>
    <w:rsid w:val="00032E20"/>
    <w:rsid w:val="000332FD"/>
    <w:rsid w:val="000333C3"/>
    <w:rsid w:val="00034B74"/>
    <w:rsid w:val="00034B95"/>
    <w:rsid w:val="00034BD4"/>
    <w:rsid w:val="00034EA5"/>
    <w:rsid w:val="00034EE8"/>
    <w:rsid w:val="000354DE"/>
    <w:rsid w:val="000355A6"/>
    <w:rsid w:val="00036268"/>
    <w:rsid w:val="0003637A"/>
    <w:rsid w:val="000366A2"/>
    <w:rsid w:val="00036747"/>
    <w:rsid w:val="00036A0A"/>
    <w:rsid w:val="00037837"/>
    <w:rsid w:val="000400C7"/>
    <w:rsid w:val="000401B9"/>
    <w:rsid w:val="00040483"/>
    <w:rsid w:val="000407C0"/>
    <w:rsid w:val="00041336"/>
    <w:rsid w:val="000419EB"/>
    <w:rsid w:val="00041B22"/>
    <w:rsid w:val="00041EA5"/>
    <w:rsid w:val="000421C9"/>
    <w:rsid w:val="00042258"/>
    <w:rsid w:val="000425F2"/>
    <w:rsid w:val="0004358B"/>
    <w:rsid w:val="00043863"/>
    <w:rsid w:val="00043E8C"/>
    <w:rsid w:val="00043F30"/>
    <w:rsid w:val="00044D0B"/>
    <w:rsid w:val="00045654"/>
    <w:rsid w:val="00045CCB"/>
    <w:rsid w:val="00045FE0"/>
    <w:rsid w:val="00046354"/>
    <w:rsid w:val="00046649"/>
    <w:rsid w:val="00046D98"/>
    <w:rsid w:val="00046FD5"/>
    <w:rsid w:val="000475BE"/>
    <w:rsid w:val="00047948"/>
    <w:rsid w:val="00047BB2"/>
    <w:rsid w:val="00047CFC"/>
    <w:rsid w:val="00050667"/>
    <w:rsid w:val="000506FE"/>
    <w:rsid w:val="00050961"/>
    <w:rsid w:val="00050D26"/>
    <w:rsid w:val="00050DA5"/>
    <w:rsid w:val="0005187D"/>
    <w:rsid w:val="00051AC8"/>
    <w:rsid w:val="00051CAF"/>
    <w:rsid w:val="00051E39"/>
    <w:rsid w:val="00051EB0"/>
    <w:rsid w:val="000527C2"/>
    <w:rsid w:val="00052E4B"/>
    <w:rsid w:val="00053445"/>
    <w:rsid w:val="00053A45"/>
    <w:rsid w:val="00053AD3"/>
    <w:rsid w:val="00054221"/>
    <w:rsid w:val="0005451C"/>
    <w:rsid w:val="000549CF"/>
    <w:rsid w:val="00055223"/>
    <w:rsid w:val="00055448"/>
    <w:rsid w:val="000555CF"/>
    <w:rsid w:val="00055BCF"/>
    <w:rsid w:val="00056592"/>
    <w:rsid w:val="000567A7"/>
    <w:rsid w:val="000569B3"/>
    <w:rsid w:val="00056DCA"/>
    <w:rsid w:val="000574C0"/>
    <w:rsid w:val="00057724"/>
    <w:rsid w:val="000603C9"/>
    <w:rsid w:val="000603D7"/>
    <w:rsid w:val="00060786"/>
    <w:rsid w:val="00060822"/>
    <w:rsid w:val="00060E00"/>
    <w:rsid w:val="00060EF2"/>
    <w:rsid w:val="00060F96"/>
    <w:rsid w:val="0006100C"/>
    <w:rsid w:val="00061B2F"/>
    <w:rsid w:val="00061FEE"/>
    <w:rsid w:val="000620EA"/>
    <w:rsid w:val="0006223A"/>
    <w:rsid w:val="00063268"/>
    <w:rsid w:val="0006392E"/>
    <w:rsid w:val="00063D3E"/>
    <w:rsid w:val="00063E58"/>
    <w:rsid w:val="00064659"/>
    <w:rsid w:val="000649B3"/>
    <w:rsid w:val="00065010"/>
    <w:rsid w:val="0006503F"/>
    <w:rsid w:val="000653D0"/>
    <w:rsid w:val="00065531"/>
    <w:rsid w:val="00065922"/>
    <w:rsid w:val="00065EB6"/>
    <w:rsid w:val="0006621C"/>
    <w:rsid w:val="000662D3"/>
    <w:rsid w:val="000669E5"/>
    <w:rsid w:val="00066D8B"/>
    <w:rsid w:val="000670CA"/>
    <w:rsid w:val="0006779D"/>
    <w:rsid w:val="0007101C"/>
    <w:rsid w:val="00071F54"/>
    <w:rsid w:val="000720D7"/>
    <w:rsid w:val="0007274C"/>
    <w:rsid w:val="0007290C"/>
    <w:rsid w:val="000729EC"/>
    <w:rsid w:val="00073A81"/>
    <w:rsid w:val="00073D62"/>
    <w:rsid w:val="00074385"/>
    <w:rsid w:val="00075682"/>
    <w:rsid w:val="000757C5"/>
    <w:rsid w:val="00075848"/>
    <w:rsid w:val="0007657E"/>
    <w:rsid w:val="000765C8"/>
    <w:rsid w:val="00076723"/>
    <w:rsid w:val="00076D40"/>
    <w:rsid w:val="00076F2A"/>
    <w:rsid w:val="00077AB1"/>
    <w:rsid w:val="00077B4A"/>
    <w:rsid w:val="0008004A"/>
    <w:rsid w:val="00080676"/>
    <w:rsid w:val="00080C2C"/>
    <w:rsid w:val="00081B2B"/>
    <w:rsid w:val="00081BCE"/>
    <w:rsid w:val="00082156"/>
    <w:rsid w:val="0008218B"/>
    <w:rsid w:val="000823E9"/>
    <w:rsid w:val="00082581"/>
    <w:rsid w:val="0008269F"/>
    <w:rsid w:val="000827EB"/>
    <w:rsid w:val="00082D95"/>
    <w:rsid w:val="00082DC3"/>
    <w:rsid w:val="00082F55"/>
    <w:rsid w:val="000831A9"/>
    <w:rsid w:val="0008335C"/>
    <w:rsid w:val="00083458"/>
    <w:rsid w:val="000834D6"/>
    <w:rsid w:val="000836EC"/>
    <w:rsid w:val="00083765"/>
    <w:rsid w:val="00083E42"/>
    <w:rsid w:val="00084033"/>
    <w:rsid w:val="000851A6"/>
    <w:rsid w:val="000851D3"/>
    <w:rsid w:val="00085ADE"/>
    <w:rsid w:val="000865DF"/>
    <w:rsid w:val="00086BAE"/>
    <w:rsid w:val="00086CDA"/>
    <w:rsid w:val="00087096"/>
    <w:rsid w:val="0008763E"/>
    <w:rsid w:val="00090165"/>
    <w:rsid w:val="00090A36"/>
    <w:rsid w:val="00090B24"/>
    <w:rsid w:val="00090B65"/>
    <w:rsid w:val="0009174A"/>
    <w:rsid w:val="00091FEA"/>
    <w:rsid w:val="000926A1"/>
    <w:rsid w:val="000928B5"/>
    <w:rsid w:val="0009296A"/>
    <w:rsid w:val="000929DC"/>
    <w:rsid w:val="00092A05"/>
    <w:rsid w:val="00092BCA"/>
    <w:rsid w:val="00093143"/>
    <w:rsid w:val="0009344F"/>
    <w:rsid w:val="00093954"/>
    <w:rsid w:val="00094261"/>
    <w:rsid w:val="000949EC"/>
    <w:rsid w:val="000958F0"/>
    <w:rsid w:val="00095A29"/>
    <w:rsid w:val="00096054"/>
    <w:rsid w:val="0009640C"/>
    <w:rsid w:val="00096989"/>
    <w:rsid w:val="000969A0"/>
    <w:rsid w:val="00096A50"/>
    <w:rsid w:val="00096AEE"/>
    <w:rsid w:val="00096C9F"/>
    <w:rsid w:val="00096D68"/>
    <w:rsid w:val="0009761D"/>
    <w:rsid w:val="00097B7B"/>
    <w:rsid w:val="000A051E"/>
    <w:rsid w:val="000A1868"/>
    <w:rsid w:val="000A1F93"/>
    <w:rsid w:val="000A28FD"/>
    <w:rsid w:val="000A2F4D"/>
    <w:rsid w:val="000A2F5D"/>
    <w:rsid w:val="000A30C5"/>
    <w:rsid w:val="000A3190"/>
    <w:rsid w:val="000A31EF"/>
    <w:rsid w:val="000A35A7"/>
    <w:rsid w:val="000A3F29"/>
    <w:rsid w:val="000A420C"/>
    <w:rsid w:val="000A60CA"/>
    <w:rsid w:val="000A6251"/>
    <w:rsid w:val="000A636A"/>
    <w:rsid w:val="000A63C0"/>
    <w:rsid w:val="000A6633"/>
    <w:rsid w:val="000A6A59"/>
    <w:rsid w:val="000A6EBD"/>
    <w:rsid w:val="000A769E"/>
    <w:rsid w:val="000A7A6E"/>
    <w:rsid w:val="000A7CDC"/>
    <w:rsid w:val="000B0506"/>
    <w:rsid w:val="000B061F"/>
    <w:rsid w:val="000B09FA"/>
    <w:rsid w:val="000B0B8D"/>
    <w:rsid w:val="000B0F41"/>
    <w:rsid w:val="000B1106"/>
    <w:rsid w:val="000B123A"/>
    <w:rsid w:val="000B12FC"/>
    <w:rsid w:val="000B1AD5"/>
    <w:rsid w:val="000B20A2"/>
    <w:rsid w:val="000B2410"/>
    <w:rsid w:val="000B250F"/>
    <w:rsid w:val="000B3B4F"/>
    <w:rsid w:val="000B42E4"/>
    <w:rsid w:val="000B438D"/>
    <w:rsid w:val="000B4A22"/>
    <w:rsid w:val="000B4AAF"/>
    <w:rsid w:val="000B4FE4"/>
    <w:rsid w:val="000B5F1A"/>
    <w:rsid w:val="000B63BC"/>
    <w:rsid w:val="000B73A8"/>
    <w:rsid w:val="000B7645"/>
    <w:rsid w:val="000B78C6"/>
    <w:rsid w:val="000C0128"/>
    <w:rsid w:val="000C054A"/>
    <w:rsid w:val="000C0565"/>
    <w:rsid w:val="000C05F5"/>
    <w:rsid w:val="000C08DD"/>
    <w:rsid w:val="000C09E0"/>
    <w:rsid w:val="000C0BF2"/>
    <w:rsid w:val="000C30D8"/>
    <w:rsid w:val="000C34A8"/>
    <w:rsid w:val="000C34CB"/>
    <w:rsid w:val="000C36AD"/>
    <w:rsid w:val="000C3A56"/>
    <w:rsid w:val="000C45F9"/>
    <w:rsid w:val="000C51ED"/>
    <w:rsid w:val="000C54BA"/>
    <w:rsid w:val="000C5A86"/>
    <w:rsid w:val="000C6B95"/>
    <w:rsid w:val="000C6FA5"/>
    <w:rsid w:val="000C71D8"/>
    <w:rsid w:val="000C72F5"/>
    <w:rsid w:val="000C75A3"/>
    <w:rsid w:val="000C7614"/>
    <w:rsid w:val="000C79FB"/>
    <w:rsid w:val="000C7B91"/>
    <w:rsid w:val="000C7CEE"/>
    <w:rsid w:val="000D07AE"/>
    <w:rsid w:val="000D0C6F"/>
    <w:rsid w:val="000D0D97"/>
    <w:rsid w:val="000D21F3"/>
    <w:rsid w:val="000D28B8"/>
    <w:rsid w:val="000D2BA3"/>
    <w:rsid w:val="000D38ED"/>
    <w:rsid w:val="000D3CF8"/>
    <w:rsid w:val="000D4BDE"/>
    <w:rsid w:val="000D500E"/>
    <w:rsid w:val="000D5155"/>
    <w:rsid w:val="000D5334"/>
    <w:rsid w:val="000D5353"/>
    <w:rsid w:val="000D540F"/>
    <w:rsid w:val="000D5ABB"/>
    <w:rsid w:val="000D63D2"/>
    <w:rsid w:val="000D65CB"/>
    <w:rsid w:val="000D6D08"/>
    <w:rsid w:val="000D7DDF"/>
    <w:rsid w:val="000E02B8"/>
    <w:rsid w:val="000E075B"/>
    <w:rsid w:val="000E0D37"/>
    <w:rsid w:val="000E0FDF"/>
    <w:rsid w:val="000E13A0"/>
    <w:rsid w:val="000E16A2"/>
    <w:rsid w:val="000E2C6C"/>
    <w:rsid w:val="000E2E55"/>
    <w:rsid w:val="000E2E8F"/>
    <w:rsid w:val="000E30A4"/>
    <w:rsid w:val="000E3387"/>
    <w:rsid w:val="000E3558"/>
    <w:rsid w:val="000E3FCB"/>
    <w:rsid w:val="000E456C"/>
    <w:rsid w:val="000E4810"/>
    <w:rsid w:val="000E5049"/>
    <w:rsid w:val="000E543C"/>
    <w:rsid w:val="000E5830"/>
    <w:rsid w:val="000E58C4"/>
    <w:rsid w:val="000E5984"/>
    <w:rsid w:val="000E5B0A"/>
    <w:rsid w:val="000E65EC"/>
    <w:rsid w:val="000E6767"/>
    <w:rsid w:val="000E6F74"/>
    <w:rsid w:val="000E7300"/>
    <w:rsid w:val="000F038C"/>
    <w:rsid w:val="000F0612"/>
    <w:rsid w:val="000F0B44"/>
    <w:rsid w:val="000F0B49"/>
    <w:rsid w:val="000F0C81"/>
    <w:rsid w:val="000F0CD4"/>
    <w:rsid w:val="000F118D"/>
    <w:rsid w:val="000F1457"/>
    <w:rsid w:val="000F18A4"/>
    <w:rsid w:val="000F1941"/>
    <w:rsid w:val="000F1C1F"/>
    <w:rsid w:val="000F1CA5"/>
    <w:rsid w:val="000F2119"/>
    <w:rsid w:val="000F28F8"/>
    <w:rsid w:val="000F37F5"/>
    <w:rsid w:val="000F3C82"/>
    <w:rsid w:val="000F3D30"/>
    <w:rsid w:val="000F3F86"/>
    <w:rsid w:val="000F42C2"/>
    <w:rsid w:val="000F482C"/>
    <w:rsid w:val="000F48DD"/>
    <w:rsid w:val="000F4D5A"/>
    <w:rsid w:val="000F4FB2"/>
    <w:rsid w:val="000F5596"/>
    <w:rsid w:val="000F55DA"/>
    <w:rsid w:val="000F5DC8"/>
    <w:rsid w:val="000F643D"/>
    <w:rsid w:val="000F64F3"/>
    <w:rsid w:val="000F651D"/>
    <w:rsid w:val="000F7261"/>
    <w:rsid w:val="0010047D"/>
    <w:rsid w:val="00100853"/>
    <w:rsid w:val="00100E3F"/>
    <w:rsid w:val="00101087"/>
    <w:rsid w:val="001012E4"/>
    <w:rsid w:val="001016C3"/>
    <w:rsid w:val="00101B05"/>
    <w:rsid w:val="00101FCF"/>
    <w:rsid w:val="001028FB"/>
    <w:rsid w:val="001029A8"/>
    <w:rsid w:val="00102BFC"/>
    <w:rsid w:val="00103374"/>
    <w:rsid w:val="0010340B"/>
    <w:rsid w:val="001034E5"/>
    <w:rsid w:val="001040B3"/>
    <w:rsid w:val="001041B2"/>
    <w:rsid w:val="001046D2"/>
    <w:rsid w:val="00104DE9"/>
    <w:rsid w:val="001059B8"/>
    <w:rsid w:val="00105C21"/>
    <w:rsid w:val="00105F28"/>
    <w:rsid w:val="00105FF1"/>
    <w:rsid w:val="0010623E"/>
    <w:rsid w:val="001063F1"/>
    <w:rsid w:val="00106EF7"/>
    <w:rsid w:val="001070BF"/>
    <w:rsid w:val="0010734F"/>
    <w:rsid w:val="001073DC"/>
    <w:rsid w:val="0010758B"/>
    <w:rsid w:val="001076ED"/>
    <w:rsid w:val="0010785F"/>
    <w:rsid w:val="00107C62"/>
    <w:rsid w:val="00107C65"/>
    <w:rsid w:val="00107E6E"/>
    <w:rsid w:val="00110121"/>
    <w:rsid w:val="001103FC"/>
    <w:rsid w:val="001109F0"/>
    <w:rsid w:val="00110CD5"/>
    <w:rsid w:val="00111258"/>
    <w:rsid w:val="00111658"/>
    <w:rsid w:val="0011172C"/>
    <w:rsid w:val="00111930"/>
    <w:rsid w:val="00111CEE"/>
    <w:rsid w:val="001120E3"/>
    <w:rsid w:val="00112BD4"/>
    <w:rsid w:val="00112FD8"/>
    <w:rsid w:val="00113FEA"/>
    <w:rsid w:val="00114A0C"/>
    <w:rsid w:val="001156F2"/>
    <w:rsid w:val="00115CD9"/>
    <w:rsid w:val="001161D3"/>
    <w:rsid w:val="001161D8"/>
    <w:rsid w:val="00116496"/>
    <w:rsid w:val="0011699B"/>
    <w:rsid w:val="00117D6D"/>
    <w:rsid w:val="001206E6"/>
    <w:rsid w:val="0012099E"/>
    <w:rsid w:val="00120A9D"/>
    <w:rsid w:val="00120CA0"/>
    <w:rsid w:val="00121788"/>
    <w:rsid w:val="00121BAF"/>
    <w:rsid w:val="00121C65"/>
    <w:rsid w:val="00121D87"/>
    <w:rsid w:val="00121F6D"/>
    <w:rsid w:val="0012216F"/>
    <w:rsid w:val="00122293"/>
    <w:rsid w:val="001227F5"/>
    <w:rsid w:val="00122CA7"/>
    <w:rsid w:val="00122D9C"/>
    <w:rsid w:val="00123542"/>
    <w:rsid w:val="00124DEE"/>
    <w:rsid w:val="00125055"/>
    <w:rsid w:val="00125DD9"/>
    <w:rsid w:val="00125F64"/>
    <w:rsid w:val="00126541"/>
    <w:rsid w:val="00126FFA"/>
    <w:rsid w:val="00127BCB"/>
    <w:rsid w:val="00127EB0"/>
    <w:rsid w:val="0013004B"/>
    <w:rsid w:val="001303CC"/>
    <w:rsid w:val="00130BA3"/>
    <w:rsid w:val="001314C5"/>
    <w:rsid w:val="001321B5"/>
    <w:rsid w:val="001321E7"/>
    <w:rsid w:val="0013233E"/>
    <w:rsid w:val="00132C04"/>
    <w:rsid w:val="00132C2D"/>
    <w:rsid w:val="00132DAC"/>
    <w:rsid w:val="00132DFC"/>
    <w:rsid w:val="00132F6A"/>
    <w:rsid w:val="00133C43"/>
    <w:rsid w:val="0013469C"/>
    <w:rsid w:val="0013504C"/>
    <w:rsid w:val="001357B1"/>
    <w:rsid w:val="00136120"/>
    <w:rsid w:val="001363EC"/>
    <w:rsid w:val="00136BFF"/>
    <w:rsid w:val="00136DAD"/>
    <w:rsid w:val="00140217"/>
    <w:rsid w:val="0014048F"/>
    <w:rsid w:val="0014073C"/>
    <w:rsid w:val="001408BD"/>
    <w:rsid w:val="00140D63"/>
    <w:rsid w:val="00141395"/>
    <w:rsid w:val="0014144D"/>
    <w:rsid w:val="00141624"/>
    <w:rsid w:val="001416D8"/>
    <w:rsid w:val="00141CEE"/>
    <w:rsid w:val="001425AF"/>
    <w:rsid w:val="00142670"/>
    <w:rsid w:val="00142C70"/>
    <w:rsid w:val="00142D19"/>
    <w:rsid w:val="001430A0"/>
    <w:rsid w:val="001432A9"/>
    <w:rsid w:val="00143734"/>
    <w:rsid w:val="001439C9"/>
    <w:rsid w:val="00144219"/>
    <w:rsid w:val="0014482C"/>
    <w:rsid w:val="001448E6"/>
    <w:rsid w:val="00144B05"/>
    <w:rsid w:val="00144DC0"/>
    <w:rsid w:val="00145054"/>
    <w:rsid w:val="0014533A"/>
    <w:rsid w:val="001455F8"/>
    <w:rsid w:val="0014570A"/>
    <w:rsid w:val="00145900"/>
    <w:rsid w:val="00145A4B"/>
    <w:rsid w:val="001464A1"/>
    <w:rsid w:val="001464D5"/>
    <w:rsid w:val="001467D6"/>
    <w:rsid w:val="001469E8"/>
    <w:rsid w:val="00146BB2"/>
    <w:rsid w:val="00146C3A"/>
    <w:rsid w:val="00147058"/>
    <w:rsid w:val="0014711C"/>
    <w:rsid w:val="0014745F"/>
    <w:rsid w:val="00147538"/>
    <w:rsid w:val="00147C02"/>
    <w:rsid w:val="001506CC"/>
    <w:rsid w:val="00150C8F"/>
    <w:rsid w:val="00150E89"/>
    <w:rsid w:val="001510C3"/>
    <w:rsid w:val="00151201"/>
    <w:rsid w:val="00151711"/>
    <w:rsid w:val="00151D78"/>
    <w:rsid w:val="0015236E"/>
    <w:rsid w:val="00152417"/>
    <w:rsid w:val="00152E20"/>
    <w:rsid w:val="00153131"/>
    <w:rsid w:val="001539BF"/>
    <w:rsid w:val="00153E3A"/>
    <w:rsid w:val="001544A1"/>
    <w:rsid w:val="00154A91"/>
    <w:rsid w:val="00154B56"/>
    <w:rsid w:val="001550E0"/>
    <w:rsid w:val="001559E6"/>
    <w:rsid w:val="00155F4B"/>
    <w:rsid w:val="00155F83"/>
    <w:rsid w:val="001562F3"/>
    <w:rsid w:val="00156692"/>
    <w:rsid w:val="00157306"/>
    <w:rsid w:val="00157654"/>
    <w:rsid w:val="00157CCD"/>
    <w:rsid w:val="00157E78"/>
    <w:rsid w:val="0016026E"/>
    <w:rsid w:val="00160F70"/>
    <w:rsid w:val="0016130A"/>
    <w:rsid w:val="00161A45"/>
    <w:rsid w:val="00161C39"/>
    <w:rsid w:val="00161E02"/>
    <w:rsid w:val="00162241"/>
    <w:rsid w:val="00162EF2"/>
    <w:rsid w:val="00163483"/>
    <w:rsid w:val="00163952"/>
    <w:rsid w:val="00163B07"/>
    <w:rsid w:val="00164448"/>
    <w:rsid w:val="00164DD5"/>
    <w:rsid w:val="00165960"/>
    <w:rsid w:val="00165AAA"/>
    <w:rsid w:val="001663A5"/>
    <w:rsid w:val="00166416"/>
    <w:rsid w:val="00166430"/>
    <w:rsid w:val="00166646"/>
    <w:rsid w:val="001667B2"/>
    <w:rsid w:val="00166F46"/>
    <w:rsid w:val="001670D8"/>
    <w:rsid w:val="00167202"/>
    <w:rsid w:val="00167266"/>
    <w:rsid w:val="00167A08"/>
    <w:rsid w:val="00167F28"/>
    <w:rsid w:val="00167F53"/>
    <w:rsid w:val="0017048E"/>
    <w:rsid w:val="00170ECE"/>
    <w:rsid w:val="00171794"/>
    <w:rsid w:val="00171BEF"/>
    <w:rsid w:val="00171C25"/>
    <w:rsid w:val="00171D25"/>
    <w:rsid w:val="00171F31"/>
    <w:rsid w:val="001722AF"/>
    <w:rsid w:val="001722DB"/>
    <w:rsid w:val="001723C4"/>
    <w:rsid w:val="00172D1E"/>
    <w:rsid w:val="00172EC3"/>
    <w:rsid w:val="00173E76"/>
    <w:rsid w:val="00173F8D"/>
    <w:rsid w:val="00174104"/>
    <w:rsid w:val="0017492D"/>
    <w:rsid w:val="00174CF4"/>
    <w:rsid w:val="00174EEA"/>
    <w:rsid w:val="001756EE"/>
    <w:rsid w:val="00176A7F"/>
    <w:rsid w:val="00176B0C"/>
    <w:rsid w:val="0017725D"/>
    <w:rsid w:val="001773A0"/>
    <w:rsid w:val="001774FA"/>
    <w:rsid w:val="00177588"/>
    <w:rsid w:val="001802B5"/>
    <w:rsid w:val="00180360"/>
    <w:rsid w:val="001803BA"/>
    <w:rsid w:val="00180B57"/>
    <w:rsid w:val="00180CED"/>
    <w:rsid w:val="00180D9F"/>
    <w:rsid w:val="00180DB8"/>
    <w:rsid w:val="00181550"/>
    <w:rsid w:val="001815F8"/>
    <w:rsid w:val="00181E3A"/>
    <w:rsid w:val="00181E74"/>
    <w:rsid w:val="00181F8A"/>
    <w:rsid w:val="001821B9"/>
    <w:rsid w:val="00182223"/>
    <w:rsid w:val="00182339"/>
    <w:rsid w:val="00182CC5"/>
    <w:rsid w:val="0018327D"/>
    <w:rsid w:val="00183290"/>
    <w:rsid w:val="0018346C"/>
    <w:rsid w:val="0018372A"/>
    <w:rsid w:val="00183AA4"/>
    <w:rsid w:val="00183B7D"/>
    <w:rsid w:val="00184D10"/>
    <w:rsid w:val="001853C1"/>
    <w:rsid w:val="001853D2"/>
    <w:rsid w:val="001858E7"/>
    <w:rsid w:val="00185F8C"/>
    <w:rsid w:val="00185FFC"/>
    <w:rsid w:val="001860F2"/>
    <w:rsid w:val="001862BB"/>
    <w:rsid w:val="00186822"/>
    <w:rsid w:val="00186B52"/>
    <w:rsid w:val="00186D94"/>
    <w:rsid w:val="00186F6C"/>
    <w:rsid w:val="00187045"/>
    <w:rsid w:val="001870C9"/>
    <w:rsid w:val="0019091E"/>
    <w:rsid w:val="00191D1B"/>
    <w:rsid w:val="00191F53"/>
    <w:rsid w:val="0019229F"/>
    <w:rsid w:val="00192514"/>
    <w:rsid w:val="00193380"/>
    <w:rsid w:val="001935BD"/>
    <w:rsid w:val="00193689"/>
    <w:rsid w:val="001937F0"/>
    <w:rsid w:val="00193F89"/>
    <w:rsid w:val="001942D3"/>
    <w:rsid w:val="001944B7"/>
    <w:rsid w:val="0019482C"/>
    <w:rsid w:val="001948F1"/>
    <w:rsid w:val="00195297"/>
    <w:rsid w:val="001953BB"/>
    <w:rsid w:val="001957C8"/>
    <w:rsid w:val="00195C30"/>
    <w:rsid w:val="00195DF1"/>
    <w:rsid w:val="00195EA7"/>
    <w:rsid w:val="0019647B"/>
    <w:rsid w:val="001966DE"/>
    <w:rsid w:val="00196848"/>
    <w:rsid w:val="00196FE9"/>
    <w:rsid w:val="00197304"/>
    <w:rsid w:val="001973A6"/>
    <w:rsid w:val="001979BE"/>
    <w:rsid w:val="001A0456"/>
    <w:rsid w:val="001A090D"/>
    <w:rsid w:val="001A0B1E"/>
    <w:rsid w:val="001A0DD0"/>
    <w:rsid w:val="001A1188"/>
    <w:rsid w:val="001A1585"/>
    <w:rsid w:val="001A1901"/>
    <w:rsid w:val="001A2772"/>
    <w:rsid w:val="001A2842"/>
    <w:rsid w:val="001A2E04"/>
    <w:rsid w:val="001A31F8"/>
    <w:rsid w:val="001A3CB1"/>
    <w:rsid w:val="001A40BB"/>
    <w:rsid w:val="001A4640"/>
    <w:rsid w:val="001A507E"/>
    <w:rsid w:val="001A52E6"/>
    <w:rsid w:val="001A5C78"/>
    <w:rsid w:val="001A69E7"/>
    <w:rsid w:val="001A6CA6"/>
    <w:rsid w:val="001A7040"/>
    <w:rsid w:val="001A7100"/>
    <w:rsid w:val="001A7784"/>
    <w:rsid w:val="001A791C"/>
    <w:rsid w:val="001A7AC5"/>
    <w:rsid w:val="001A7B22"/>
    <w:rsid w:val="001A7DA0"/>
    <w:rsid w:val="001B04E6"/>
    <w:rsid w:val="001B053F"/>
    <w:rsid w:val="001B0588"/>
    <w:rsid w:val="001B060C"/>
    <w:rsid w:val="001B0872"/>
    <w:rsid w:val="001B0BBF"/>
    <w:rsid w:val="001B0F36"/>
    <w:rsid w:val="001B15EF"/>
    <w:rsid w:val="001B16D3"/>
    <w:rsid w:val="001B1749"/>
    <w:rsid w:val="001B181A"/>
    <w:rsid w:val="001B2576"/>
    <w:rsid w:val="001B26C0"/>
    <w:rsid w:val="001B2F1C"/>
    <w:rsid w:val="001B36C6"/>
    <w:rsid w:val="001B3D47"/>
    <w:rsid w:val="001B3E17"/>
    <w:rsid w:val="001B3FBF"/>
    <w:rsid w:val="001B437A"/>
    <w:rsid w:val="001B447D"/>
    <w:rsid w:val="001B4819"/>
    <w:rsid w:val="001B50FA"/>
    <w:rsid w:val="001B5128"/>
    <w:rsid w:val="001B51EE"/>
    <w:rsid w:val="001B5278"/>
    <w:rsid w:val="001B5680"/>
    <w:rsid w:val="001B5DB1"/>
    <w:rsid w:val="001B600F"/>
    <w:rsid w:val="001B61A4"/>
    <w:rsid w:val="001B6AA8"/>
    <w:rsid w:val="001B6AB6"/>
    <w:rsid w:val="001B7655"/>
    <w:rsid w:val="001B7A6E"/>
    <w:rsid w:val="001B7ADD"/>
    <w:rsid w:val="001B7B9F"/>
    <w:rsid w:val="001B7C0C"/>
    <w:rsid w:val="001C02A9"/>
    <w:rsid w:val="001C0C64"/>
    <w:rsid w:val="001C0D6C"/>
    <w:rsid w:val="001C1484"/>
    <w:rsid w:val="001C1506"/>
    <w:rsid w:val="001C1652"/>
    <w:rsid w:val="001C1806"/>
    <w:rsid w:val="001C1B23"/>
    <w:rsid w:val="001C234F"/>
    <w:rsid w:val="001C2421"/>
    <w:rsid w:val="001C2B53"/>
    <w:rsid w:val="001C2E98"/>
    <w:rsid w:val="001C2F6E"/>
    <w:rsid w:val="001C2FBE"/>
    <w:rsid w:val="001C3261"/>
    <w:rsid w:val="001C3369"/>
    <w:rsid w:val="001C36A1"/>
    <w:rsid w:val="001C3EF9"/>
    <w:rsid w:val="001C4419"/>
    <w:rsid w:val="001C452B"/>
    <w:rsid w:val="001C5822"/>
    <w:rsid w:val="001C58B0"/>
    <w:rsid w:val="001C64CD"/>
    <w:rsid w:val="001C693C"/>
    <w:rsid w:val="001C69DB"/>
    <w:rsid w:val="001C79AE"/>
    <w:rsid w:val="001C7A32"/>
    <w:rsid w:val="001C7AB1"/>
    <w:rsid w:val="001D007C"/>
    <w:rsid w:val="001D0259"/>
    <w:rsid w:val="001D0876"/>
    <w:rsid w:val="001D0EAB"/>
    <w:rsid w:val="001D11F5"/>
    <w:rsid w:val="001D1233"/>
    <w:rsid w:val="001D12E5"/>
    <w:rsid w:val="001D14DC"/>
    <w:rsid w:val="001D15AD"/>
    <w:rsid w:val="001D1812"/>
    <w:rsid w:val="001D1EB4"/>
    <w:rsid w:val="001D22EC"/>
    <w:rsid w:val="001D234A"/>
    <w:rsid w:val="001D27A7"/>
    <w:rsid w:val="001D3491"/>
    <w:rsid w:val="001D397B"/>
    <w:rsid w:val="001D3D4B"/>
    <w:rsid w:val="001D3D65"/>
    <w:rsid w:val="001D3EB3"/>
    <w:rsid w:val="001D3F1C"/>
    <w:rsid w:val="001D4032"/>
    <w:rsid w:val="001D44AA"/>
    <w:rsid w:val="001D44C1"/>
    <w:rsid w:val="001D4E0E"/>
    <w:rsid w:val="001D50FD"/>
    <w:rsid w:val="001D53E2"/>
    <w:rsid w:val="001D571D"/>
    <w:rsid w:val="001D58C7"/>
    <w:rsid w:val="001D5ADB"/>
    <w:rsid w:val="001D5BB4"/>
    <w:rsid w:val="001D6033"/>
    <w:rsid w:val="001D6098"/>
    <w:rsid w:val="001D62F3"/>
    <w:rsid w:val="001D6BB4"/>
    <w:rsid w:val="001D6E6F"/>
    <w:rsid w:val="001D6F2D"/>
    <w:rsid w:val="001D7094"/>
    <w:rsid w:val="001D7257"/>
    <w:rsid w:val="001D7522"/>
    <w:rsid w:val="001D779B"/>
    <w:rsid w:val="001D785E"/>
    <w:rsid w:val="001D7995"/>
    <w:rsid w:val="001D7A37"/>
    <w:rsid w:val="001D7ACE"/>
    <w:rsid w:val="001D7DFE"/>
    <w:rsid w:val="001D7F9A"/>
    <w:rsid w:val="001E07A7"/>
    <w:rsid w:val="001E1B90"/>
    <w:rsid w:val="001E20EB"/>
    <w:rsid w:val="001E22D7"/>
    <w:rsid w:val="001E26C1"/>
    <w:rsid w:val="001E38F8"/>
    <w:rsid w:val="001E3BB8"/>
    <w:rsid w:val="001E491C"/>
    <w:rsid w:val="001E4EC1"/>
    <w:rsid w:val="001E5387"/>
    <w:rsid w:val="001E53E7"/>
    <w:rsid w:val="001E5BD3"/>
    <w:rsid w:val="001E6044"/>
    <w:rsid w:val="001E636F"/>
    <w:rsid w:val="001E65A4"/>
    <w:rsid w:val="001E7095"/>
    <w:rsid w:val="001E717E"/>
    <w:rsid w:val="001E73AB"/>
    <w:rsid w:val="001E7896"/>
    <w:rsid w:val="001E7D3F"/>
    <w:rsid w:val="001F02AE"/>
    <w:rsid w:val="001F02D1"/>
    <w:rsid w:val="001F093B"/>
    <w:rsid w:val="001F0B73"/>
    <w:rsid w:val="001F0BE3"/>
    <w:rsid w:val="001F1153"/>
    <w:rsid w:val="001F1882"/>
    <w:rsid w:val="001F1B7F"/>
    <w:rsid w:val="001F1CEE"/>
    <w:rsid w:val="001F1F4C"/>
    <w:rsid w:val="001F20C0"/>
    <w:rsid w:val="001F25D8"/>
    <w:rsid w:val="001F268B"/>
    <w:rsid w:val="001F2BAC"/>
    <w:rsid w:val="001F2D5A"/>
    <w:rsid w:val="001F393D"/>
    <w:rsid w:val="001F40FC"/>
    <w:rsid w:val="001F47D8"/>
    <w:rsid w:val="001F4AED"/>
    <w:rsid w:val="001F4DAB"/>
    <w:rsid w:val="001F5138"/>
    <w:rsid w:val="001F5327"/>
    <w:rsid w:val="001F6118"/>
    <w:rsid w:val="001F61A2"/>
    <w:rsid w:val="001F65C0"/>
    <w:rsid w:val="001F698D"/>
    <w:rsid w:val="001F6995"/>
    <w:rsid w:val="001F6B7F"/>
    <w:rsid w:val="001F6F6F"/>
    <w:rsid w:val="001F737E"/>
    <w:rsid w:val="001F7753"/>
    <w:rsid w:val="001F7B6F"/>
    <w:rsid w:val="001F7C82"/>
    <w:rsid w:val="001F7DA4"/>
    <w:rsid w:val="0020022C"/>
    <w:rsid w:val="0020032D"/>
    <w:rsid w:val="0020062C"/>
    <w:rsid w:val="00200ACA"/>
    <w:rsid w:val="00201E25"/>
    <w:rsid w:val="0020215B"/>
    <w:rsid w:val="00202B74"/>
    <w:rsid w:val="00203062"/>
    <w:rsid w:val="00203397"/>
    <w:rsid w:val="0020399C"/>
    <w:rsid w:val="00203CD1"/>
    <w:rsid w:val="00203CE1"/>
    <w:rsid w:val="002043B3"/>
    <w:rsid w:val="00205157"/>
    <w:rsid w:val="002052ED"/>
    <w:rsid w:val="002058A2"/>
    <w:rsid w:val="00206A4C"/>
    <w:rsid w:val="00206FDD"/>
    <w:rsid w:val="00207ADE"/>
    <w:rsid w:val="00207B3C"/>
    <w:rsid w:val="00207EBE"/>
    <w:rsid w:val="00207EDA"/>
    <w:rsid w:val="00210BDC"/>
    <w:rsid w:val="00211028"/>
    <w:rsid w:val="002115B4"/>
    <w:rsid w:val="00211C51"/>
    <w:rsid w:val="00211FA8"/>
    <w:rsid w:val="0021237E"/>
    <w:rsid w:val="00212B5F"/>
    <w:rsid w:val="00213104"/>
    <w:rsid w:val="002132DD"/>
    <w:rsid w:val="00213858"/>
    <w:rsid w:val="00213950"/>
    <w:rsid w:val="0021440B"/>
    <w:rsid w:val="0021450C"/>
    <w:rsid w:val="0021463B"/>
    <w:rsid w:val="002148A9"/>
    <w:rsid w:val="00214FAB"/>
    <w:rsid w:val="00215E59"/>
    <w:rsid w:val="0021687D"/>
    <w:rsid w:val="0021692D"/>
    <w:rsid w:val="00216AE2"/>
    <w:rsid w:val="00216D5F"/>
    <w:rsid w:val="00217786"/>
    <w:rsid w:val="00220381"/>
    <w:rsid w:val="002203A4"/>
    <w:rsid w:val="002216D0"/>
    <w:rsid w:val="00221743"/>
    <w:rsid w:val="002219B8"/>
    <w:rsid w:val="00221A84"/>
    <w:rsid w:val="002220FC"/>
    <w:rsid w:val="00222319"/>
    <w:rsid w:val="0022251E"/>
    <w:rsid w:val="0022256E"/>
    <w:rsid w:val="00222BD2"/>
    <w:rsid w:val="0022314B"/>
    <w:rsid w:val="0022341F"/>
    <w:rsid w:val="00223A2B"/>
    <w:rsid w:val="0022424D"/>
    <w:rsid w:val="00225F97"/>
    <w:rsid w:val="00226269"/>
    <w:rsid w:val="0022663F"/>
    <w:rsid w:val="00226BA7"/>
    <w:rsid w:val="00226EBF"/>
    <w:rsid w:val="002271CC"/>
    <w:rsid w:val="00227906"/>
    <w:rsid w:val="00227932"/>
    <w:rsid w:val="00227C64"/>
    <w:rsid w:val="00227E06"/>
    <w:rsid w:val="00230095"/>
    <w:rsid w:val="00230191"/>
    <w:rsid w:val="002308A4"/>
    <w:rsid w:val="00230AC0"/>
    <w:rsid w:val="00230B4E"/>
    <w:rsid w:val="00231024"/>
    <w:rsid w:val="00231385"/>
    <w:rsid w:val="0023178C"/>
    <w:rsid w:val="0023182E"/>
    <w:rsid w:val="00231A55"/>
    <w:rsid w:val="00232014"/>
    <w:rsid w:val="0023205D"/>
    <w:rsid w:val="00232295"/>
    <w:rsid w:val="0023292F"/>
    <w:rsid w:val="00232E85"/>
    <w:rsid w:val="00232E98"/>
    <w:rsid w:val="00233725"/>
    <w:rsid w:val="00233791"/>
    <w:rsid w:val="00233CDB"/>
    <w:rsid w:val="00233D53"/>
    <w:rsid w:val="00233DA1"/>
    <w:rsid w:val="00233DAD"/>
    <w:rsid w:val="002341F2"/>
    <w:rsid w:val="00234380"/>
    <w:rsid w:val="002347D5"/>
    <w:rsid w:val="00235120"/>
    <w:rsid w:val="00235A5A"/>
    <w:rsid w:val="00235E58"/>
    <w:rsid w:val="0023601D"/>
    <w:rsid w:val="00236B39"/>
    <w:rsid w:val="0023728D"/>
    <w:rsid w:val="0024159F"/>
    <w:rsid w:val="0024169A"/>
    <w:rsid w:val="00241B74"/>
    <w:rsid w:val="00241D82"/>
    <w:rsid w:val="00242A57"/>
    <w:rsid w:val="00242DAF"/>
    <w:rsid w:val="00243438"/>
    <w:rsid w:val="00243708"/>
    <w:rsid w:val="00243C4E"/>
    <w:rsid w:val="002452AA"/>
    <w:rsid w:val="00245597"/>
    <w:rsid w:val="00245F28"/>
    <w:rsid w:val="00245FA0"/>
    <w:rsid w:val="00246227"/>
    <w:rsid w:val="00246964"/>
    <w:rsid w:val="00246D03"/>
    <w:rsid w:val="00246F61"/>
    <w:rsid w:val="0024702C"/>
    <w:rsid w:val="002470C8"/>
    <w:rsid w:val="00247146"/>
    <w:rsid w:val="0024719E"/>
    <w:rsid w:val="002474D9"/>
    <w:rsid w:val="00247844"/>
    <w:rsid w:val="002479A7"/>
    <w:rsid w:val="00247A31"/>
    <w:rsid w:val="00250DCB"/>
    <w:rsid w:val="0025102E"/>
    <w:rsid w:val="00251226"/>
    <w:rsid w:val="00251A75"/>
    <w:rsid w:val="00252035"/>
    <w:rsid w:val="0025209D"/>
    <w:rsid w:val="002536DB"/>
    <w:rsid w:val="00253AC5"/>
    <w:rsid w:val="002540D8"/>
    <w:rsid w:val="00254195"/>
    <w:rsid w:val="00254375"/>
    <w:rsid w:val="002545B5"/>
    <w:rsid w:val="00254C53"/>
    <w:rsid w:val="00254E18"/>
    <w:rsid w:val="00255280"/>
    <w:rsid w:val="00255501"/>
    <w:rsid w:val="002556AD"/>
    <w:rsid w:val="002558FD"/>
    <w:rsid w:val="0025691B"/>
    <w:rsid w:val="0025727F"/>
    <w:rsid w:val="002578F5"/>
    <w:rsid w:val="00257AB3"/>
    <w:rsid w:val="00257FA2"/>
    <w:rsid w:val="00260148"/>
    <w:rsid w:val="002603FC"/>
    <w:rsid w:val="00260665"/>
    <w:rsid w:val="00260C7D"/>
    <w:rsid w:val="00260D2D"/>
    <w:rsid w:val="00260F6D"/>
    <w:rsid w:val="002611D7"/>
    <w:rsid w:val="002613BE"/>
    <w:rsid w:val="00261669"/>
    <w:rsid w:val="002616A8"/>
    <w:rsid w:val="00261FC4"/>
    <w:rsid w:val="00262235"/>
    <w:rsid w:val="002628E1"/>
    <w:rsid w:val="00262ECD"/>
    <w:rsid w:val="002635F0"/>
    <w:rsid w:val="00263A3E"/>
    <w:rsid w:val="00263A7C"/>
    <w:rsid w:val="00263B52"/>
    <w:rsid w:val="00263F39"/>
    <w:rsid w:val="0026463B"/>
    <w:rsid w:val="002650E8"/>
    <w:rsid w:val="0026556F"/>
    <w:rsid w:val="00265BC1"/>
    <w:rsid w:val="00265BDD"/>
    <w:rsid w:val="00267C2D"/>
    <w:rsid w:val="00267D36"/>
    <w:rsid w:val="002704E1"/>
    <w:rsid w:val="00270C32"/>
    <w:rsid w:val="00270F04"/>
    <w:rsid w:val="00271499"/>
    <w:rsid w:val="0027153B"/>
    <w:rsid w:val="0027218C"/>
    <w:rsid w:val="002730F9"/>
    <w:rsid w:val="002734B9"/>
    <w:rsid w:val="002735E4"/>
    <w:rsid w:val="00273C91"/>
    <w:rsid w:val="00273CA8"/>
    <w:rsid w:val="00273E5C"/>
    <w:rsid w:val="002740AD"/>
    <w:rsid w:val="002746B0"/>
    <w:rsid w:val="00274AAC"/>
    <w:rsid w:val="00274B46"/>
    <w:rsid w:val="00274CE2"/>
    <w:rsid w:val="002752B2"/>
    <w:rsid w:val="0027534B"/>
    <w:rsid w:val="00275E39"/>
    <w:rsid w:val="00275E4D"/>
    <w:rsid w:val="00276030"/>
    <w:rsid w:val="00276303"/>
    <w:rsid w:val="00276935"/>
    <w:rsid w:val="00276992"/>
    <w:rsid w:val="002769BF"/>
    <w:rsid w:val="00277337"/>
    <w:rsid w:val="002778C7"/>
    <w:rsid w:val="00277DA7"/>
    <w:rsid w:val="00281324"/>
    <w:rsid w:val="002814DE"/>
    <w:rsid w:val="002818EA"/>
    <w:rsid w:val="00281AB7"/>
    <w:rsid w:val="00281DE9"/>
    <w:rsid w:val="0028216D"/>
    <w:rsid w:val="00282356"/>
    <w:rsid w:val="00282892"/>
    <w:rsid w:val="00282E57"/>
    <w:rsid w:val="00283015"/>
    <w:rsid w:val="00283A4A"/>
    <w:rsid w:val="00283AC6"/>
    <w:rsid w:val="00284110"/>
    <w:rsid w:val="0028485C"/>
    <w:rsid w:val="00284DE5"/>
    <w:rsid w:val="002851D0"/>
    <w:rsid w:val="00285252"/>
    <w:rsid w:val="002852F3"/>
    <w:rsid w:val="00285468"/>
    <w:rsid w:val="00285C24"/>
    <w:rsid w:val="002860D2"/>
    <w:rsid w:val="00286464"/>
    <w:rsid w:val="002869A9"/>
    <w:rsid w:val="00286AB7"/>
    <w:rsid w:val="00286BC6"/>
    <w:rsid w:val="00286C1A"/>
    <w:rsid w:val="00286CEE"/>
    <w:rsid w:val="002872E7"/>
    <w:rsid w:val="00287636"/>
    <w:rsid w:val="00287A61"/>
    <w:rsid w:val="00287BD7"/>
    <w:rsid w:val="002908D1"/>
    <w:rsid w:val="00290FF7"/>
    <w:rsid w:val="002910DA"/>
    <w:rsid w:val="00291840"/>
    <w:rsid w:val="002920A7"/>
    <w:rsid w:val="00292336"/>
    <w:rsid w:val="00293089"/>
    <w:rsid w:val="0029319A"/>
    <w:rsid w:val="002931CC"/>
    <w:rsid w:val="00293617"/>
    <w:rsid w:val="00293E29"/>
    <w:rsid w:val="00293E31"/>
    <w:rsid w:val="0029406E"/>
    <w:rsid w:val="0029434B"/>
    <w:rsid w:val="0029463D"/>
    <w:rsid w:val="0029483E"/>
    <w:rsid w:val="00294F2A"/>
    <w:rsid w:val="00294FEA"/>
    <w:rsid w:val="00295EE7"/>
    <w:rsid w:val="002964F6"/>
    <w:rsid w:val="00296B29"/>
    <w:rsid w:val="00297035"/>
    <w:rsid w:val="002970E7"/>
    <w:rsid w:val="00297273"/>
    <w:rsid w:val="00297506"/>
    <w:rsid w:val="0029777B"/>
    <w:rsid w:val="00297A9A"/>
    <w:rsid w:val="00297F49"/>
    <w:rsid w:val="002A01BF"/>
    <w:rsid w:val="002A0241"/>
    <w:rsid w:val="002A05A0"/>
    <w:rsid w:val="002A0A1B"/>
    <w:rsid w:val="002A12A0"/>
    <w:rsid w:val="002A1562"/>
    <w:rsid w:val="002A1796"/>
    <w:rsid w:val="002A1CE8"/>
    <w:rsid w:val="002A27C4"/>
    <w:rsid w:val="002A2AD5"/>
    <w:rsid w:val="002A332B"/>
    <w:rsid w:val="002A3921"/>
    <w:rsid w:val="002A3925"/>
    <w:rsid w:val="002A39FE"/>
    <w:rsid w:val="002A3A31"/>
    <w:rsid w:val="002A3B9E"/>
    <w:rsid w:val="002A3FDA"/>
    <w:rsid w:val="002A418A"/>
    <w:rsid w:val="002A441A"/>
    <w:rsid w:val="002A4D04"/>
    <w:rsid w:val="002A5CEE"/>
    <w:rsid w:val="002A63E9"/>
    <w:rsid w:val="002A6E5D"/>
    <w:rsid w:val="002A77FB"/>
    <w:rsid w:val="002A7C5B"/>
    <w:rsid w:val="002B0244"/>
    <w:rsid w:val="002B086A"/>
    <w:rsid w:val="002B08A7"/>
    <w:rsid w:val="002B0C83"/>
    <w:rsid w:val="002B0F42"/>
    <w:rsid w:val="002B104A"/>
    <w:rsid w:val="002B13CB"/>
    <w:rsid w:val="002B1827"/>
    <w:rsid w:val="002B1BE9"/>
    <w:rsid w:val="002B201C"/>
    <w:rsid w:val="002B209B"/>
    <w:rsid w:val="002B2142"/>
    <w:rsid w:val="002B217E"/>
    <w:rsid w:val="002B2371"/>
    <w:rsid w:val="002B28B6"/>
    <w:rsid w:val="002B2920"/>
    <w:rsid w:val="002B2965"/>
    <w:rsid w:val="002B2C7E"/>
    <w:rsid w:val="002B2DBE"/>
    <w:rsid w:val="002B3420"/>
    <w:rsid w:val="002B3477"/>
    <w:rsid w:val="002B3762"/>
    <w:rsid w:val="002B3EA0"/>
    <w:rsid w:val="002B3EAE"/>
    <w:rsid w:val="002B40F0"/>
    <w:rsid w:val="002B482A"/>
    <w:rsid w:val="002B5E61"/>
    <w:rsid w:val="002B61A0"/>
    <w:rsid w:val="002B62F6"/>
    <w:rsid w:val="002B638F"/>
    <w:rsid w:val="002B65A9"/>
    <w:rsid w:val="002B682E"/>
    <w:rsid w:val="002B6BF1"/>
    <w:rsid w:val="002B7011"/>
    <w:rsid w:val="002B7372"/>
    <w:rsid w:val="002B73FE"/>
    <w:rsid w:val="002B74C6"/>
    <w:rsid w:val="002B7D35"/>
    <w:rsid w:val="002B7E1F"/>
    <w:rsid w:val="002C03F0"/>
    <w:rsid w:val="002C0EC1"/>
    <w:rsid w:val="002C177B"/>
    <w:rsid w:val="002C19C3"/>
    <w:rsid w:val="002C202B"/>
    <w:rsid w:val="002C2291"/>
    <w:rsid w:val="002C4252"/>
    <w:rsid w:val="002C4B67"/>
    <w:rsid w:val="002C4E91"/>
    <w:rsid w:val="002C5277"/>
    <w:rsid w:val="002C5736"/>
    <w:rsid w:val="002C5BA1"/>
    <w:rsid w:val="002C5BB1"/>
    <w:rsid w:val="002C5DDE"/>
    <w:rsid w:val="002C5EA4"/>
    <w:rsid w:val="002C606A"/>
    <w:rsid w:val="002C62E0"/>
    <w:rsid w:val="002C639A"/>
    <w:rsid w:val="002C657E"/>
    <w:rsid w:val="002C6E00"/>
    <w:rsid w:val="002C6FC4"/>
    <w:rsid w:val="002C7EE1"/>
    <w:rsid w:val="002C7FBF"/>
    <w:rsid w:val="002D0598"/>
    <w:rsid w:val="002D0EA3"/>
    <w:rsid w:val="002D121F"/>
    <w:rsid w:val="002D15F6"/>
    <w:rsid w:val="002D1859"/>
    <w:rsid w:val="002D1E35"/>
    <w:rsid w:val="002D2205"/>
    <w:rsid w:val="002D325F"/>
    <w:rsid w:val="002D4607"/>
    <w:rsid w:val="002D469D"/>
    <w:rsid w:val="002D4B06"/>
    <w:rsid w:val="002D4C54"/>
    <w:rsid w:val="002D5D05"/>
    <w:rsid w:val="002D5DCF"/>
    <w:rsid w:val="002D5E5C"/>
    <w:rsid w:val="002D5F4B"/>
    <w:rsid w:val="002D62CF"/>
    <w:rsid w:val="002D6373"/>
    <w:rsid w:val="002D64E3"/>
    <w:rsid w:val="002D668B"/>
    <w:rsid w:val="002D66FA"/>
    <w:rsid w:val="002D6AA7"/>
    <w:rsid w:val="002D6BAE"/>
    <w:rsid w:val="002D7E86"/>
    <w:rsid w:val="002E033D"/>
    <w:rsid w:val="002E06BB"/>
    <w:rsid w:val="002E0AC5"/>
    <w:rsid w:val="002E0D27"/>
    <w:rsid w:val="002E0D8B"/>
    <w:rsid w:val="002E1029"/>
    <w:rsid w:val="002E1345"/>
    <w:rsid w:val="002E1B81"/>
    <w:rsid w:val="002E1DA9"/>
    <w:rsid w:val="002E2619"/>
    <w:rsid w:val="002E2A1B"/>
    <w:rsid w:val="002E2C1A"/>
    <w:rsid w:val="002E3127"/>
    <w:rsid w:val="002E3453"/>
    <w:rsid w:val="002E451D"/>
    <w:rsid w:val="002E4616"/>
    <w:rsid w:val="002E46A6"/>
    <w:rsid w:val="002E4A31"/>
    <w:rsid w:val="002E72F5"/>
    <w:rsid w:val="002E73FA"/>
    <w:rsid w:val="002E7F13"/>
    <w:rsid w:val="002F05AF"/>
    <w:rsid w:val="002F069C"/>
    <w:rsid w:val="002F0A73"/>
    <w:rsid w:val="002F0DE5"/>
    <w:rsid w:val="002F0E11"/>
    <w:rsid w:val="002F10CD"/>
    <w:rsid w:val="002F152A"/>
    <w:rsid w:val="002F1BED"/>
    <w:rsid w:val="002F284F"/>
    <w:rsid w:val="002F3899"/>
    <w:rsid w:val="002F3EC8"/>
    <w:rsid w:val="002F47D0"/>
    <w:rsid w:val="002F4ACA"/>
    <w:rsid w:val="002F4BDE"/>
    <w:rsid w:val="002F4E6F"/>
    <w:rsid w:val="002F4EC1"/>
    <w:rsid w:val="002F4F61"/>
    <w:rsid w:val="002F5093"/>
    <w:rsid w:val="002F5621"/>
    <w:rsid w:val="002F64EB"/>
    <w:rsid w:val="002F69A2"/>
    <w:rsid w:val="002F6B8B"/>
    <w:rsid w:val="002F7863"/>
    <w:rsid w:val="002F795E"/>
    <w:rsid w:val="003002F8"/>
    <w:rsid w:val="0030068F"/>
    <w:rsid w:val="003007DB"/>
    <w:rsid w:val="003009F9"/>
    <w:rsid w:val="003009FB"/>
    <w:rsid w:val="00301068"/>
    <w:rsid w:val="00301834"/>
    <w:rsid w:val="0030190C"/>
    <w:rsid w:val="0030191D"/>
    <w:rsid w:val="00301C37"/>
    <w:rsid w:val="00301CFE"/>
    <w:rsid w:val="00301D87"/>
    <w:rsid w:val="00301EDF"/>
    <w:rsid w:val="0030217A"/>
    <w:rsid w:val="0030232F"/>
    <w:rsid w:val="003024BD"/>
    <w:rsid w:val="003024DA"/>
    <w:rsid w:val="0030263C"/>
    <w:rsid w:val="0030265A"/>
    <w:rsid w:val="00302E7F"/>
    <w:rsid w:val="00302F22"/>
    <w:rsid w:val="00303033"/>
    <w:rsid w:val="0030362C"/>
    <w:rsid w:val="003036CA"/>
    <w:rsid w:val="0030383F"/>
    <w:rsid w:val="00303B9B"/>
    <w:rsid w:val="00303C46"/>
    <w:rsid w:val="00303D42"/>
    <w:rsid w:val="00303F6F"/>
    <w:rsid w:val="003041A9"/>
    <w:rsid w:val="00304A35"/>
    <w:rsid w:val="00304CE9"/>
    <w:rsid w:val="00305A2A"/>
    <w:rsid w:val="00305B91"/>
    <w:rsid w:val="00305D38"/>
    <w:rsid w:val="00305F3A"/>
    <w:rsid w:val="003061B4"/>
    <w:rsid w:val="0030732F"/>
    <w:rsid w:val="003075E1"/>
    <w:rsid w:val="00307A66"/>
    <w:rsid w:val="00307C4D"/>
    <w:rsid w:val="00307FB4"/>
    <w:rsid w:val="0031029F"/>
    <w:rsid w:val="003103E1"/>
    <w:rsid w:val="0031066A"/>
    <w:rsid w:val="00310851"/>
    <w:rsid w:val="00310AC8"/>
    <w:rsid w:val="003111AB"/>
    <w:rsid w:val="00311471"/>
    <w:rsid w:val="00312866"/>
    <w:rsid w:val="00312EFD"/>
    <w:rsid w:val="0031410E"/>
    <w:rsid w:val="003143C3"/>
    <w:rsid w:val="00314BDD"/>
    <w:rsid w:val="00314FD3"/>
    <w:rsid w:val="00315057"/>
    <w:rsid w:val="003150E5"/>
    <w:rsid w:val="00315579"/>
    <w:rsid w:val="003157C1"/>
    <w:rsid w:val="00315F29"/>
    <w:rsid w:val="0031634E"/>
    <w:rsid w:val="00317B44"/>
    <w:rsid w:val="00321307"/>
    <w:rsid w:val="0032191F"/>
    <w:rsid w:val="00321942"/>
    <w:rsid w:val="00321B1D"/>
    <w:rsid w:val="00321B69"/>
    <w:rsid w:val="00321DAF"/>
    <w:rsid w:val="00321DE8"/>
    <w:rsid w:val="00321EB3"/>
    <w:rsid w:val="0032230F"/>
    <w:rsid w:val="0032256D"/>
    <w:rsid w:val="00322B22"/>
    <w:rsid w:val="003232B5"/>
    <w:rsid w:val="0032344B"/>
    <w:rsid w:val="003234ED"/>
    <w:rsid w:val="00323BDF"/>
    <w:rsid w:val="00323CB1"/>
    <w:rsid w:val="00323E11"/>
    <w:rsid w:val="00324090"/>
    <w:rsid w:val="003245ED"/>
    <w:rsid w:val="0032498C"/>
    <w:rsid w:val="003249CA"/>
    <w:rsid w:val="0032501D"/>
    <w:rsid w:val="00326389"/>
    <w:rsid w:val="003263E1"/>
    <w:rsid w:val="003266CF"/>
    <w:rsid w:val="003269F1"/>
    <w:rsid w:val="00327183"/>
    <w:rsid w:val="00327CAB"/>
    <w:rsid w:val="00330573"/>
    <w:rsid w:val="003308B5"/>
    <w:rsid w:val="003309D9"/>
    <w:rsid w:val="00330D43"/>
    <w:rsid w:val="00330DA0"/>
    <w:rsid w:val="003311D3"/>
    <w:rsid w:val="0033189A"/>
    <w:rsid w:val="0033194F"/>
    <w:rsid w:val="0033283F"/>
    <w:rsid w:val="00332E86"/>
    <w:rsid w:val="00332FF4"/>
    <w:rsid w:val="0033369F"/>
    <w:rsid w:val="00333A33"/>
    <w:rsid w:val="00334FDE"/>
    <w:rsid w:val="00335342"/>
    <w:rsid w:val="003355D3"/>
    <w:rsid w:val="00335702"/>
    <w:rsid w:val="003358A4"/>
    <w:rsid w:val="003359CA"/>
    <w:rsid w:val="00335A6A"/>
    <w:rsid w:val="00335AFA"/>
    <w:rsid w:val="0033620F"/>
    <w:rsid w:val="003365B9"/>
    <w:rsid w:val="00336AC4"/>
    <w:rsid w:val="00336FB3"/>
    <w:rsid w:val="003370B9"/>
    <w:rsid w:val="003372F2"/>
    <w:rsid w:val="00337472"/>
    <w:rsid w:val="0034034C"/>
    <w:rsid w:val="00340B56"/>
    <w:rsid w:val="003415FA"/>
    <w:rsid w:val="00341638"/>
    <w:rsid w:val="003421FE"/>
    <w:rsid w:val="0034292A"/>
    <w:rsid w:val="00342A0D"/>
    <w:rsid w:val="00342BD4"/>
    <w:rsid w:val="00343962"/>
    <w:rsid w:val="00343A60"/>
    <w:rsid w:val="00343BDA"/>
    <w:rsid w:val="00343DF7"/>
    <w:rsid w:val="00343F35"/>
    <w:rsid w:val="00343FCB"/>
    <w:rsid w:val="00343FFD"/>
    <w:rsid w:val="00344439"/>
    <w:rsid w:val="0034463E"/>
    <w:rsid w:val="00344960"/>
    <w:rsid w:val="00344CEE"/>
    <w:rsid w:val="003451CA"/>
    <w:rsid w:val="00345531"/>
    <w:rsid w:val="003459F3"/>
    <w:rsid w:val="00345F8D"/>
    <w:rsid w:val="003460BC"/>
    <w:rsid w:val="00346CD4"/>
    <w:rsid w:val="003477D9"/>
    <w:rsid w:val="00347BDA"/>
    <w:rsid w:val="00347C7B"/>
    <w:rsid w:val="00350D1E"/>
    <w:rsid w:val="00350E17"/>
    <w:rsid w:val="0035108B"/>
    <w:rsid w:val="00351C64"/>
    <w:rsid w:val="00352AC5"/>
    <w:rsid w:val="00352B8A"/>
    <w:rsid w:val="00352C6D"/>
    <w:rsid w:val="00353692"/>
    <w:rsid w:val="00353C2B"/>
    <w:rsid w:val="00353F50"/>
    <w:rsid w:val="00354443"/>
    <w:rsid w:val="0035444E"/>
    <w:rsid w:val="00354E6B"/>
    <w:rsid w:val="00354F84"/>
    <w:rsid w:val="00355E94"/>
    <w:rsid w:val="00356715"/>
    <w:rsid w:val="003567DC"/>
    <w:rsid w:val="00356D40"/>
    <w:rsid w:val="00357038"/>
    <w:rsid w:val="00357153"/>
    <w:rsid w:val="003572CC"/>
    <w:rsid w:val="00357469"/>
    <w:rsid w:val="00357D54"/>
    <w:rsid w:val="0036005B"/>
    <w:rsid w:val="0036029D"/>
    <w:rsid w:val="003602DA"/>
    <w:rsid w:val="00360623"/>
    <w:rsid w:val="00361341"/>
    <w:rsid w:val="0036147A"/>
    <w:rsid w:val="0036205D"/>
    <w:rsid w:val="00362B02"/>
    <w:rsid w:val="00362B9E"/>
    <w:rsid w:val="00363432"/>
    <w:rsid w:val="00363575"/>
    <w:rsid w:val="003637B9"/>
    <w:rsid w:val="00363B2D"/>
    <w:rsid w:val="00363F21"/>
    <w:rsid w:val="00364B95"/>
    <w:rsid w:val="003650DA"/>
    <w:rsid w:val="00365D68"/>
    <w:rsid w:val="00365FCF"/>
    <w:rsid w:val="0036613A"/>
    <w:rsid w:val="00366650"/>
    <w:rsid w:val="00366B19"/>
    <w:rsid w:val="00366D5D"/>
    <w:rsid w:val="00366FE8"/>
    <w:rsid w:val="00367209"/>
    <w:rsid w:val="0036796A"/>
    <w:rsid w:val="00367ABE"/>
    <w:rsid w:val="00370047"/>
    <w:rsid w:val="0037037B"/>
    <w:rsid w:val="0037040D"/>
    <w:rsid w:val="003706ED"/>
    <w:rsid w:val="003707A2"/>
    <w:rsid w:val="00370A48"/>
    <w:rsid w:val="00371049"/>
    <w:rsid w:val="003712C9"/>
    <w:rsid w:val="0037148F"/>
    <w:rsid w:val="003714F7"/>
    <w:rsid w:val="00371676"/>
    <w:rsid w:val="00371D4A"/>
    <w:rsid w:val="00372E4A"/>
    <w:rsid w:val="00372F20"/>
    <w:rsid w:val="00373916"/>
    <w:rsid w:val="003740DF"/>
    <w:rsid w:val="0037496B"/>
    <w:rsid w:val="00374C59"/>
    <w:rsid w:val="00374FDD"/>
    <w:rsid w:val="00375208"/>
    <w:rsid w:val="003757D1"/>
    <w:rsid w:val="003759E7"/>
    <w:rsid w:val="003767A2"/>
    <w:rsid w:val="00376999"/>
    <w:rsid w:val="003769ED"/>
    <w:rsid w:val="00376DEA"/>
    <w:rsid w:val="0037714B"/>
    <w:rsid w:val="003772F7"/>
    <w:rsid w:val="00377414"/>
    <w:rsid w:val="00377874"/>
    <w:rsid w:val="00377B28"/>
    <w:rsid w:val="00377BBF"/>
    <w:rsid w:val="00377D1D"/>
    <w:rsid w:val="003803C9"/>
    <w:rsid w:val="00380DB4"/>
    <w:rsid w:val="003815B6"/>
    <w:rsid w:val="0038165B"/>
    <w:rsid w:val="003816D5"/>
    <w:rsid w:val="0038184B"/>
    <w:rsid w:val="00382330"/>
    <w:rsid w:val="003823E5"/>
    <w:rsid w:val="00382766"/>
    <w:rsid w:val="003828B0"/>
    <w:rsid w:val="00383661"/>
    <w:rsid w:val="00383B71"/>
    <w:rsid w:val="00383CD8"/>
    <w:rsid w:val="00383ECB"/>
    <w:rsid w:val="00384267"/>
    <w:rsid w:val="003842FF"/>
    <w:rsid w:val="0038546E"/>
    <w:rsid w:val="00385771"/>
    <w:rsid w:val="00385CA9"/>
    <w:rsid w:val="00386121"/>
    <w:rsid w:val="003864A0"/>
    <w:rsid w:val="00386772"/>
    <w:rsid w:val="00386E6E"/>
    <w:rsid w:val="003870DA"/>
    <w:rsid w:val="0038729C"/>
    <w:rsid w:val="003876ED"/>
    <w:rsid w:val="003879AE"/>
    <w:rsid w:val="00387D20"/>
    <w:rsid w:val="00390388"/>
    <w:rsid w:val="00390ACF"/>
    <w:rsid w:val="00390CAA"/>
    <w:rsid w:val="00390E37"/>
    <w:rsid w:val="00390E70"/>
    <w:rsid w:val="00391405"/>
    <w:rsid w:val="0039204F"/>
    <w:rsid w:val="0039218E"/>
    <w:rsid w:val="003921A5"/>
    <w:rsid w:val="003921BE"/>
    <w:rsid w:val="0039235D"/>
    <w:rsid w:val="003923EF"/>
    <w:rsid w:val="0039265D"/>
    <w:rsid w:val="003928F8"/>
    <w:rsid w:val="00392936"/>
    <w:rsid w:val="00392B84"/>
    <w:rsid w:val="00392CDC"/>
    <w:rsid w:val="00392E85"/>
    <w:rsid w:val="00393723"/>
    <w:rsid w:val="003939CA"/>
    <w:rsid w:val="00394372"/>
    <w:rsid w:val="00394478"/>
    <w:rsid w:val="00395074"/>
    <w:rsid w:val="003951C6"/>
    <w:rsid w:val="00395211"/>
    <w:rsid w:val="00395772"/>
    <w:rsid w:val="00395A0E"/>
    <w:rsid w:val="003960F6"/>
    <w:rsid w:val="003962DA"/>
    <w:rsid w:val="00396AEF"/>
    <w:rsid w:val="00396DB2"/>
    <w:rsid w:val="0039710A"/>
    <w:rsid w:val="00397CE5"/>
    <w:rsid w:val="00397E06"/>
    <w:rsid w:val="003A0017"/>
    <w:rsid w:val="003A002B"/>
    <w:rsid w:val="003A0622"/>
    <w:rsid w:val="003A0FAD"/>
    <w:rsid w:val="003A162A"/>
    <w:rsid w:val="003A1FE3"/>
    <w:rsid w:val="003A2E94"/>
    <w:rsid w:val="003A34CA"/>
    <w:rsid w:val="003A361D"/>
    <w:rsid w:val="003A45C1"/>
    <w:rsid w:val="003A48DB"/>
    <w:rsid w:val="003A4ABE"/>
    <w:rsid w:val="003A5199"/>
    <w:rsid w:val="003A5856"/>
    <w:rsid w:val="003A58B0"/>
    <w:rsid w:val="003A6250"/>
    <w:rsid w:val="003A67C6"/>
    <w:rsid w:val="003A6922"/>
    <w:rsid w:val="003A6AB3"/>
    <w:rsid w:val="003A717E"/>
    <w:rsid w:val="003B0DA4"/>
    <w:rsid w:val="003B0E07"/>
    <w:rsid w:val="003B13EC"/>
    <w:rsid w:val="003B1793"/>
    <w:rsid w:val="003B18CA"/>
    <w:rsid w:val="003B1D04"/>
    <w:rsid w:val="003B1DC3"/>
    <w:rsid w:val="003B2038"/>
    <w:rsid w:val="003B24FD"/>
    <w:rsid w:val="003B2537"/>
    <w:rsid w:val="003B34D0"/>
    <w:rsid w:val="003B392C"/>
    <w:rsid w:val="003B3DBF"/>
    <w:rsid w:val="003B4288"/>
    <w:rsid w:val="003B4A44"/>
    <w:rsid w:val="003B4DAA"/>
    <w:rsid w:val="003B51F7"/>
    <w:rsid w:val="003B52C3"/>
    <w:rsid w:val="003B52D5"/>
    <w:rsid w:val="003B5430"/>
    <w:rsid w:val="003B55D0"/>
    <w:rsid w:val="003B5627"/>
    <w:rsid w:val="003B60A2"/>
    <w:rsid w:val="003B6392"/>
    <w:rsid w:val="003B642D"/>
    <w:rsid w:val="003B6A36"/>
    <w:rsid w:val="003B6DEF"/>
    <w:rsid w:val="003B6F12"/>
    <w:rsid w:val="003B73D5"/>
    <w:rsid w:val="003B7660"/>
    <w:rsid w:val="003B78A5"/>
    <w:rsid w:val="003B7D3D"/>
    <w:rsid w:val="003C01C8"/>
    <w:rsid w:val="003C0E8B"/>
    <w:rsid w:val="003C144D"/>
    <w:rsid w:val="003C158D"/>
    <w:rsid w:val="003C2109"/>
    <w:rsid w:val="003C2756"/>
    <w:rsid w:val="003C2861"/>
    <w:rsid w:val="003C293C"/>
    <w:rsid w:val="003C29C8"/>
    <w:rsid w:val="003C2C27"/>
    <w:rsid w:val="003C2DA0"/>
    <w:rsid w:val="003C2F17"/>
    <w:rsid w:val="003C300A"/>
    <w:rsid w:val="003C3609"/>
    <w:rsid w:val="003C37BC"/>
    <w:rsid w:val="003C3914"/>
    <w:rsid w:val="003C406F"/>
    <w:rsid w:val="003C4764"/>
    <w:rsid w:val="003C4930"/>
    <w:rsid w:val="003C4A5E"/>
    <w:rsid w:val="003C4BA9"/>
    <w:rsid w:val="003C4D49"/>
    <w:rsid w:val="003C4E4A"/>
    <w:rsid w:val="003C4ECF"/>
    <w:rsid w:val="003C52DC"/>
    <w:rsid w:val="003C5654"/>
    <w:rsid w:val="003C56C2"/>
    <w:rsid w:val="003C5797"/>
    <w:rsid w:val="003C6403"/>
    <w:rsid w:val="003C6BF1"/>
    <w:rsid w:val="003C6CCE"/>
    <w:rsid w:val="003C7F48"/>
    <w:rsid w:val="003D030C"/>
    <w:rsid w:val="003D0346"/>
    <w:rsid w:val="003D0469"/>
    <w:rsid w:val="003D1A85"/>
    <w:rsid w:val="003D2D56"/>
    <w:rsid w:val="003D2D6E"/>
    <w:rsid w:val="003D3754"/>
    <w:rsid w:val="003D3905"/>
    <w:rsid w:val="003D394A"/>
    <w:rsid w:val="003D3DB2"/>
    <w:rsid w:val="003D3FCB"/>
    <w:rsid w:val="003D5076"/>
    <w:rsid w:val="003D55DD"/>
    <w:rsid w:val="003D55E2"/>
    <w:rsid w:val="003D5BC8"/>
    <w:rsid w:val="003D662E"/>
    <w:rsid w:val="003D69A1"/>
    <w:rsid w:val="003D7390"/>
    <w:rsid w:val="003D7402"/>
    <w:rsid w:val="003D758D"/>
    <w:rsid w:val="003D7652"/>
    <w:rsid w:val="003D7B94"/>
    <w:rsid w:val="003D7DBA"/>
    <w:rsid w:val="003D7E35"/>
    <w:rsid w:val="003E003B"/>
    <w:rsid w:val="003E01A9"/>
    <w:rsid w:val="003E0452"/>
    <w:rsid w:val="003E04AA"/>
    <w:rsid w:val="003E0A75"/>
    <w:rsid w:val="003E0BE5"/>
    <w:rsid w:val="003E11A6"/>
    <w:rsid w:val="003E1912"/>
    <w:rsid w:val="003E1B19"/>
    <w:rsid w:val="003E25B9"/>
    <w:rsid w:val="003E25FD"/>
    <w:rsid w:val="003E283B"/>
    <w:rsid w:val="003E29CC"/>
    <w:rsid w:val="003E334B"/>
    <w:rsid w:val="003E3602"/>
    <w:rsid w:val="003E37C2"/>
    <w:rsid w:val="003E3D23"/>
    <w:rsid w:val="003E3FF0"/>
    <w:rsid w:val="003E4026"/>
    <w:rsid w:val="003E424C"/>
    <w:rsid w:val="003E436C"/>
    <w:rsid w:val="003E45CB"/>
    <w:rsid w:val="003E48F1"/>
    <w:rsid w:val="003E5389"/>
    <w:rsid w:val="003E5D9D"/>
    <w:rsid w:val="003E61E9"/>
    <w:rsid w:val="003E6975"/>
    <w:rsid w:val="003E69BF"/>
    <w:rsid w:val="003E6BD5"/>
    <w:rsid w:val="003E7487"/>
    <w:rsid w:val="003E7C5E"/>
    <w:rsid w:val="003F00E0"/>
    <w:rsid w:val="003F0392"/>
    <w:rsid w:val="003F0446"/>
    <w:rsid w:val="003F0759"/>
    <w:rsid w:val="003F0796"/>
    <w:rsid w:val="003F082E"/>
    <w:rsid w:val="003F17FE"/>
    <w:rsid w:val="003F189C"/>
    <w:rsid w:val="003F191D"/>
    <w:rsid w:val="003F1935"/>
    <w:rsid w:val="003F1A2B"/>
    <w:rsid w:val="003F2448"/>
    <w:rsid w:val="003F2553"/>
    <w:rsid w:val="003F2DE0"/>
    <w:rsid w:val="003F2F5A"/>
    <w:rsid w:val="003F30A4"/>
    <w:rsid w:val="003F3270"/>
    <w:rsid w:val="003F3624"/>
    <w:rsid w:val="003F370D"/>
    <w:rsid w:val="003F390B"/>
    <w:rsid w:val="003F397C"/>
    <w:rsid w:val="003F3D2A"/>
    <w:rsid w:val="003F403D"/>
    <w:rsid w:val="003F43B7"/>
    <w:rsid w:val="003F441E"/>
    <w:rsid w:val="003F49DA"/>
    <w:rsid w:val="003F4EAC"/>
    <w:rsid w:val="003F4FD4"/>
    <w:rsid w:val="003F5627"/>
    <w:rsid w:val="003F5730"/>
    <w:rsid w:val="003F5AAA"/>
    <w:rsid w:val="003F5B94"/>
    <w:rsid w:val="003F5D96"/>
    <w:rsid w:val="003F5E44"/>
    <w:rsid w:val="003F677E"/>
    <w:rsid w:val="003F6ADD"/>
    <w:rsid w:val="003F6EB3"/>
    <w:rsid w:val="003F79D1"/>
    <w:rsid w:val="003F7E84"/>
    <w:rsid w:val="003F7F63"/>
    <w:rsid w:val="00400183"/>
    <w:rsid w:val="00400198"/>
    <w:rsid w:val="00400346"/>
    <w:rsid w:val="0040045E"/>
    <w:rsid w:val="00400748"/>
    <w:rsid w:val="00400A98"/>
    <w:rsid w:val="00400AF8"/>
    <w:rsid w:val="00400F96"/>
    <w:rsid w:val="00401059"/>
    <w:rsid w:val="0040152D"/>
    <w:rsid w:val="0040179D"/>
    <w:rsid w:val="004018BD"/>
    <w:rsid w:val="00401B57"/>
    <w:rsid w:val="00401BA6"/>
    <w:rsid w:val="00401E54"/>
    <w:rsid w:val="00401F85"/>
    <w:rsid w:val="00402073"/>
    <w:rsid w:val="00402776"/>
    <w:rsid w:val="00402E0F"/>
    <w:rsid w:val="0040382D"/>
    <w:rsid w:val="00403B9C"/>
    <w:rsid w:val="00403C3A"/>
    <w:rsid w:val="00404842"/>
    <w:rsid w:val="004048B3"/>
    <w:rsid w:val="00404D62"/>
    <w:rsid w:val="00404E2E"/>
    <w:rsid w:val="004053AD"/>
    <w:rsid w:val="00405593"/>
    <w:rsid w:val="00405AC1"/>
    <w:rsid w:val="0040729E"/>
    <w:rsid w:val="0040737A"/>
    <w:rsid w:val="0040746E"/>
    <w:rsid w:val="00407AA1"/>
    <w:rsid w:val="00407CEB"/>
    <w:rsid w:val="004109C6"/>
    <w:rsid w:val="00410A58"/>
    <w:rsid w:val="00410A98"/>
    <w:rsid w:val="00411E24"/>
    <w:rsid w:val="00411ECF"/>
    <w:rsid w:val="0041225C"/>
    <w:rsid w:val="004122A0"/>
    <w:rsid w:val="00412469"/>
    <w:rsid w:val="00412531"/>
    <w:rsid w:val="00412B75"/>
    <w:rsid w:val="00412CA5"/>
    <w:rsid w:val="00412D29"/>
    <w:rsid w:val="00412DF1"/>
    <w:rsid w:val="00413126"/>
    <w:rsid w:val="0041353A"/>
    <w:rsid w:val="004147FE"/>
    <w:rsid w:val="004149CB"/>
    <w:rsid w:val="004165A5"/>
    <w:rsid w:val="00416933"/>
    <w:rsid w:val="004173EC"/>
    <w:rsid w:val="00420059"/>
    <w:rsid w:val="00420654"/>
    <w:rsid w:val="00420A79"/>
    <w:rsid w:val="00420A7B"/>
    <w:rsid w:val="00420B48"/>
    <w:rsid w:val="004214B7"/>
    <w:rsid w:val="0042199B"/>
    <w:rsid w:val="004222A3"/>
    <w:rsid w:val="004229C3"/>
    <w:rsid w:val="004229CB"/>
    <w:rsid w:val="004232DC"/>
    <w:rsid w:val="0042337C"/>
    <w:rsid w:val="00423768"/>
    <w:rsid w:val="00423897"/>
    <w:rsid w:val="00423F77"/>
    <w:rsid w:val="00423FDB"/>
    <w:rsid w:val="004245B8"/>
    <w:rsid w:val="00424D8D"/>
    <w:rsid w:val="004251DD"/>
    <w:rsid w:val="00425D1B"/>
    <w:rsid w:val="00427132"/>
    <w:rsid w:val="0042722A"/>
    <w:rsid w:val="00427DCE"/>
    <w:rsid w:val="00430476"/>
    <w:rsid w:val="00430DCC"/>
    <w:rsid w:val="0043102E"/>
    <w:rsid w:val="004315FE"/>
    <w:rsid w:val="00431BBA"/>
    <w:rsid w:val="00431CDB"/>
    <w:rsid w:val="00431F43"/>
    <w:rsid w:val="0043217F"/>
    <w:rsid w:val="00432314"/>
    <w:rsid w:val="0043238C"/>
    <w:rsid w:val="00432BE2"/>
    <w:rsid w:val="00432DC1"/>
    <w:rsid w:val="00432DE7"/>
    <w:rsid w:val="00433802"/>
    <w:rsid w:val="00433BDC"/>
    <w:rsid w:val="00433FD7"/>
    <w:rsid w:val="00433FFC"/>
    <w:rsid w:val="004347D3"/>
    <w:rsid w:val="00434D01"/>
    <w:rsid w:val="00434DDC"/>
    <w:rsid w:val="004352DE"/>
    <w:rsid w:val="004355DB"/>
    <w:rsid w:val="004356E4"/>
    <w:rsid w:val="004360CE"/>
    <w:rsid w:val="0043665F"/>
    <w:rsid w:val="00436C9D"/>
    <w:rsid w:val="00436E2A"/>
    <w:rsid w:val="0043743E"/>
    <w:rsid w:val="00437924"/>
    <w:rsid w:val="00437D9A"/>
    <w:rsid w:val="004402C2"/>
    <w:rsid w:val="004404A9"/>
    <w:rsid w:val="004405B6"/>
    <w:rsid w:val="00440BE8"/>
    <w:rsid w:val="00440C7B"/>
    <w:rsid w:val="004413F4"/>
    <w:rsid w:val="004421B0"/>
    <w:rsid w:val="004427A4"/>
    <w:rsid w:val="00442C16"/>
    <w:rsid w:val="004430E6"/>
    <w:rsid w:val="00443702"/>
    <w:rsid w:val="00443BCE"/>
    <w:rsid w:val="00443BED"/>
    <w:rsid w:val="00443CEB"/>
    <w:rsid w:val="004444BD"/>
    <w:rsid w:val="004449B8"/>
    <w:rsid w:val="00444AFE"/>
    <w:rsid w:val="00444DF4"/>
    <w:rsid w:val="00445AA6"/>
    <w:rsid w:val="00445E43"/>
    <w:rsid w:val="0044604C"/>
    <w:rsid w:val="00446431"/>
    <w:rsid w:val="004467CE"/>
    <w:rsid w:val="00446E00"/>
    <w:rsid w:val="004472CD"/>
    <w:rsid w:val="00447E9E"/>
    <w:rsid w:val="004504D9"/>
    <w:rsid w:val="0045055C"/>
    <w:rsid w:val="00450A74"/>
    <w:rsid w:val="004511BF"/>
    <w:rsid w:val="004511F5"/>
    <w:rsid w:val="00451890"/>
    <w:rsid w:val="00451C50"/>
    <w:rsid w:val="00452369"/>
    <w:rsid w:val="004527DD"/>
    <w:rsid w:val="0045288E"/>
    <w:rsid w:val="00452E91"/>
    <w:rsid w:val="004531F1"/>
    <w:rsid w:val="00453269"/>
    <w:rsid w:val="00453310"/>
    <w:rsid w:val="0045360D"/>
    <w:rsid w:val="00453653"/>
    <w:rsid w:val="00453B96"/>
    <w:rsid w:val="00453BB8"/>
    <w:rsid w:val="00454696"/>
    <w:rsid w:val="004547E6"/>
    <w:rsid w:val="00454CB8"/>
    <w:rsid w:val="00454D30"/>
    <w:rsid w:val="00454D9D"/>
    <w:rsid w:val="00455E38"/>
    <w:rsid w:val="00456508"/>
    <w:rsid w:val="00456663"/>
    <w:rsid w:val="00456A57"/>
    <w:rsid w:val="00456F12"/>
    <w:rsid w:val="0045765B"/>
    <w:rsid w:val="00457D23"/>
    <w:rsid w:val="00457EAD"/>
    <w:rsid w:val="0046002E"/>
    <w:rsid w:val="0046014C"/>
    <w:rsid w:val="00460572"/>
    <w:rsid w:val="00460C78"/>
    <w:rsid w:val="00460D60"/>
    <w:rsid w:val="00460DC0"/>
    <w:rsid w:val="0046101C"/>
    <w:rsid w:val="0046118B"/>
    <w:rsid w:val="00461267"/>
    <w:rsid w:val="00461ED9"/>
    <w:rsid w:val="00461F23"/>
    <w:rsid w:val="004622EE"/>
    <w:rsid w:val="00462812"/>
    <w:rsid w:val="00462BB1"/>
    <w:rsid w:val="00462C5C"/>
    <w:rsid w:val="00462E1E"/>
    <w:rsid w:val="004632F1"/>
    <w:rsid w:val="004633D9"/>
    <w:rsid w:val="0046410C"/>
    <w:rsid w:val="0046449E"/>
    <w:rsid w:val="004650E6"/>
    <w:rsid w:val="00465126"/>
    <w:rsid w:val="004654F7"/>
    <w:rsid w:val="004655D2"/>
    <w:rsid w:val="00465E9B"/>
    <w:rsid w:val="00466861"/>
    <w:rsid w:val="00466FD3"/>
    <w:rsid w:val="0046701B"/>
    <w:rsid w:val="004673FF"/>
    <w:rsid w:val="00467A90"/>
    <w:rsid w:val="00470451"/>
    <w:rsid w:val="004704AA"/>
    <w:rsid w:val="0047071E"/>
    <w:rsid w:val="00470F47"/>
    <w:rsid w:val="0047102E"/>
    <w:rsid w:val="004711A5"/>
    <w:rsid w:val="004716F9"/>
    <w:rsid w:val="004718E4"/>
    <w:rsid w:val="00471DE4"/>
    <w:rsid w:val="00471F1A"/>
    <w:rsid w:val="00472801"/>
    <w:rsid w:val="00472B12"/>
    <w:rsid w:val="00473716"/>
    <w:rsid w:val="004739CA"/>
    <w:rsid w:val="00473BEC"/>
    <w:rsid w:val="00473CE1"/>
    <w:rsid w:val="00473DA6"/>
    <w:rsid w:val="00473F2E"/>
    <w:rsid w:val="0047457F"/>
    <w:rsid w:val="004746BA"/>
    <w:rsid w:val="00474831"/>
    <w:rsid w:val="00474ABE"/>
    <w:rsid w:val="00474EEC"/>
    <w:rsid w:val="0047554D"/>
    <w:rsid w:val="004756DC"/>
    <w:rsid w:val="00475EFD"/>
    <w:rsid w:val="00476E0C"/>
    <w:rsid w:val="00477184"/>
    <w:rsid w:val="004771ED"/>
    <w:rsid w:val="0047787A"/>
    <w:rsid w:val="00480370"/>
    <w:rsid w:val="004803B3"/>
    <w:rsid w:val="00480A70"/>
    <w:rsid w:val="00480CBE"/>
    <w:rsid w:val="00481143"/>
    <w:rsid w:val="00481456"/>
    <w:rsid w:val="00481883"/>
    <w:rsid w:val="004819DB"/>
    <w:rsid w:val="00481B74"/>
    <w:rsid w:val="0048215A"/>
    <w:rsid w:val="004826C9"/>
    <w:rsid w:val="0048276E"/>
    <w:rsid w:val="00482E81"/>
    <w:rsid w:val="0048327F"/>
    <w:rsid w:val="00483C40"/>
    <w:rsid w:val="00484095"/>
    <w:rsid w:val="004841E4"/>
    <w:rsid w:val="0048474B"/>
    <w:rsid w:val="004847E8"/>
    <w:rsid w:val="0048482D"/>
    <w:rsid w:val="00484E04"/>
    <w:rsid w:val="00484F4E"/>
    <w:rsid w:val="004855CF"/>
    <w:rsid w:val="0048566F"/>
    <w:rsid w:val="004858A3"/>
    <w:rsid w:val="00485969"/>
    <w:rsid w:val="00485B6B"/>
    <w:rsid w:val="00485EF7"/>
    <w:rsid w:val="0048609E"/>
    <w:rsid w:val="004860B6"/>
    <w:rsid w:val="004862F2"/>
    <w:rsid w:val="004875C2"/>
    <w:rsid w:val="004876BD"/>
    <w:rsid w:val="004879C2"/>
    <w:rsid w:val="00487BDA"/>
    <w:rsid w:val="00487EF4"/>
    <w:rsid w:val="004908B1"/>
    <w:rsid w:val="00490C94"/>
    <w:rsid w:val="00490F0E"/>
    <w:rsid w:val="00490F3E"/>
    <w:rsid w:val="00490FC8"/>
    <w:rsid w:val="004914C2"/>
    <w:rsid w:val="004918A8"/>
    <w:rsid w:val="00492B54"/>
    <w:rsid w:val="00492E29"/>
    <w:rsid w:val="00493226"/>
    <w:rsid w:val="00493963"/>
    <w:rsid w:val="00493AB6"/>
    <w:rsid w:val="00493F1D"/>
    <w:rsid w:val="004941BF"/>
    <w:rsid w:val="00494446"/>
    <w:rsid w:val="00494557"/>
    <w:rsid w:val="00494A69"/>
    <w:rsid w:val="00494B6B"/>
    <w:rsid w:val="00494D2E"/>
    <w:rsid w:val="00494E0D"/>
    <w:rsid w:val="00494F4F"/>
    <w:rsid w:val="00494FBC"/>
    <w:rsid w:val="004950E7"/>
    <w:rsid w:val="00495242"/>
    <w:rsid w:val="00495283"/>
    <w:rsid w:val="00495452"/>
    <w:rsid w:val="004957A4"/>
    <w:rsid w:val="00496278"/>
    <w:rsid w:val="004970EF"/>
    <w:rsid w:val="0049740D"/>
    <w:rsid w:val="004975DE"/>
    <w:rsid w:val="00497D11"/>
    <w:rsid w:val="004A0EFB"/>
    <w:rsid w:val="004A0FF6"/>
    <w:rsid w:val="004A11B3"/>
    <w:rsid w:val="004A1869"/>
    <w:rsid w:val="004A20F2"/>
    <w:rsid w:val="004A28AF"/>
    <w:rsid w:val="004A3756"/>
    <w:rsid w:val="004A37BC"/>
    <w:rsid w:val="004A3B64"/>
    <w:rsid w:val="004A42CE"/>
    <w:rsid w:val="004A435A"/>
    <w:rsid w:val="004A5288"/>
    <w:rsid w:val="004A5620"/>
    <w:rsid w:val="004A5832"/>
    <w:rsid w:val="004A5B6F"/>
    <w:rsid w:val="004A66A8"/>
    <w:rsid w:val="004A6BC2"/>
    <w:rsid w:val="004A6D04"/>
    <w:rsid w:val="004A7072"/>
    <w:rsid w:val="004A70C2"/>
    <w:rsid w:val="004A752A"/>
    <w:rsid w:val="004A7B0D"/>
    <w:rsid w:val="004A7E9F"/>
    <w:rsid w:val="004B00A6"/>
    <w:rsid w:val="004B03CD"/>
    <w:rsid w:val="004B061C"/>
    <w:rsid w:val="004B0690"/>
    <w:rsid w:val="004B1404"/>
    <w:rsid w:val="004B1C53"/>
    <w:rsid w:val="004B2B09"/>
    <w:rsid w:val="004B2C2A"/>
    <w:rsid w:val="004B3235"/>
    <w:rsid w:val="004B383B"/>
    <w:rsid w:val="004B3A09"/>
    <w:rsid w:val="004B48D6"/>
    <w:rsid w:val="004B49F3"/>
    <w:rsid w:val="004B4A3F"/>
    <w:rsid w:val="004B4AC1"/>
    <w:rsid w:val="004B57C8"/>
    <w:rsid w:val="004B601B"/>
    <w:rsid w:val="004B63E7"/>
    <w:rsid w:val="004B68C8"/>
    <w:rsid w:val="004B6F82"/>
    <w:rsid w:val="004B6FCF"/>
    <w:rsid w:val="004B75E3"/>
    <w:rsid w:val="004B7E5D"/>
    <w:rsid w:val="004B7F2B"/>
    <w:rsid w:val="004C04F7"/>
    <w:rsid w:val="004C08A1"/>
    <w:rsid w:val="004C08BE"/>
    <w:rsid w:val="004C094E"/>
    <w:rsid w:val="004C0979"/>
    <w:rsid w:val="004C0997"/>
    <w:rsid w:val="004C0A76"/>
    <w:rsid w:val="004C0AC8"/>
    <w:rsid w:val="004C11EB"/>
    <w:rsid w:val="004C184D"/>
    <w:rsid w:val="004C1D08"/>
    <w:rsid w:val="004C2658"/>
    <w:rsid w:val="004C2BD6"/>
    <w:rsid w:val="004C2DB2"/>
    <w:rsid w:val="004C3545"/>
    <w:rsid w:val="004C3914"/>
    <w:rsid w:val="004C3C72"/>
    <w:rsid w:val="004C445B"/>
    <w:rsid w:val="004C4498"/>
    <w:rsid w:val="004C4DD8"/>
    <w:rsid w:val="004C5139"/>
    <w:rsid w:val="004C5262"/>
    <w:rsid w:val="004C54D2"/>
    <w:rsid w:val="004C582F"/>
    <w:rsid w:val="004C68D3"/>
    <w:rsid w:val="004C6B87"/>
    <w:rsid w:val="004C6CDE"/>
    <w:rsid w:val="004C71D7"/>
    <w:rsid w:val="004C7321"/>
    <w:rsid w:val="004C7F4F"/>
    <w:rsid w:val="004D0A2B"/>
    <w:rsid w:val="004D0BF3"/>
    <w:rsid w:val="004D10E1"/>
    <w:rsid w:val="004D14EB"/>
    <w:rsid w:val="004D1B5A"/>
    <w:rsid w:val="004D1C00"/>
    <w:rsid w:val="004D1F54"/>
    <w:rsid w:val="004D2545"/>
    <w:rsid w:val="004D2572"/>
    <w:rsid w:val="004D2BCD"/>
    <w:rsid w:val="004D3180"/>
    <w:rsid w:val="004D326B"/>
    <w:rsid w:val="004D3CAB"/>
    <w:rsid w:val="004D3F08"/>
    <w:rsid w:val="004D40A1"/>
    <w:rsid w:val="004D41AA"/>
    <w:rsid w:val="004D475A"/>
    <w:rsid w:val="004D47A0"/>
    <w:rsid w:val="004D48C0"/>
    <w:rsid w:val="004D4BA3"/>
    <w:rsid w:val="004D4CD3"/>
    <w:rsid w:val="004D4DCC"/>
    <w:rsid w:val="004D5258"/>
    <w:rsid w:val="004D54A9"/>
    <w:rsid w:val="004D54AD"/>
    <w:rsid w:val="004D57E4"/>
    <w:rsid w:val="004D58B5"/>
    <w:rsid w:val="004D59A4"/>
    <w:rsid w:val="004D736B"/>
    <w:rsid w:val="004D7373"/>
    <w:rsid w:val="004D747E"/>
    <w:rsid w:val="004D7961"/>
    <w:rsid w:val="004D7A56"/>
    <w:rsid w:val="004D7B88"/>
    <w:rsid w:val="004D7E50"/>
    <w:rsid w:val="004E0368"/>
    <w:rsid w:val="004E0409"/>
    <w:rsid w:val="004E0A17"/>
    <w:rsid w:val="004E0D96"/>
    <w:rsid w:val="004E142F"/>
    <w:rsid w:val="004E1779"/>
    <w:rsid w:val="004E180A"/>
    <w:rsid w:val="004E1B10"/>
    <w:rsid w:val="004E1C3B"/>
    <w:rsid w:val="004E1F4A"/>
    <w:rsid w:val="004E1FA3"/>
    <w:rsid w:val="004E2066"/>
    <w:rsid w:val="004E2456"/>
    <w:rsid w:val="004E265E"/>
    <w:rsid w:val="004E27F4"/>
    <w:rsid w:val="004E2BF6"/>
    <w:rsid w:val="004E3D8E"/>
    <w:rsid w:val="004E45D5"/>
    <w:rsid w:val="004E4D4E"/>
    <w:rsid w:val="004E4E99"/>
    <w:rsid w:val="004E5BC3"/>
    <w:rsid w:val="004E5D63"/>
    <w:rsid w:val="004E5E15"/>
    <w:rsid w:val="004E5F65"/>
    <w:rsid w:val="004E6413"/>
    <w:rsid w:val="004E6B81"/>
    <w:rsid w:val="004E6C1A"/>
    <w:rsid w:val="004E7456"/>
    <w:rsid w:val="004E75AE"/>
    <w:rsid w:val="004E7D6E"/>
    <w:rsid w:val="004F00FD"/>
    <w:rsid w:val="004F0635"/>
    <w:rsid w:val="004F06CE"/>
    <w:rsid w:val="004F0852"/>
    <w:rsid w:val="004F0BC1"/>
    <w:rsid w:val="004F1899"/>
    <w:rsid w:val="004F1CDA"/>
    <w:rsid w:val="004F2064"/>
    <w:rsid w:val="004F219C"/>
    <w:rsid w:val="004F21BC"/>
    <w:rsid w:val="004F2293"/>
    <w:rsid w:val="004F239D"/>
    <w:rsid w:val="004F23FC"/>
    <w:rsid w:val="004F24B0"/>
    <w:rsid w:val="004F24E7"/>
    <w:rsid w:val="004F26A0"/>
    <w:rsid w:val="004F30AE"/>
    <w:rsid w:val="004F400E"/>
    <w:rsid w:val="004F4760"/>
    <w:rsid w:val="004F4EDD"/>
    <w:rsid w:val="004F5042"/>
    <w:rsid w:val="004F632B"/>
    <w:rsid w:val="004F647A"/>
    <w:rsid w:val="004F736E"/>
    <w:rsid w:val="004F7982"/>
    <w:rsid w:val="0050015C"/>
    <w:rsid w:val="005004ED"/>
    <w:rsid w:val="00500526"/>
    <w:rsid w:val="00500FC9"/>
    <w:rsid w:val="00501973"/>
    <w:rsid w:val="00501E2B"/>
    <w:rsid w:val="00502278"/>
    <w:rsid w:val="005028AA"/>
    <w:rsid w:val="00502CB8"/>
    <w:rsid w:val="00503676"/>
    <w:rsid w:val="00503690"/>
    <w:rsid w:val="00504479"/>
    <w:rsid w:val="005048B4"/>
    <w:rsid w:val="0050497C"/>
    <w:rsid w:val="005050E9"/>
    <w:rsid w:val="00505101"/>
    <w:rsid w:val="005054BA"/>
    <w:rsid w:val="00505652"/>
    <w:rsid w:val="00505B3B"/>
    <w:rsid w:val="00505CD5"/>
    <w:rsid w:val="00505FB5"/>
    <w:rsid w:val="00506489"/>
    <w:rsid w:val="005069A5"/>
    <w:rsid w:val="00506BE7"/>
    <w:rsid w:val="0050726C"/>
    <w:rsid w:val="005073D1"/>
    <w:rsid w:val="00510128"/>
    <w:rsid w:val="005104D8"/>
    <w:rsid w:val="00510B8F"/>
    <w:rsid w:val="00510CC8"/>
    <w:rsid w:val="00511129"/>
    <w:rsid w:val="00511705"/>
    <w:rsid w:val="00512224"/>
    <w:rsid w:val="005128C9"/>
    <w:rsid w:val="00512A8C"/>
    <w:rsid w:val="00512AA2"/>
    <w:rsid w:val="00512E71"/>
    <w:rsid w:val="00514469"/>
    <w:rsid w:val="00514717"/>
    <w:rsid w:val="0051501A"/>
    <w:rsid w:val="0051582B"/>
    <w:rsid w:val="00515A29"/>
    <w:rsid w:val="0051650E"/>
    <w:rsid w:val="00516A7C"/>
    <w:rsid w:val="005173D7"/>
    <w:rsid w:val="005175E4"/>
    <w:rsid w:val="00517B07"/>
    <w:rsid w:val="00520061"/>
    <w:rsid w:val="0052028A"/>
    <w:rsid w:val="005204A8"/>
    <w:rsid w:val="005205F8"/>
    <w:rsid w:val="00520757"/>
    <w:rsid w:val="005208A1"/>
    <w:rsid w:val="00520CFC"/>
    <w:rsid w:val="00520F4C"/>
    <w:rsid w:val="0052126A"/>
    <w:rsid w:val="00521603"/>
    <w:rsid w:val="00521943"/>
    <w:rsid w:val="00521D52"/>
    <w:rsid w:val="0052217D"/>
    <w:rsid w:val="0052235B"/>
    <w:rsid w:val="005232BE"/>
    <w:rsid w:val="0052341D"/>
    <w:rsid w:val="0052360F"/>
    <w:rsid w:val="00523AF7"/>
    <w:rsid w:val="00524A1E"/>
    <w:rsid w:val="0052507E"/>
    <w:rsid w:val="00525800"/>
    <w:rsid w:val="0052592E"/>
    <w:rsid w:val="00525DA4"/>
    <w:rsid w:val="00525E58"/>
    <w:rsid w:val="005262FD"/>
    <w:rsid w:val="0052668B"/>
    <w:rsid w:val="005267C2"/>
    <w:rsid w:val="00526BD4"/>
    <w:rsid w:val="00526CE3"/>
    <w:rsid w:val="00526DE5"/>
    <w:rsid w:val="00526FC2"/>
    <w:rsid w:val="00527230"/>
    <w:rsid w:val="0053062A"/>
    <w:rsid w:val="00530CFC"/>
    <w:rsid w:val="00531032"/>
    <w:rsid w:val="0053112B"/>
    <w:rsid w:val="005311DD"/>
    <w:rsid w:val="00531444"/>
    <w:rsid w:val="005315BB"/>
    <w:rsid w:val="00531CB0"/>
    <w:rsid w:val="00533435"/>
    <w:rsid w:val="00533448"/>
    <w:rsid w:val="00533518"/>
    <w:rsid w:val="00533DA3"/>
    <w:rsid w:val="005348BB"/>
    <w:rsid w:val="00534D3A"/>
    <w:rsid w:val="00535016"/>
    <w:rsid w:val="00535299"/>
    <w:rsid w:val="00535E34"/>
    <w:rsid w:val="00535FB5"/>
    <w:rsid w:val="005362D3"/>
    <w:rsid w:val="00536338"/>
    <w:rsid w:val="005368CF"/>
    <w:rsid w:val="00536BD7"/>
    <w:rsid w:val="00537228"/>
    <w:rsid w:val="00537BC3"/>
    <w:rsid w:val="00537CC0"/>
    <w:rsid w:val="005400EC"/>
    <w:rsid w:val="005410C9"/>
    <w:rsid w:val="0054145D"/>
    <w:rsid w:val="00541650"/>
    <w:rsid w:val="005420DA"/>
    <w:rsid w:val="00542449"/>
    <w:rsid w:val="00542778"/>
    <w:rsid w:val="00542A7F"/>
    <w:rsid w:val="00542F61"/>
    <w:rsid w:val="00542FE4"/>
    <w:rsid w:val="00543111"/>
    <w:rsid w:val="005432C6"/>
    <w:rsid w:val="00543740"/>
    <w:rsid w:val="005443E3"/>
    <w:rsid w:val="00545001"/>
    <w:rsid w:val="00545513"/>
    <w:rsid w:val="005456F1"/>
    <w:rsid w:val="00545732"/>
    <w:rsid w:val="0054579E"/>
    <w:rsid w:val="00545804"/>
    <w:rsid w:val="005459F6"/>
    <w:rsid w:val="00545BDC"/>
    <w:rsid w:val="005460FE"/>
    <w:rsid w:val="005462F1"/>
    <w:rsid w:val="00546793"/>
    <w:rsid w:val="0054738D"/>
    <w:rsid w:val="00547457"/>
    <w:rsid w:val="005474AD"/>
    <w:rsid w:val="005474F5"/>
    <w:rsid w:val="00547635"/>
    <w:rsid w:val="00547A34"/>
    <w:rsid w:val="00547A4A"/>
    <w:rsid w:val="00547C74"/>
    <w:rsid w:val="0055020A"/>
    <w:rsid w:val="0055041E"/>
    <w:rsid w:val="00550975"/>
    <w:rsid w:val="00550A88"/>
    <w:rsid w:val="00550C8F"/>
    <w:rsid w:val="00550CA9"/>
    <w:rsid w:val="00550DBB"/>
    <w:rsid w:val="00551317"/>
    <w:rsid w:val="0055183E"/>
    <w:rsid w:val="00551D41"/>
    <w:rsid w:val="00551E80"/>
    <w:rsid w:val="00552387"/>
    <w:rsid w:val="005524A6"/>
    <w:rsid w:val="0055293A"/>
    <w:rsid w:val="005529D7"/>
    <w:rsid w:val="00553855"/>
    <w:rsid w:val="00553A70"/>
    <w:rsid w:val="00553AC1"/>
    <w:rsid w:val="00553DCB"/>
    <w:rsid w:val="005541C7"/>
    <w:rsid w:val="00554397"/>
    <w:rsid w:val="005544C9"/>
    <w:rsid w:val="005544E2"/>
    <w:rsid w:val="00554FE9"/>
    <w:rsid w:val="00555176"/>
    <w:rsid w:val="00555255"/>
    <w:rsid w:val="00555379"/>
    <w:rsid w:val="00555938"/>
    <w:rsid w:val="00555AAB"/>
    <w:rsid w:val="00555EF6"/>
    <w:rsid w:val="00555F9A"/>
    <w:rsid w:val="00556685"/>
    <w:rsid w:val="005568FC"/>
    <w:rsid w:val="00556FFA"/>
    <w:rsid w:val="005577E6"/>
    <w:rsid w:val="00557A66"/>
    <w:rsid w:val="00557E15"/>
    <w:rsid w:val="0056009A"/>
    <w:rsid w:val="00560466"/>
    <w:rsid w:val="00560B0C"/>
    <w:rsid w:val="00560C56"/>
    <w:rsid w:val="00560D70"/>
    <w:rsid w:val="0056153A"/>
    <w:rsid w:val="00561630"/>
    <w:rsid w:val="00561B97"/>
    <w:rsid w:val="00561BC0"/>
    <w:rsid w:val="005625D0"/>
    <w:rsid w:val="00562C6D"/>
    <w:rsid w:val="00562F07"/>
    <w:rsid w:val="00564002"/>
    <w:rsid w:val="00564262"/>
    <w:rsid w:val="005648F0"/>
    <w:rsid w:val="00564F94"/>
    <w:rsid w:val="0056509F"/>
    <w:rsid w:val="0056540C"/>
    <w:rsid w:val="00565775"/>
    <w:rsid w:val="00565922"/>
    <w:rsid w:val="0056678F"/>
    <w:rsid w:val="00567C67"/>
    <w:rsid w:val="00567D1F"/>
    <w:rsid w:val="00567DF4"/>
    <w:rsid w:val="00567FFB"/>
    <w:rsid w:val="00570510"/>
    <w:rsid w:val="00570B2A"/>
    <w:rsid w:val="005714AE"/>
    <w:rsid w:val="0057165D"/>
    <w:rsid w:val="005716EB"/>
    <w:rsid w:val="005726A4"/>
    <w:rsid w:val="005726C0"/>
    <w:rsid w:val="0057273E"/>
    <w:rsid w:val="005728FB"/>
    <w:rsid w:val="00572C1E"/>
    <w:rsid w:val="00573532"/>
    <w:rsid w:val="00573BA0"/>
    <w:rsid w:val="00574213"/>
    <w:rsid w:val="005743A0"/>
    <w:rsid w:val="0057463C"/>
    <w:rsid w:val="00574C75"/>
    <w:rsid w:val="00575300"/>
    <w:rsid w:val="005754DB"/>
    <w:rsid w:val="005763BC"/>
    <w:rsid w:val="0057679B"/>
    <w:rsid w:val="00577982"/>
    <w:rsid w:val="00577FF8"/>
    <w:rsid w:val="0058020C"/>
    <w:rsid w:val="0058022F"/>
    <w:rsid w:val="005806FC"/>
    <w:rsid w:val="005814A4"/>
    <w:rsid w:val="00581807"/>
    <w:rsid w:val="00581A3B"/>
    <w:rsid w:val="00581C31"/>
    <w:rsid w:val="00581F05"/>
    <w:rsid w:val="005823C9"/>
    <w:rsid w:val="0058250C"/>
    <w:rsid w:val="00582B07"/>
    <w:rsid w:val="0058329A"/>
    <w:rsid w:val="0058343B"/>
    <w:rsid w:val="0058349E"/>
    <w:rsid w:val="00583805"/>
    <w:rsid w:val="00583D9B"/>
    <w:rsid w:val="00583F1F"/>
    <w:rsid w:val="0058428A"/>
    <w:rsid w:val="005843E9"/>
    <w:rsid w:val="0058460A"/>
    <w:rsid w:val="0058470F"/>
    <w:rsid w:val="005848F9"/>
    <w:rsid w:val="00584BD4"/>
    <w:rsid w:val="00584F2C"/>
    <w:rsid w:val="005854C4"/>
    <w:rsid w:val="00586303"/>
    <w:rsid w:val="00586544"/>
    <w:rsid w:val="0058670C"/>
    <w:rsid w:val="00586738"/>
    <w:rsid w:val="005869FD"/>
    <w:rsid w:val="00586B74"/>
    <w:rsid w:val="00587045"/>
    <w:rsid w:val="00590090"/>
    <w:rsid w:val="00590296"/>
    <w:rsid w:val="00590918"/>
    <w:rsid w:val="005912FB"/>
    <w:rsid w:val="00591EC7"/>
    <w:rsid w:val="005922AA"/>
    <w:rsid w:val="0059283D"/>
    <w:rsid w:val="00592903"/>
    <w:rsid w:val="005931D8"/>
    <w:rsid w:val="00593276"/>
    <w:rsid w:val="005932F6"/>
    <w:rsid w:val="005934FE"/>
    <w:rsid w:val="005935ED"/>
    <w:rsid w:val="00594748"/>
    <w:rsid w:val="0059481A"/>
    <w:rsid w:val="00594862"/>
    <w:rsid w:val="00594FE8"/>
    <w:rsid w:val="005952FE"/>
    <w:rsid w:val="0059535B"/>
    <w:rsid w:val="005954B2"/>
    <w:rsid w:val="00596132"/>
    <w:rsid w:val="005964B9"/>
    <w:rsid w:val="00596706"/>
    <w:rsid w:val="00596767"/>
    <w:rsid w:val="00596909"/>
    <w:rsid w:val="0059691B"/>
    <w:rsid w:val="005969DE"/>
    <w:rsid w:val="00596E48"/>
    <w:rsid w:val="0059746D"/>
    <w:rsid w:val="00597470"/>
    <w:rsid w:val="0059772B"/>
    <w:rsid w:val="005979E3"/>
    <w:rsid w:val="00597C0C"/>
    <w:rsid w:val="00597CFE"/>
    <w:rsid w:val="00597DA6"/>
    <w:rsid w:val="00597F81"/>
    <w:rsid w:val="005A04C0"/>
    <w:rsid w:val="005A05B2"/>
    <w:rsid w:val="005A06AD"/>
    <w:rsid w:val="005A0730"/>
    <w:rsid w:val="005A1475"/>
    <w:rsid w:val="005A2166"/>
    <w:rsid w:val="005A2C5F"/>
    <w:rsid w:val="005A2C9B"/>
    <w:rsid w:val="005A2FF2"/>
    <w:rsid w:val="005A31D3"/>
    <w:rsid w:val="005A3923"/>
    <w:rsid w:val="005A3DED"/>
    <w:rsid w:val="005A40D0"/>
    <w:rsid w:val="005A4C15"/>
    <w:rsid w:val="005A4C5A"/>
    <w:rsid w:val="005A5283"/>
    <w:rsid w:val="005A5683"/>
    <w:rsid w:val="005A64E2"/>
    <w:rsid w:val="005A65D9"/>
    <w:rsid w:val="005A67C5"/>
    <w:rsid w:val="005A692B"/>
    <w:rsid w:val="005A6E0D"/>
    <w:rsid w:val="005A721E"/>
    <w:rsid w:val="005A736E"/>
    <w:rsid w:val="005A7533"/>
    <w:rsid w:val="005A7607"/>
    <w:rsid w:val="005A7927"/>
    <w:rsid w:val="005B0281"/>
    <w:rsid w:val="005B0570"/>
    <w:rsid w:val="005B0841"/>
    <w:rsid w:val="005B0B36"/>
    <w:rsid w:val="005B0E53"/>
    <w:rsid w:val="005B150A"/>
    <w:rsid w:val="005B1664"/>
    <w:rsid w:val="005B1A88"/>
    <w:rsid w:val="005B1E3B"/>
    <w:rsid w:val="005B2006"/>
    <w:rsid w:val="005B27AF"/>
    <w:rsid w:val="005B2BC2"/>
    <w:rsid w:val="005B3029"/>
    <w:rsid w:val="005B342B"/>
    <w:rsid w:val="005B35F5"/>
    <w:rsid w:val="005B3AFF"/>
    <w:rsid w:val="005B3FC5"/>
    <w:rsid w:val="005B4214"/>
    <w:rsid w:val="005B4538"/>
    <w:rsid w:val="005B4912"/>
    <w:rsid w:val="005B4A23"/>
    <w:rsid w:val="005B4C0B"/>
    <w:rsid w:val="005B59EA"/>
    <w:rsid w:val="005B5FAF"/>
    <w:rsid w:val="005B6BCF"/>
    <w:rsid w:val="005B6DFB"/>
    <w:rsid w:val="005B702E"/>
    <w:rsid w:val="005B7585"/>
    <w:rsid w:val="005B7660"/>
    <w:rsid w:val="005B78DC"/>
    <w:rsid w:val="005B7E86"/>
    <w:rsid w:val="005B7EF9"/>
    <w:rsid w:val="005B7FCD"/>
    <w:rsid w:val="005C02C6"/>
    <w:rsid w:val="005C1355"/>
    <w:rsid w:val="005C221A"/>
    <w:rsid w:val="005C3681"/>
    <w:rsid w:val="005C39BA"/>
    <w:rsid w:val="005C4071"/>
    <w:rsid w:val="005C4935"/>
    <w:rsid w:val="005C4B2B"/>
    <w:rsid w:val="005C4C16"/>
    <w:rsid w:val="005C52DD"/>
    <w:rsid w:val="005C56FB"/>
    <w:rsid w:val="005C5ADB"/>
    <w:rsid w:val="005C5B92"/>
    <w:rsid w:val="005C5BF6"/>
    <w:rsid w:val="005C5EC7"/>
    <w:rsid w:val="005C625A"/>
    <w:rsid w:val="005C66AE"/>
    <w:rsid w:val="005C6718"/>
    <w:rsid w:val="005C67AE"/>
    <w:rsid w:val="005C6BDE"/>
    <w:rsid w:val="005C6C68"/>
    <w:rsid w:val="005C6FFA"/>
    <w:rsid w:val="005C7497"/>
    <w:rsid w:val="005C758A"/>
    <w:rsid w:val="005C7689"/>
    <w:rsid w:val="005C7890"/>
    <w:rsid w:val="005D0822"/>
    <w:rsid w:val="005D0927"/>
    <w:rsid w:val="005D09EF"/>
    <w:rsid w:val="005D0DD4"/>
    <w:rsid w:val="005D185D"/>
    <w:rsid w:val="005D251F"/>
    <w:rsid w:val="005D259A"/>
    <w:rsid w:val="005D2670"/>
    <w:rsid w:val="005D27CC"/>
    <w:rsid w:val="005D2CE5"/>
    <w:rsid w:val="005D32EA"/>
    <w:rsid w:val="005D32F9"/>
    <w:rsid w:val="005D3452"/>
    <w:rsid w:val="005D3481"/>
    <w:rsid w:val="005D3A39"/>
    <w:rsid w:val="005D3B98"/>
    <w:rsid w:val="005D43A2"/>
    <w:rsid w:val="005D46BB"/>
    <w:rsid w:val="005D4C57"/>
    <w:rsid w:val="005D515B"/>
    <w:rsid w:val="005D532C"/>
    <w:rsid w:val="005D5AD5"/>
    <w:rsid w:val="005D5C4D"/>
    <w:rsid w:val="005D6349"/>
    <w:rsid w:val="005D6605"/>
    <w:rsid w:val="005D6913"/>
    <w:rsid w:val="005D6BA9"/>
    <w:rsid w:val="005D6F71"/>
    <w:rsid w:val="005D735B"/>
    <w:rsid w:val="005D73C1"/>
    <w:rsid w:val="005D73D4"/>
    <w:rsid w:val="005D7A48"/>
    <w:rsid w:val="005E00EA"/>
    <w:rsid w:val="005E027E"/>
    <w:rsid w:val="005E02ED"/>
    <w:rsid w:val="005E05CC"/>
    <w:rsid w:val="005E0909"/>
    <w:rsid w:val="005E0F1B"/>
    <w:rsid w:val="005E1B1A"/>
    <w:rsid w:val="005E2377"/>
    <w:rsid w:val="005E2459"/>
    <w:rsid w:val="005E2738"/>
    <w:rsid w:val="005E2FF1"/>
    <w:rsid w:val="005E3332"/>
    <w:rsid w:val="005E36D6"/>
    <w:rsid w:val="005E39DA"/>
    <w:rsid w:val="005E41DA"/>
    <w:rsid w:val="005E4208"/>
    <w:rsid w:val="005E4361"/>
    <w:rsid w:val="005E45F8"/>
    <w:rsid w:val="005E574B"/>
    <w:rsid w:val="005E5BBA"/>
    <w:rsid w:val="005E5FA9"/>
    <w:rsid w:val="005E62B7"/>
    <w:rsid w:val="005E63C2"/>
    <w:rsid w:val="005E699C"/>
    <w:rsid w:val="005E6F3F"/>
    <w:rsid w:val="005E74F9"/>
    <w:rsid w:val="005E772A"/>
    <w:rsid w:val="005E7E49"/>
    <w:rsid w:val="005F00B7"/>
    <w:rsid w:val="005F0199"/>
    <w:rsid w:val="005F0498"/>
    <w:rsid w:val="005F0725"/>
    <w:rsid w:val="005F09C0"/>
    <w:rsid w:val="005F10B1"/>
    <w:rsid w:val="005F124F"/>
    <w:rsid w:val="005F1306"/>
    <w:rsid w:val="005F15D9"/>
    <w:rsid w:val="005F164D"/>
    <w:rsid w:val="005F1BE0"/>
    <w:rsid w:val="005F29A5"/>
    <w:rsid w:val="005F2A6F"/>
    <w:rsid w:val="005F3294"/>
    <w:rsid w:val="005F3513"/>
    <w:rsid w:val="005F3734"/>
    <w:rsid w:val="005F3C3C"/>
    <w:rsid w:val="005F3D12"/>
    <w:rsid w:val="005F3FE0"/>
    <w:rsid w:val="005F40B9"/>
    <w:rsid w:val="005F48E6"/>
    <w:rsid w:val="005F4A12"/>
    <w:rsid w:val="005F50F3"/>
    <w:rsid w:val="005F5421"/>
    <w:rsid w:val="005F55DB"/>
    <w:rsid w:val="005F55E9"/>
    <w:rsid w:val="005F566C"/>
    <w:rsid w:val="005F627C"/>
    <w:rsid w:val="005F6347"/>
    <w:rsid w:val="005F65B7"/>
    <w:rsid w:val="005F671D"/>
    <w:rsid w:val="005F7402"/>
    <w:rsid w:val="005F7458"/>
    <w:rsid w:val="005F777F"/>
    <w:rsid w:val="005F77EC"/>
    <w:rsid w:val="005F78B8"/>
    <w:rsid w:val="005F7E2C"/>
    <w:rsid w:val="005F7EB1"/>
    <w:rsid w:val="00600874"/>
    <w:rsid w:val="00600F97"/>
    <w:rsid w:val="006014BD"/>
    <w:rsid w:val="0060155B"/>
    <w:rsid w:val="00601644"/>
    <w:rsid w:val="00601D87"/>
    <w:rsid w:val="00601E8D"/>
    <w:rsid w:val="00601EF5"/>
    <w:rsid w:val="0060274E"/>
    <w:rsid w:val="00602812"/>
    <w:rsid w:val="00602E9D"/>
    <w:rsid w:val="00603173"/>
    <w:rsid w:val="00603397"/>
    <w:rsid w:val="0060490C"/>
    <w:rsid w:val="006049FC"/>
    <w:rsid w:val="00604A3C"/>
    <w:rsid w:val="00604C20"/>
    <w:rsid w:val="00605575"/>
    <w:rsid w:val="00605A05"/>
    <w:rsid w:val="00606244"/>
    <w:rsid w:val="00607495"/>
    <w:rsid w:val="00607C3D"/>
    <w:rsid w:val="00607E89"/>
    <w:rsid w:val="0061000F"/>
    <w:rsid w:val="0061013C"/>
    <w:rsid w:val="006105AA"/>
    <w:rsid w:val="00610B00"/>
    <w:rsid w:val="00610C36"/>
    <w:rsid w:val="00610E42"/>
    <w:rsid w:val="0061130E"/>
    <w:rsid w:val="00611B11"/>
    <w:rsid w:val="00611F91"/>
    <w:rsid w:val="00612532"/>
    <w:rsid w:val="0061266E"/>
    <w:rsid w:val="00612CB3"/>
    <w:rsid w:val="00613297"/>
    <w:rsid w:val="0061336A"/>
    <w:rsid w:val="006133F8"/>
    <w:rsid w:val="00613896"/>
    <w:rsid w:val="006145D9"/>
    <w:rsid w:val="0061461E"/>
    <w:rsid w:val="006146FA"/>
    <w:rsid w:val="00614B42"/>
    <w:rsid w:val="00614B9A"/>
    <w:rsid w:val="00614D3A"/>
    <w:rsid w:val="006156C1"/>
    <w:rsid w:val="006158DE"/>
    <w:rsid w:val="00615D58"/>
    <w:rsid w:val="00616099"/>
    <w:rsid w:val="006167DE"/>
    <w:rsid w:val="00616CF5"/>
    <w:rsid w:val="00617572"/>
    <w:rsid w:val="006179E2"/>
    <w:rsid w:val="006201F8"/>
    <w:rsid w:val="0062036E"/>
    <w:rsid w:val="00620DB2"/>
    <w:rsid w:val="0062132A"/>
    <w:rsid w:val="0062186E"/>
    <w:rsid w:val="00621954"/>
    <w:rsid w:val="00622035"/>
    <w:rsid w:val="0062235C"/>
    <w:rsid w:val="00622AF7"/>
    <w:rsid w:val="0062320D"/>
    <w:rsid w:val="006236C6"/>
    <w:rsid w:val="006250EA"/>
    <w:rsid w:val="0062552F"/>
    <w:rsid w:val="00626EF2"/>
    <w:rsid w:val="00627AE1"/>
    <w:rsid w:val="006301AE"/>
    <w:rsid w:val="00630299"/>
    <w:rsid w:val="00630896"/>
    <w:rsid w:val="006308A2"/>
    <w:rsid w:val="006308BA"/>
    <w:rsid w:val="00631B41"/>
    <w:rsid w:val="00631F36"/>
    <w:rsid w:val="00632411"/>
    <w:rsid w:val="00632554"/>
    <w:rsid w:val="006329E7"/>
    <w:rsid w:val="00632B45"/>
    <w:rsid w:val="006336A9"/>
    <w:rsid w:val="006345AC"/>
    <w:rsid w:val="00634695"/>
    <w:rsid w:val="0063491C"/>
    <w:rsid w:val="00634E10"/>
    <w:rsid w:val="0063559F"/>
    <w:rsid w:val="0063640A"/>
    <w:rsid w:val="006365C4"/>
    <w:rsid w:val="00636C66"/>
    <w:rsid w:val="006370ED"/>
    <w:rsid w:val="006373B3"/>
    <w:rsid w:val="00637931"/>
    <w:rsid w:val="00637E93"/>
    <w:rsid w:val="006402A9"/>
    <w:rsid w:val="00640C07"/>
    <w:rsid w:val="0064171D"/>
    <w:rsid w:val="0064175C"/>
    <w:rsid w:val="00641CF6"/>
    <w:rsid w:val="00641E5E"/>
    <w:rsid w:val="00641F34"/>
    <w:rsid w:val="00641FB6"/>
    <w:rsid w:val="0064208F"/>
    <w:rsid w:val="006421FB"/>
    <w:rsid w:val="0064239B"/>
    <w:rsid w:val="00642597"/>
    <w:rsid w:val="006427BF"/>
    <w:rsid w:val="00642A56"/>
    <w:rsid w:val="00643093"/>
    <w:rsid w:val="00643428"/>
    <w:rsid w:val="006435F1"/>
    <w:rsid w:val="00643A7B"/>
    <w:rsid w:val="00643A7D"/>
    <w:rsid w:val="00643CC2"/>
    <w:rsid w:val="00644539"/>
    <w:rsid w:val="00644E2C"/>
    <w:rsid w:val="00645DD2"/>
    <w:rsid w:val="00645FAC"/>
    <w:rsid w:val="00646235"/>
    <w:rsid w:val="00646347"/>
    <w:rsid w:val="00646351"/>
    <w:rsid w:val="006465AB"/>
    <w:rsid w:val="00646853"/>
    <w:rsid w:val="00646C78"/>
    <w:rsid w:val="00646D7E"/>
    <w:rsid w:val="00646FE5"/>
    <w:rsid w:val="00647549"/>
    <w:rsid w:val="00647FF3"/>
    <w:rsid w:val="0065072D"/>
    <w:rsid w:val="0065192B"/>
    <w:rsid w:val="00651CE9"/>
    <w:rsid w:val="00651D64"/>
    <w:rsid w:val="006522CA"/>
    <w:rsid w:val="00652EB3"/>
    <w:rsid w:val="0065312A"/>
    <w:rsid w:val="006536C3"/>
    <w:rsid w:val="00653EFE"/>
    <w:rsid w:val="00654169"/>
    <w:rsid w:val="00654650"/>
    <w:rsid w:val="00654772"/>
    <w:rsid w:val="00654F28"/>
    <w:rsid w:val="006556A0"/>
    <w:rsid w:val="006557B8"/>
    <w:rsid w:val="006557C5"/>
    <w:rsid w:val="0065666C"/>
    <w:rsid w:val="006567DC"/>
    <w:rsid w:val="00656A43"/>
    <w:rsid w:val="006576A4"/>
    <w:rsid w:val="00657A97"/>
    <w:rsid w:val="00657FF5"/>
    <w:rsid w:val="006602FD"/>
    <w:rsid w:val="006607C5"/>
    <w:rsid w:val="00660CE1"/>
    <w:rsid w:val="00660D2D"/>
    <w:rsid w:val="0066110C"/>
    <w:rsid w:val="00661686"/>
    <w:rsid w:val="00662506"/>
    <w:rsid w:val="00662594"/>
    <w:rsid w:val="00662B85"/>
    <w:rsid w:val="00663407"/>
    <w:rsid w:val="00663ABB"/>
    <w:rsid w:val="00663C3F"/>
    <w:rsid w:val="00663D6A"/>
    <w:rsid w:val="0066429D"/>
    <w:rsid w:val="0066456D"/>
    <w:rsid w:val="00664BE2"/>
    <w:rsid w:val="00664E0E"/>
    <w:rsid w:val="00664E21"/>
    <w:rsid w:val="006653E7"/>
    <w:rsid w:val="00665B64"/>
    <w:rsid w:val="00665D51"/>
    <w:rsid w:val="0066646D"/>
    <w:rsid w:val="006665C7"/>
    <w:rsid w:val="00667448"/>
    <w:rsid w:val="00667E2A"/>
    <w:rsid w:val="006702E8"/>
    <w:rsid w:val="006703A1"/>
    <w:rsid w:val="00670620"/>
    <w:rsid w:val="00670EE3"/>
    <w:rsid w:val="0067174E"/>
    <w:rsid w:val="0067175A"/>
    <w:rsid w:val="00671ACD"/>
    <w:rsid w:val="006720DA"/>
    <w:rsid w:val="00672C5D"/>
    <w:rsid w:val="00672EF6"/>
    <w:rsid w:val="00673090"/>
    <w:rsid w:val="006737A1"/>
    <w:rsid w:val="00673CE4"/>
    <w:rsid w:val="00674160"/>
    <w:rsid w:val="0067423D"/>
    <w:rsid w:val="0067450F"/>
    <w:rsid w:val="00674544"/>
    <w:rsid w:val="00674B15"/>
    <w:rsid w:val="00675128"/>
    <w:rsid w:val="00675542"/>
    <w:rsid w:val="0067572A"/>
    <w:rsid w:val="006758FE"/>
    <w:rsid w:val="006765CE"/>
    <w:rsid w:val="00676697"/>
    <w:rsid w:val="0067670E"/>
    <w:rsid w:val="00676E79"/>
    <w:rsid w:val="00676E8F"/>
    <w:rsid w:val="006774A9"/>
    <w:rsid w:val="00677CCF"/>
    <w:rsid w:val="00677DFB"/>
    <w:rsid w:val="0068025E"/>
    <w:rsid w:val="006808EA"/>
    <w:rsid w:val="006809D0"/>
    <w:rsid w:val="00680ACC"/>
    <w:rsid w:val="00680F30"/>
    <w:rsid w:val="00681059"/>
    <w:rsid w:val="00681913"/>
    <w:rsid w:val="00681FBB"/>
    <w:rsid w:val="00681FF4"/>
    <w:rsid w:val="00682EBB"/>
    <w:rsid w:val="00683291"/>
    <w:rsid w:val="00683697"/>
    <w:rsid w:val="00683C6D"/>
    <w:rsid w:val="00683D47"/>
    <w:rsid w:val="00684741"/>
    <w:rsid w:val="00684AFB"/>
    <w:rsid w:val="00684E47"/>
    <w:rsid w:val="00685293"/>
    <w:rsid w:val="006853F1"/>
    <w:rsid w:val="00685DC1"/>
    <w:rsid w:val="00686059"/>
    <w:rsid w:val="00686942"/>
    <w:rsid w:val="00686D29"/>
    <w:rsid w:val="00686D84"/>
    <w:rsid w:val="00687CE9"/>
    <w:rsid w:val="006900FF"/>
    <w:rsid w:val="00690316"/>
    <w:rsid w:val="006906F8"/>
    <w:rsid w:val="00690E49"/>
    <w:rsid w:val="006911E6"/>
    <w:rsid w:val="006916E8"/>
    <w:rsid w:val="00692050"/>
    <w:rsid w:val="0069234A"/>
    <w:rsid w:val="00692C7C"/>
    <w:rsid w:val="00692F10"/>
    <w:rsid w:val="006933E6"/>
    <w:rsid w:val="00693BF3"/>
    <w:rsid w:val="0069426D"/>
    <w:rsid w:val="0069452B"/>
    <w:rsid w:val="00694674"/>
    <w:rsid w:val="00695109"/>
    <w:rsid w:val="00695137"/>
    <w:rsid w:val="006952E4"/>
    <w:rsid w:val="006953A6"/>
    <w:rsid w:val="00695B22"/>
    <w:rsid w:val="00695C6A"/>
    <w:rsid w:val="0069620B"/>
    <w:rsid w:val="00696252"/>
    <w:rsid w:val="006977C9"/>
    <w:rsid w:val="00697F11"/>
    <w:rsid w:val="00697FE1"/>
    <w:rsid w:val="006A0021"/>
    <w:rsid w:val="006A01E5"/>
    <w:rsid w:val="006A02BC"/>
    <w:rsid w:val="006A02EF"/>
    <w:rsid w:val="006A0502"/>
    <w:rsid w:val="006A0C52"/>
    <w:rsid w:val="006A0CE4"/>
    <w:rsid w:val="006A16BA"/>
    <w:rsid w:val="006A1882"/>
    <w:rsid w:val="006A1F64"/>
    <w:rsid w:val="006A2144"/>
    <w:rsid w:val="006A21E9"/>
    <w:rsid w:val="006A23FA"/>
    <w:rsid w:val="006A26BC"/>
    <w:rsid w:val="006A2C33"/>
    <w:rsid w:val="006A2C5E"/>
    <w:rsid w:val="006A2CDE"/>
    <w:rsid w:val="006A34F0"/>
    <w:rsid w:val="006A3C01"/>
    <w:rsid w:val="006A3D55"/>
    <w:rsid w:val="006A3F6D"/>
    <w:rsid w:val="006A4017"/>
    <w:rsid w:val="006A4558"/>
    <w:rsid w:val="006A52D9"/>
    <w:rsid w:val="006A5A7D"/>
    <w:rsid w:val="006A60B5"/>
    <w:rsid w:val="006A6805"/>
    <w:rsid w:val="006A687C"/>
    <w:rsid w:val="006A68D5"/>
    <w:rsid w:val="006A6C1A"/>
    <w:rsid w:val="006A6DA2"/>
    <w:rsid w:val="006A765D"/>
    <w:rsid w:val="006A78D5"/>
    <w:rsid w:val="006A79DC"/>
    <w:rsid w:val="006A7A54"/>
    <w:rsid w:val="006A7E7D"/>
    <w:rsid w:val="006B081C"/>
    <w:rsid w:val="006B11CE"/>
    <w:rsid w:val="006B141A"/>
    <w:rsid w:val="006B1875"/>
    <w:rsid w:val="006B1978"/>
    <w:rsid w:val="006B2321"/>
    <w:rsid w:val="006B29D8"/>
    <w:rsid w:val="006B2D19"/>
    <w:rsid w:val="006B3169"/>
    <w:rsid w:val="006B3723"/>
    <w:rsid w:val="006B3888"/>
    <w:rsid w:val="006B4044"/>
    <w:rsid w:val="006B55A2"/>
    <w:rsid w:val="006B56C6"/>
    <w:rsid w:val="006B5742"/>
    <w:rsid w:val="006B5CF7"/>
    <w:rsid w:val="006B5D22"/>
    <w:rsid w:val="006B61D2"/>
    <w:rsid w:val="006B6254"/>
    <w:rsid w:val="006B699E"/>
    <w:rsid w:val="006B6BE6"/>
    <w:rsid w:val="006B72E7"/>
    <w:rsid w:val="006B746E"/>
    <w:rsid w:val="006B7809"/>
    <w:rsid w:val="006B79C8"/>
    <w:rsid w:val="006C04E0"/>
    <w:rsid w:val="006C05AF"/>
    <w:rsid w:val="006C0923"/>
    <w:rsid w:val="006C0FE3"/>
    <w:rsid w:val="006C1952"/>
    <w:rsid w:val="006C1980"/>
    <w:rsid w:val="006C1AE0"/>
    <w:rsid w:val="006C1F22"/>
    <w:rsid w:val="006C2659"/>
    <w:rsid w:val="006C26B1"/>
    <w:rsid w:val="006C312D"/>
    <w:rsid w:val="006C3CB1"/>
    <w:rsid w:val="006C4050"/>
    <w:rsid w:val="006C4085"/>
    <w:rsid w:val="006C42A2"/>
    <w:rsid w:val="006C4986"/>
    <w:rsid w:val="006C4A05"/>
    <w:rsid w:val="006C4AB0"/>
    <w:rsid w:val="006C4F31"/>
    <w:rsid w:val="006C549B"/>
    <w:rsid w:val="006C54D2"/>
    <w:rsid w:val="006C6EA6"/>
    <w:rsid w:val="006C6FF4"/>
    <w:rsid w:val="006C730F"/>
    <w:rsid w:val="006C73F9"/>
    <w:rsid w:val="006C7581"/>
    <w:rsid w:val="006C7B8A"/>
    <w:rsid w:val="006C7D6B"/>
    <w:rsid w:val="006C7DBE"/>
    <w:rsid w:val="006D00E4"/>
    <w:rsid w:val="006D04D0"/>
    <w:rsid w:val="006D1FBF"/>
    <w:rsid w:val="006D23FD"/>
    <w:rsid w:val="006D256D"/>
    <w:rsid w:val="006D2CBE"/>
    <w:rsid w:val="006D2D5B"/>
    <w:rsid w:val="006D317A"/>
    <w:rsid w:val="006D3A02"/>
    <w:rsid w:val="006D442C"/>
    <w:rsid w:val="006D4543"/>
    <w:rsid w:val="006D464E"/>
    <w:rsid w:val="006D510B"/>
    <w:rsid w:val="006D5AFD"/>
    <w:rsid w:val="006D5B40"/>
    <w:rsid w:val="006D5D97"/>
    <w:rsid w:val="006D6205"/>
    <w:rsid w:val="006D6249"/>
    <w:rsid w:val="006D6977"/>
    <w:rsid w:val="006D6F4E"/>
    <w:rsid w:val="006D6F69"/>
    <w:rsid w:val="006D7127"/>
    <w:rsid w:val="006D722E"/>
    <w:rsid w:val="006D7295"/>
    <w:rsid w:val="006D745E"/>
    <w:rsid w:val="006D77B1"/>
    <w:rsid w:val="006D7B0B"/>
    <w:rsid w:val="006E0261"/>
    <w:rsid w:val="006E04C3"/>
    <w:rsid w:val="006E090D"/>
    <w:rsid w:val="006E0B6A"/>
    <w:rsid w:val="006E0BFD"/>
    <w:rsid w:val="006E1039"/>
    <w:rsid w:val="006E204B"/>
    <w:rsid w:val="006E2079"/>
    <w:rsid w:val="006E21A7"/>
    <w:rsid w:val="006E3115"/>
    <w:rsid w:val="006E34BB"/>
    <w:rsid w:val="006E42D3"/>
    <w:rsid w:val="006E49B5"/>
    <w:rsid w:val="006E5553"/>
    <w:rsid w:val="006E7166"/>
    <w:rsid w:val="006E753C"/>
    <w:rsid w:val="006E75C4"/>
    <w:rsid w:val="006E75FE"/>
    <w:rsid w:val="006E7678"/>
    <w:rsid w:val="006F0A37"/>
    <w:rsid w:val="006F0E64"/>
    <w:rsid w:val="006F109D"/>
    <w:rsid w:val="006F1972"/>
    <w:rsid w:val="006F19E9"/>
    <w:rsid w:val="006F1E2B"/>
    <w:rsid w:val="006F21D6"/>
    <w:rsid w:val="006F2295"/>
    <w:rsid w:val="006F2B37"/>
    <w:rsid w:val="006F2D83"/>
    <w:rsid w:val="006F3160"/>
    <w:rsid w:val="006F3406"/>
    <w:rsid w:val="006F3505"/>
    <w:rsid w:val="006F3857"/>
    <w:rsid w:val="006F3DF6"/>
    <w:rsid w:val="006F446D"/>
    <w:rsid w:val="006F494D"/>
    <w:rsid w:val="006F58D0"/>
    <w:rsid w:val="006F61B2"/>
    <w:rsid w:val="006F6306"/>
    <w:rsid w:val="006F66DF"/>
    <w:rsid w:val="006F6909"/>
    <w:rsid w:val="006F6E4D"/>
    <w:rsid w:val="006F7169"/>
    <w:rsid w:val="006F724B"/>
    <w:rsid w:val="006F794E"/>
    <w:rsid w:val="006F7DEA"/>
    <w:rsid w:val="007002A0"/>
    <w:rsid w:val="007006E8"/>
    <w:rsid w:val="00701DF0"/>
    <w:rsid w:val="00702544"/>
    <w:rsid w:val="007027EB"/>
    <w:rsid w:val="007028CD"/>
    <w:rsid w:val="00702D1D"/>
    <w:rsid w:val="00702E2D"/>
    <w:rsid w:val="00702EE0"/>
    <w:rsid w:val="007030F0"/>
    <w:rsid w:val="007032B2"/>
    <w:rsid w:val="007035C9"/>
    <w:rsid w:val="00703717"/>
    <w:rsid w:val="00703C91"/>
    <w:rsid w:val="00703E65"/>
    <w:rsid w:val="00704093"/>
    <w:rsid w:val="00704648"/>
    <w:rsid w:val="00704BB4"/>
    <w:rsid w:val="00704CEB"/>
    <w:rsid w:val="00704F3B"/>
    <w:rsid w:val="0070510D"/>
    <w:rsid w:val="00705354"/>
    <w:rsid w:val="00705409"/>
    <w:rsid w:val="0070575C"/>
    <w:rsid w:val="00705DE7"/>
    <w:rsid w:val="00705FA6"/>
    <w:rsid w:val="00706454"/>
    <w:rsid w:val="00706895"/>
    <w:rsid w:val="00706975"/>
    <w:rsid w:val="00706AFA"/>
    <w:rsid w:val="00706D92"/>
    <w:rsid w:val="00707525"/>
    <w:rsid w:val="00707C3A"/>
    <w:rsid w:val="0071027C"/>
    <w:rsid w:val="00710D06"/>
    <w:rsid w:val="00710D0D"/>
    <w:rsid w:val="00710D7E"/>
    <w:rsid w:val="00710DA4"/>
    <w:rsid w:val="00711328"/>
    <w:rsid w:val="00711481"/>
    <w:rsid w:val="00711551"/>
    <w:rsid w:val="007115E2"/>
    <w:rsid w:val="00711C47"/>
    <w:rsid w:val="007121EB"/>
    <w:rsid w:val="007125CF"/>
    <w:rsid w:val="0071298C"/>
    <w:rsid w:val="00712B84"/>
    <w:rsid w:val="00712C72"/>
    <w:rsid w:val="007131C0"/>
    <w:rsid w:val="007139BC"/>
    <w:rsid w:val="00713B03"/>
    <w:rsid w:val="00713C53"/>
    <w:rsid w:val="007145C6"/>
    <w:rsid w:val="00715015"/>
    <w:rsid w:val="007150A9"/>
    <w:rsid w:val="00715101"/>
    <w:rsid w:val="007152E0"/>
    <w:rsid w:val="007156ED"/>
    <w:rsid w:val="007158C9"/>
    <w:rsid w:val="00716AA9"/>
    <w:rsid w:val="00716DA7"/>
    <w:rsid w:val="00717072"/>
    <w:rsid w:val="007170C3"/>
    <w:rsid w:val="0071777D"/>
    <w:rsid w:val="00717D8F"/>
    <w:rsid w:val="007209B2"/>
    <w:rsid w:val="00720B74"/>
    <w:rsid w:val="00720F7B"/>
    <w:rsid w:val="0072173C"/>
    <w:rsid w:val="0072185F"/>
    <w:rsid w:val="007225E6"/>
    <w:rsid w:val="00722CFF"/>
    <w:rsid w:val="00722E19"/>
    <w:rsid w:val="007234F8"/>
    <w:rsid w:val="0072449D"/>
    <w:rsid w:val="00724907"/>
    <w:rsid w:val="00724FC3"/>
    <w:rsid w:val="00724FDC"/>
    <w:rsid w:val="00725690"/>
    <w:rsid w:val="00725D0B"/>
    <w:rsid w:val="00726529"/>
    <w:rsid w:val="007265DD"/>
    <w:rsid w:val="00726758"/>
    <w:rsid w:val="00726EE9"/>
    <w:rsid w:val="007271A7"/>
    <w:rsid w:val="00727326"/>
    <w:rsid w:val="00727616"/>
    <w:rsid w:val="00727731"/>
    <w:rsid w:val="007278F0"/>
    <w:rsid w:val="00727B2C"/>
    <w:rsid w:val="00730981"/>
    <w:rsid w:val="00730CCB"/>
    <w:rsid w:val="0073117B"/>
    <w:rsid w:val="00731332"/>
    <w:rsid w:val="00731682"/>
    <w:rsid w:val="00731A99"/>
    <w:rsid w:val="007322B9"/>
    <w:rsid w:val="0073240C"/>
    <w:rsid w:val="007331FB"/>
    <w:rsid w:val="00733776"/>
    <w:rsid w:val="007338B4"/>
    <w:rsid w:val="00733AFC"/>
    <w:rsid w:val="00733CFA"/>
    <w:rsid w:val="007340D4"/>
    <w:rsid w:val="007343F7"/>
    <w:rsid w:val="00734895"/>
    <w:rsid w:val="00734A10"/>
    <w:rsid w:val="00734E72"/>
    <w:rsid w:val="00734F1E"/>
    <w:rsid w:val="00735130"/>
    <w:rsid w:val="007351D5"/>
    <w:rsid w:val="0073557E"/>
    <w:rsid w:val="00735A3A"/>
    <w:rsid w:val="00735ADB"/>
    <w:rsid w:val="00735E5B"/>
    <w:rsid w:val="00735F70"/>
    <w:rsid w:val="00736113"/>
    <w:rsid w:val="00736172"/>
    <w:rsid w:val="00736341"/>
    <w:rsid w:val="0073656F"/>
    <w:rsid w:val="00736D7B"/>
    <w:rsid w:val="00736EC9"/>
    <w:rsid w:val="0073754C"/>
    <w:rsid w:val="00737957"/>
    <w:rsid w:val="00740211"/>
    <w:rsid w:val="0074053A"/>
    <w:rsid w:val="00740B41"/>
    <w:rsid w:val="00740F15"/>
    <w:rsid w:val="007410E6"/>
    <w:rsid w:val="00741C8A"/>
    <w:rsid w:val="00741D1C"/>
    <w:rsid w:val="00741D4E"/>
    <w:rsid w:val="00742231"/>
    <w:rsid w:val="00742A35"/>
    <w:rsid w:val="00742F00"/>
    <w:rsid w:val="00742F9B"/>
    <w:rsid w:val="00743322"/>
    <w:rsid w:val="00743367"/>
    <w:rsid w:val="0074369C"/>
    <w:rsid w:val="00743820"/>
    <w:rsid w:val="00743BFB"/>
    <w:rsid w:val="00744748"/>
    <w:rsid w:val="00744C71"/>
    <w:rsid w:val="00745370"/>
    <w:rsid w:val="00745721"/>
    <w:rsid w:val="007458DC"/>
    <w:rsid w:val="00745D0A"/>
    <w:rsid w:val="00745FF2"/>
    <w:rsid w:val="00746333"/>
    <w:rsid w:val="0074634C"/>
    <w:rsid w:val="007466CA"/>
    <w:rsid w:val="00746BE9"/>
    <w:rsid w:val="00746CDE"/>
    <w:rsid w:val="007471C9"/>
    <w:rsid w:val="0074723A"/>
    <w:rsid w:val="007473E0"/>
    <w:rsid w:val="00747488"/>
    <w:rsid w:val="007475F3"/>
    <w:rsid w:val="007476B2"/>
    <w:rsid w:val="0075030A"/>
    <w:rsid w:val="0075071A"/>
    <w:rsid w:val="00750724"/>
    <w:rsid w:val="00751487"/>
    <w:rsid w:val="00751680"/>
    <w:rsid w:val="007518DA"/>
    <w:rsid w:val="007519DD"/>
    <w:rsid w:val="00751E89"/>
    <w:rsid w:val="00752468"/>
    <w:rsid w:val="0075279D"/>
    <w:rsid w:val="00752C0D"/>
    <w:rsid w:val="0075304F"/>
    <w:rsid w:val="0075387E"/>
    <w:rsid w:val="007547C1"/>
    <w:rsid w:val="00754BCC"/>
    <w:rsid w:val="007551C7"/>
    <w:rsid w:val="00755302"/>
    <w:rsid w:val="0075581C"/>
    <w:rsid w:val="007559FB"/>
    <w:rsid w:val="00755EE2"/>
    <w:rsid w:val="0075600F"/>
    <w:rsid w:val="00756347"/>
    <w:rsid w:val="007563C6"/>
    <w:rsid w:val="00756E12"/>
    <w:rsid w:val="007573E1"/>
    <w:rsid w:val="007579DA"/>
    <w:rsid w:val="00757BB6"/>
    <w:rsid w:val="0076004C"/>
    <w:rsid w:val="00760477"/>
    <w:rsid w:val="00760627"/>
    <w:rsid w:val="00760B26"/>
    <w:rsid w:val="00760D04"/>
    <w:rsid w:val="00760FD6"/>
    <w:rsid w:val="0076162D"/>
    <w:rsid w:val="00761AA6"/>
    <w:rsid w:val="00761EAF"/>
    <w:rsid w:val="00761EEF"/>
    <w:rsid w:val="00762337"/>
    <w:rsid w:val="00762C87"/>
    <w:rsid w:val="00762FC4"/>
    <w:rsid w:val="007632AB"/>
    <w:rsid w:val="007639C3"/>
    <w:rsid w:val="00763CB4"/>
    <w:rsid w:val="00763FCF"/>
    <w:rsid w:val="00764509"/>
    <w:rsid w:val="00764A4F"/>
    <w:rsid w:val="00764CFE"/>
    <w:rsid w:val="00764F0F"/>
    <w:rsid w:val="00764F1B"/>
    <w:rsid w:val="00765031"/>
    <w:rsid w:val="007650C9"/>
    <w:rsid w:val="00765214"/>
    <w:rsid w:val="007653D5"/>
    <w:rsid w:val="0076568F"/>
    <w:rsid w:val="00765712"/>
    <w:rsid w:val="00765DFD"/>
    <w:rsid w:val="00765F53"/>
    <w:rsid w:val="0076604E"/>
    <w:rsid w:val="00766118"/>
    <w:rsid w:val="00766279"/>
    <w:rsid w:val="007662E0"/>
    <w:rsid w:val="00767297"/>
    <w:rsid w:val="00767714"/>
    <w:rsid w:val="0076776A"/>
    <w:rsid w:val="00767B9A"/>
    <w:rsid w:val="00767BD5"/>
    <w:rsid w:val="00767F67"/>
    <w:rsid w:val="00770521"/>
    <w:rsid w:val="00770EBE"/>
    <w:rsid w:val="00771237"/>
    <w:rsid w:val="0077139B"/>
    <w:rsid w:val="00771401"/>
    <w:rsid w:val="007715DC"/>
    <w:rsid w:val="00771F4E"/>
    <w:rsid w:val="00772994"/>
    <w:rsid w:val="00772C5E"/>
    <w:rsid w:val="0077300D"/>
    <w:rsid w:val="00773090"/>
    <w:rsid w:val="0077361F"/>
    <w:rsid w:val="00773AF8"/>
    <w:rsid w:val="00774E5B"/>
    <w:rsid w:val="007762C3"/>
    <w:rsid w:val="007765CE"/>
    <w:rsid w:val="00776EA2"/>
    <w:rsid w:val="007770C5"/>
    <w:rsid w:val="00777448"/>
    <w:rsid w:val="007777EE"/>
    <w:rsid w:val="00777EC3"/>
    <w:rsid w:val="0078030E"/>
    <w:rsid w:val="007803B6"/>
    <w:rsid w:val="00780A14"/>
    <w:rsid w:val="00780BF3"/>
    <w:rsid w:val="00780C31"/>
    <w:rsid w:val="007811F6"/>
    <w:rsid w:val="0078161F"/>
    <w:rsid w:val="00781C39"/>
    <w:rsid w:val="007828A2"/>
    <w:rsid w:val="00783C95"/>
    <w:rsid w:val="00784133"/>
    <w:rsid w:val="00784700"/>
    <w:rsid w:val="00784B49"/>
    <w:rsid w:val="0078558B"/>
    <w:rsid w:val="007856F0"/>
    <w:rsid w:val="0078588F"/>
    <w:rsid w:val="00785A01"/>
    <w:rsid w:val="00786316"/>
    <w:rsid w:val="00786402"/>
    <w:rsid w:val="00786482"/>
    <w:rsid w:val="007867A2"/>
    <w:rsid w:val="00787A86"/>
    <w:rsid w:val="00787A91"/>
    <w:rsid w:val="00790007"/>
    <w:rsid w:val="007903C7"/>
    <w:rsid w:val="007905E5"/>
    <w:rsid w:val="007913EB"/>
    <w:rsid w:val="00791429"/>
    <w:rsid w:val="007916E8"/>
    <w:rsid w:val="00791864"/>
    <w:rsid w:val="00792028"/>
    <w:rsid w:val="00792D45"/>
    <w:rsid w:val="00793907"/>
    <w:rsid w:val="007940FC"/>
    <w:rsid w:val="00794478"/>
    <w:rsid w:val="00794809"/>
    <w:rsid w:val="00794F70"/>
    <w:rsid w:val="00795CA1"/>
    <w:rsid w:val="00795D20"/>
    <w:rsid w:val="007962F8"/>
    <w:rsid w:val="00797A2C"/>
    <w:rsid w:val="00797A9C"/>
    <w:rsid w:val="007A04EF"/>
    <w:rsid w:val="007A076E"/>
    <w:rsid w:val="007A0D26"/>
    <w:rsid w:val="007A15BD"/>
    <w:rsid w:val="007A18D0"/>
    <w:rsid w:val="007A1926"/>
    <w:rsid w:val="007A19BD"/>
    <w:rsid w:val="007A24A8"/>
    <w:rsid w:val="007A25AA"/>
    <w:rsid w:val="007A25B0"/>
    <w:rsid w:val="007A2B2E"/>
    <w:rsid w:val="007A2CB2"/>
    <w:rsid w:val="007A2E93"/>
    <w:rsid w:val="007A33C6"/>
    <w:rsid w:val="007A3BAC"/>
    <w:rsid w:val="007A3FB6"/>
    <w:rsid w:val="007A42F9"/>
    <w:rsid w:val="007A45E5"/>
    <w:rsid w:val="007A487B"/>
    <w:rsid w:val="007A578D"/>
    <w:rsid w:val="007A5AD8"/>
    <w:rsid w:val="007A5E6E"/>
    <w:rsid w:val="007A5F6A"/>
    <w:rsid w:val="007A60DE"/>
    <w:rsid w:val="007A6295"/>
    <w:rsid w:val="007A6471"/>
    <w:rsid w:val="007A6FF6"/>
    <w:rsid w:val="007A7963"/>
    <w:rsid w:val="007B0389"/>
    <w:rsid w:val="007B0399"/>
    <w:rsid w:val="007B0924"/>
    <w:rsid w:val="007B13C7"/>
    <w:rsid w:val="007B289D"/>
    <w:rsid w:val="007B316E"/>
    <w:rsid w:val="007B3B00"/>
    <w:rsid w:val="007B3E37"/>
    <w:rsid w:val="007B3F23"/>
    <w:rsid w:val="007B4384"/>
    <w:rsid w:val="007B4400"/>
    <w:rsid w:val="007B461F"/>
    <w:rsid w:val="007B4C0D"/>
    <w:rsid w:val="007B4F65"/>
    <w:rsid w:val="007B5529"/>
    <w:rsid w:val="007B5DEF"/>
    <w:rsid w:val="007B6044"/>
    <w:rsid w:val="007B659F"/>
    <w:rsid w:val="007B6948"/>
    <w:rsid w:val="007B6A0E"/>
    <w:rsid w:val="007B787C"/>
    <w:rsid w:val="007B7C73"/>
    <w:rsid w:val="007C0282"/>
    <w:rsid w:val="007C038F"/>
    <w:rsid w:val="007C0BD3"/>
    <w:rsid w:val="007C0C63"/>
    <w:rsid w:val="007C1845"/>
    <w:rsid w:val="007C1994"/>
    <w:rsid w:val="007C27CA"/>
    <w:rsid w:val="007C2AC5"/>
    <w:rsid w:val="007C2BC0"/>
    <w:rsid w:val="007C2C28"/>
    <w:rsid w:val="007C37C4"/>
    <w:rsid w:val="007C41AB"/>
    <w:rsid w:val="007C430A"/>
    <w:rsid w:val="007C4AC8"/>
    <w:rsid w:val="007C4D92"/>
    <w:rsid w:val="007C5481"/>
    <w:rsid w:val="007C588F"/>
    <w:rsid w:val="007C5961"/>
    <w:rsid w:val="007C66A5"/>
    <w:rsid w:val="007C6A7F"/>
    <w:rsid w:val="007C717F"/>
    <w:rsid w:val="007C7357"/>
    <w:rsid w:val="007D0149"/>
    <w:rsid w:val="007D0676"/>
    <w:rsid w:val="007D0901"/>
    <w:rsid w:val="007D0EF3"/>
    <w:rsid w:val="007D0F0D"/>
    <w:rsid w:val="007D12DA"/>
    <w:rsid w:val="007D1412"/>
    <w:rsid w:val="007D1E3D"/>
    <w:rsid w:val="007D1F49"/>
    <w:rsid w:val="007D2D3C"/>
    <w:rsid w:val="007D3194"/>
    <w:rsid w:val="007D3265"/>
    <w:rsid w:val="007D354E"/>
    <w:rsid w:val="007D374A"/>
    <w:rsid w:val="007D3D3C"/>
    <w:rsid w:val="007D4036"/>
    <w:rsid w:val="007D5B76"/>
    <w:rsid w:val="007D5CC4"/>
    <w:rsid w:val="007D5F1C"/>
    <w:rsid w:val="007D71D5"/>
    <w:rsid w:val="007D735C"/>
    <w:rsid w:val="007D7595"/>
    <w:rsid w:val="007D7CB9"/>
    <w:rsid w:val="007D7DA2"/>
    <w:rsid w:val="007E0036"/>
    <w:rsid w:val="007E018D"/>
    <w:rsid w:val="007E033C"/>
    <w:rsid w:val="007E0E02"/>
    <w:rsid w:val="007E1264"/>
    <w:rsid w:val="007E15DD"/>
    <w:rsid w:val="007E1A8E"/>
    <w:rsid w:val="007E2019"/>
    <w:rsid w:val="007E25A0"/>
    <w:rsid w:val="007E2BA6"/>
    <w:rsid w:val="007E2E9C"/>
    <w:rsid w:val="007E2F8B"/>
    <w:rsid w:val="007E3265"/>
    <w:rsid w:val="007E3CC5"/>
    <w:rsid w:val="007E4142"/>
    <w:rsid w:val="007E45FA"/>
    <w:rsid w:val="007E4A6C"/>
    <w:rsid w:val="007E4EE9"/>
    <w:rsid w:val="007E519D"/>
    <w:rsid w:val="007E536C"/>
    <w:rsid w:val="007E5380"/>
    <w:rsid w:val="007E5425"/>
    <w:rsid w:val="007E566A"/>
    <w:rsid w:val="007E5A39"/>
    <w:rsid w:val="007E5E80"/>
    <w:rsid w:val="007E6555"/>
    <w:rsid w:val="007E6AFD"/>
    <w:rsid w:val="007E6CE5"/>
    <w:rsid w:val="007E734B"/>
    <w:rsid w:val="007E7C5B"/>
    <w:rsid w:val="007F04C8"/>
    <w:rsid w:val="007F0807"/>
    <w:rsid w:val="007F0819"/>
    <w:rsid w:val="007F1142"/>
    <w:rsid w:val="007F1830"/>
    <w:rsid w:val="007F2396"/>
    <w:rsid w:val="007F25C5"/>
    <w:rsid w:val="007F2701"/>
    <w:rsid w:val="007F3226"/>
    <w:rsid w:val="007F3385"/>
    <w:rsid w:val="007F37C4"/>
    <w:rsid w:val="007F449C"/>
    <w:rsid w:val="007F4733"/>
    <w:rsid w:val="007F47F1"/>
    <w:rsid w:val="007F4B12"/>
    <w:rsid w:val="007F4B93"/>
    <w:rsid w:val="007F4C3E"/>
    <w:rsid w:val="007F4E1D"/>
    <w:rsid w:val="007F5BB2"/>
    <w:rsid w:val="007F6AA9"/>
    <w:rsid w:val="007F72F4"/>
    <w:rsid w:val="007F734F"/>
    <w:rsid w:val="007F76F6"/>
    <w:rsid w:val="007F79B2"/>
    <w:rsid w:val="007F7A20"/>
    <w:rsid w:val="00800A5D"/>
    <w:rsid w:val="00800C39"/>
    <w:rsid w:val="00800CEA"/>
    <w:rsid w:val="008015E5"/>
    <w:rsid w:val="0080160F"/>
    <w:rsid w:val="00801895"/>
    <w:rsid w:val="00801D99"/>
    <w:rsid w:val="0080202C"/>
    <w:rsid w:val="00802D1C"/>
    <w:rsid w:val="00802D55"/>
    <w:rsid w:val="0080304F"/>
    <w:rsid w:val="00803284"/>
    <w:rsid w:val="00803513"/>
    <w:rsid w:val="0080390B"/>
    <w:rsid w:val="00803A46"/>
    <w:rsid w:val="00803E5D"/>
    <w:rsid w:val="00803E7B"/>
    <w:rsid w:val="0080407D"/>
    <w:rsid w:val="008042EE"/>
    <w:rsid w:val="0080461D"/>
    <w:rsid w:val="008046B5"/>
    <w:rsid w:val="008047E6"/>
    <w:rsid w:val="00804800"/>
    <w:rsid w:val="0080504B"/>
    <w:rsid w:val="0080511C"/>
    <w:rsid w:val="00805239"/>
    <w:rsid w:val="008058F8"/>
    <w:rsid w:val="00805D5E"/>
    <w:rsid w:val="0080634D"/>
    <w:rsid w:val="00806534"/>
    <w:rsid w:val="008065FB"/>
    <w:rsid w:val="00806E93"/>
    <w:rsid w:val="0080740D"/>
    <w:rsid w:val="008075B9"/>
    <w:rsid w:val="00807BC0"/>
    <w:rsid w:val="00807BE2"/>
    <w:rsid w:val="0081009A"/>
    <w:rsid w:val="00810186"/>
    <w:rsid w:val="008102C5"/>
    <w:rsid w:val="008104A5"/>
    <w:rsid w:val="00810524"/>
    <w:rsid w:val="00810E95"/>
    <w:rsid w:val="00810E9F"/>
    <w:rsid w:val="00810EB8"/>
    <w:rsid w:val="0081177A"/>
    <w:rsid w:val="00811978"/>
    <w:rsid w:val="00811D51"/>
    <w:rsid w:val="00811E51"/>
    <w:rsid w:val="00812366"/>
    <w:rsid w:val="00812867"/>
    <w:rsid w:val="008129BA"/>
    <w:rsid w:val="00812F23"/>
    <w:rsid w:val="008133FF"/>
    <w:rsid w:val="00813A37"/>
    <w:rsid w:val="00813CE1"/>
    <w:rsid w:val="00813F20"/>
    <w:rsid w:val="00814033"/>
    <w:rsid w:val="00814604"/>
    <w:rsid w:val="0081546B"/>
    <w:rsid w:val="00815672"/>
    <w:rsid w:val="00815C71"/>
    <w:rsid w:val="00815C73"/>
    <w:rsid w:val="00815F1C"/>
    <w:rsid w:val="008165CB"/>
    <w:rsid w:val="008168C1"/>
    <w:rsid w:val="00816965"/>
    <w:rsid w:val="00816B7A"/>
    <w:rsid w:val="00816FA4"/>
    <w:rsid w:val="00817161"/>
    <w:rsid w:val="00817244"/>
    <w:rsid w:val="00817E15"/>
    <w:rsid w:val="00820230"/>
    <w:rsid w:val="008203A1"/>
    <w:rsid w:val="008207B5"/>
    <w:rsid w:val="00820DCF"/>
    <w:rsid w:val="0082164F"/>
    <w:rsid w:val="00821985"/>
    <w:rsid w:val="00822471"/>
    <w:rsid w:val="008225B9"/>
    <w:rsid w:val="008229E0"/>
    <w:rsid w:val="00822A04"/>
    <w:rsid w:val="008234FC"/>
    <w:rsid w:val="008236FA"/>
    <w:rsid w:val="008237D4"/>
    <w:rsid w:val="00823977"/>
    <w:rsid w:val="00823B74"/>
    <w:rsid w:val="00823C87"/>
    <w:rsid w:val="00826209"/>
    <w:rsid w:val="00826341"/>
    <w:rsid w:val="008268D3"/>
    <w:rsid w:val="0082730D"/>
    <w:rsid w:val="008274C1"/>
    <w:rsid w:val="008279CC"/>
    <w:rsid w:val="00830DFB"/>
    <w:rsid w:val="00831B7E"/>
    <w:rsid w:val="00831F7D"/>
    <w:rsid w:val="00832447"/>
    <w:rsid w:val="00833268"/>
    <w:rsid w:val="0083336D"/>
    <w:rsid w:val="008335D2"/>
    <w:rsid w:val="00834404"/>
    <w:rsid w:val="00834824"/>
    <w:rsid w:val="00835682"/>
    <w:rsid w:val="00836032"/>
    <w:rsid w:val="008365BF"/>
    <w:rsid w:val="00837798"/>
    <w:rsid w:val="00837BA2"/>
    <w:rsid w:val="00837D7A"/>
    <w:rsid w:val="00840091"/>
    <w:rsid w:val="0084026B"/>
    <w:rsid w:val="008406DC"/>
    <w:rsid w:val="00840A49"/>
    <w:rsid w:val="00842279"/>
    <w:rsid w:val="00842A7F"/>
    <w:rsid w:val="008430D1"/>
    <w:rsid w:val="0084354A"/>
    <w:rsid w:val="008435A4"/>
    <w:rsid w:val="008439FA"/>
    <w:rsid w:val="00843CE3"/>
    <w:rsid w:val="00843F00"/>
    <w:rsid w:val="00843F11"/>
    <w:rsid w:val="008440D2"/>
    <w:rsid w:val="008442BA"/>
    <w:rsid w:val="00844ED5"/>
    <w:rsid w:val="00845803"/>
    <w:rsid w:val="00845936"/>
    <w:rsid w:val="00845BA5"/>
    <w:rsid w:val="00845CC7"/>
    <w:rsid w:val="00846CE6"/>
    <w:rsid w:val="00847628"/>
    <w:rsid w:val="0084771A"/>
    <w:rsid w:val="00847FBF"/>
    <w:rsid w:val="008504DC"/>
    <w:rsid w:val="0085061D"/>
    <w:rsid w:val="00850C5D"/>
    <w:rsid w:val="008514C1"/>
    <w:rsid w:val="008520D8"/>
    <w:rsid w:val="00852384"/>
    <w:rsid w:val="00852848"/>
    <w:rsid w:val="00852900"/>
    <w:rsid w:val="00852B05"/>
    <w:rsid w:val="00852FF9"/>
    <w:rsid w:val="00853C05"/>
    <w:rsid w:val="00853EB6"/>
    <w:rsid w:val="0085499E"/>
    <w:rsid w:val="008549FA"/>
    <w:rsid w:val="00855564"/>
    <w:rsid w:val="0085586A"/>
    <w:rsid w:val="00855AA3"/>
    <w:rsid w:val="008560AE"/>
    <w:rsid w:val="008560BE"/>
    <w:rsid w:val="0085634A"/>
    <w:rsid w:val="008565A9"/>
    <w:rsid w:val="00857676"/>
    <w:rsid w:val="00857AA2"/>
    <w:rsid w:val="00857BAA"/>
    <w:rsid w:val="00857BFA"/>
    <w:rsid w:val="008601B0"/>
    <w:rsid w:val="008603C5"/>
    <w:rsid w:val="00860703"/>
    <w:rsid w:val="008607AD"/>
    <w:rsid w:val="0086088A"/>
    <w:rsid w:val="00861186"/>
    <w:rsid w:val="008611B5"/>
    <w:rsid w:val="008611BF"/>
    <w:rsid w:val="00861215"/>
    <w:rsid w:val="008612C7"/>
    <w:rsid w:val="008615D8"/>
    <w:rsid w:val="00861924"/>
    <w:rsid w:val="00861A15"/>
    <w:rsid w:val="00861C24"/>
    <w:rsid w:val="00861DA3"/>
    <w:rsid w:val="00861F1A"/>
    <w:rsid w:val="008620DC"/>
    <w:rsid w:val="00862201"/>
    <w:rsid w:val="00862EC9"/>
    <w:rsid w:val="00862F6C"/>
    <w:rsid w:val="0086304B"/>
    <w:rsid w:val="00863784"/>
    <w:rsid w:val="00863C09"/>
    <w:rsid w:val="00864058"/>
    <w:rsid w:val="008643CD"/>
    <w:rsid w:val="00865089"/>
    <w:rsid w:val="00865C21"/>
    <w:rsid w:val="0086649F"/>
    <w:rsid w:val="0086663B"/>
    <w:rsid w:val="00866867"/>
    <w:rsid w:val="00866A9F"/>
    <w:rsid w:val="00866B72"/>
    <w:rsid w:val="008673FE"/>
    <w:rsid w:val="00867652"/>
    <w:rsid w:val="00870194"/>
    <w:rsid w:val="008709E0"/>
    <w:rsid w:val="00870AB6"/>
    <w:rsid w:val="00870CC5"/>
    <w:rsid w:val="00871277"/>
    <w:rsid w:val="00871688"/>
    <w:rsid w:val="00871778"/>
    <w:rsid w:val="00871B06"/>
    <w:rsid w:val="00872116"/>
    <w:rsid w:val="00872401"/>
    <w:rsid w:val="00872909"/>
    <w:rsid w:val="00872AAD"/>
    <w:rsid w:val="00872C96"/>
    <w:rsid w:val="00873662"/>
    <w:rsid w:val="008739CA"/>
    <w:rsid w:val="008739DE"/>
    <w:rsid w:val="00873C40"/>
    <w:rsid w:val="00874114"/>
    <w:rsid w:val="0087426F"/>
    <w:rsid w:val="008748D2"/>
    <w:rsid w:val="00874A7B"/>
    <w:rsid w:val="00874FEC"/>
    <w:rsid w:val="00875226"/>
    <w:rsid w:val="0087569A"/>
    <w:rsid w:val="008757F5"/>
    <w:rsid w:val="0087718A"/>
    <w:rsid w:val="00877421"/>
    <w:rsid w:val="00877897"/>
    <w:rsid w:val="00880176"/>
    <w:rsid w:val="008802CB"/>
    <w:rsid w:val="0088143D"/>
    <w:rsid w:val="00881812"/>
    <w:rsid w:val="00881991"/>
    <w:rsid w:val="00881B0A"/>
    <w:rsid w:val="00882213"/>
    <w:rsid w:val="008828A6"/>
    <w:rsid w:val="00882A7A"/>
    <w:rsid w:val="00882E39"/>
    <w:rsid w:val="00882EF9"/>
    <w:rsid w:val="0088364B"/>
    <w:rsid w:val="00884014"/>
    <w:rsid w:val="00884128"/>
    <w:rsid w:val="00884248"/>
    <w:rsid w:val="00884CFA"/>
    <w:rsid w:val="0088505C"/>
    <w:rsid w:val="008853D3"/>
    <w:rsid w:val="00885CF2"/>
    <w:rsid w:val="00885DC1"/>
    <w:rsid w:val="00886514"/>
    <w:rsid w:val="008865F5"/>
    <w:rsid w:val="0088678F"/>
    <w:rsid w:val="00886E2E"/>
    <w:rsid w:val="00886F33"/>
    <w:rsid w:val="0088724C"/>
    <w:rsid w:val="00887253"/>
    <w:rsid w:val="00887464"/>
    <w:rsid w:val="00887798"/>
    <w:rsid w:val="00887CC4"/>
    <w:rsid w:val="00890396"/>
    <w:rsid w:val="008906ED"/>
    <w:rsid w:val="00890AF5"/>
    <w:rsid w:val="00890B55"/>
    <w:rsid w:val="00890C54"/>
    <w:rsid w:val="00890D2A"/>
    <w:rsid w:val="00890E8E"/>
    <w:rsid w:val="008910D0"/>
    <w:rsid w:val="00891257"/>
    <w:rsid w:val="008912DE"/>
    <w:rsid w:val="00891429"/>
    <w:rsid w:val="00891790"/>
    <w:rsid w:val="00891855"/>
    <w:rsid w:val="00891A26"/>
    <w:rsid w:val="00891DCD"/>
    <w:rsid w:val="008923FB"/>
    <w:rsid w:val="0089248A"/>
    <w:rsid w:val="00892949"/>
    <w:rsid w:val="00892E20"/>
    <w:rsid w:val="0089308A"/>
    <w:rsid w:val="00893678"/>
    <w:rsid w:val="008936B6"/>
    <w:rsid w:val="00893D77"/>
    <w:rsid w:val="00893DEC"/>
    <w:rsid w:val="00893F5C"/>
    <w:rsid w:val="00893FFE"/>
    <w:rsid w:val="008942F4"/>
    <w:rsid w:val="008951CA"/>
    <w:rsid w:val="008955FE"/>
    <w:rsid w:val="00895FA8"/>
    <w:rsid w:val="008966F2"/>
    <w:rsid w:val="008967F5"/>
    <w:rsid w:val="00896D2F"/>
    <w:rsid w:val="00896EEE"/>
    <w:rsid w:val="008974EC"/>
    <w:rsid w:val="00897508"/>
    <w:rsid w:val="0089756F"/>
    <w:rsid w:val="00897612"/>
    <w:rsid w:val="00897753"/>
    <w:rsid w:val="00897793"/>
    <w:rsid w:val="00897BDC"/>
    <w:rsid w:val="00897D11"/>
    <w:rsid w:val="008A0835"/>
    <w:rsid w:val="008A09B6"/>
    <w:rsid w:val="008A0ADB"/>
    <w:rsid w:val="008A0C0E"/>
    <w:rsid w:val="008A1146"/>
    <w:rsid w:val="008A1269"/>
    <w:rsid w:val="008A199B"/>
    <w:rsid w:val="008A20DE"/>
    <w:rsid w:val="008A26A4"/>
    <w:rsid w:val="008A27AF"/>
    <w:rsid w:val="008A2946"/>
    <w:rsid w:val="008A2A45"/>
    <w:rsid w:val="008A2DEA"/>
    <w:rsid w:val="008A3132"/>
    <w:rsid w:val="008A32FD"/>
    <w:rsid w:val="008A3DF0"/>
    <w:rsid w:val="008A4511"/>
    <w:rsid w:val="008A4BD6"/>
    <w:rsid w:val="008A4DA7"/>
    <w:rsid w:val="008A4E91"/>
    <w:rsid w:val="008A4FD9"/>
    <w:rsid w:val="008A5152"/>
    <w:rsid w:val="008A5372"/>
    <w:rsid w:val="008A61F3"/>
    <w:rsid w:val="008A63AD"/>
    <w:rsid w:val="008A64ED"/>
    <w:rsid w:val="008A65BD"/>
    <w:rsid w:val="008A6685"/>
    <w:rsid w:val="008A7273"/>
    <w:rsid w:val="008A746E"/>
    <w:rsid w:val="008B0132"/>
    <w:rsid w:val="008B07D5"/>
    <w:rsid w:val="008B07E8"/>
    <w:rsid w:val="008B12CD"/>
    <w:rsid w:val="008B1326"/>
    <w:rsid w:val="008B1494"/>
    <w:rsid w:val="008B19A1"/>
    <w:rsid w:val="008B2A0C"/>
    <w:rsid w:val="008B2AF6"/>
    <w:rsid w:val="008B2EDF"/>
    <w:rsid w:val="008B3635"/>
    <w:rsid w:val="008B365B"/>
    <w:rsid w:val="008B42D1"/>
    <w:rsid w:val="008B43F4"/>
    <w:rsid w:val="008B4681"/>
    <w:rsid w:val="008B4713"/>
    <w:rsid w:val="008B49B0"/>
    <w:rsid w:val="008B5433"/>
    <w:rsid w:val="008B55CE"/>
    <w:rsid w:val="008B5AB6"/>
    <w:rsid w:val="008B603E"/>
    <w:rsid w:val="008B65FF"/>
    <w:rsid w:val="008B6648"/>
    <w:rsid w:val="008B6B12"/>
    <w:rsid w:val="008C0067"/>
    <w:rsid w:val="008C02C3"/>
    <w:rsid w:val="008C0A01"/>
    <w:rsid w:val="008C0BA3"/>
    <w:rsid w:val="008C0FFC"/>
    <w:rsid w:val="008C10D1"/>
    <w:rsid w:val="008C1DEF"/>
    <w:rsid w:val="008C2BDF"/>
    <w:rsid w:val="008C2D91"/>
    <w:rsid w:val="008C2EE0"/>
    <w:rsid w:val="008C33F5"/>
    <w:rsid w:val="008C3663"/>
    <w:rsid w:val="008C3ED2"/>
    <w:rsid w:val="008C40B2"/>
    <w:rsid w:val="008C4B27"/>
    <w:rsid w:val="008C4CCB"/>
    <w:rsid w:val="008C5338"/>
    <w:rsid w:val="008C5A93"/>
    <w:rsid w:val="008C5B91"/>
    <w:rsid w:val="008C5C82"/>
    <w:rsid w:val="008C6152"/>
    <w:rsid w:val="008C6342"/>
    <w:rsid w:val="008C67A5"/>
    <w:rsid w:val="008C6BE2"/>
    <w:rsid w:val="008C6DC4"/>
    <w:rsid w:val="008C747B"/>
    <w:rsid w:val="008C7518"/>
    <w:rsid w:val="008C768C"/>
    <w:rsid w:val="008D019F"/>
    <w:rsid w:val="008D08F7"/>
    <w:rsid w:val="008D0F19"/>
    <w:rsid w:val="008D1721"/>
    <w:rsid w:val="008D1774"/>
    <w:rsid w:val="008D1F75"/>
    <w:rsid w:val="008D2445"/>
    <w:rsid w:val="008D28E1"/>
    <w:rsid w:val="008D28FC"/>
    <w:rsid w:val="008D2988"/>
    <w:rsid w:val="008D2ECF"/>
    <w:rsid w:val="008D31F0"/>
    <w:rsid w:val="008D33F8"/>
    <w:rsid w:val="008D38A5"/>
    <w:rsid w:val="008D3B1C"/>
    <w:rsid w:val="008D3FBC"/>
    <w:rsid w:val="008D401F"/>
    <w:rsid w:val="008D4FF4"/>
    <w:rsid w:val="008D51E7"/>
    <w:rsid w:val="008D52B4"/>
    <w:rsid w:val="008D5F2F"/>
    <w:rsid w:val="008D61A8"/>
    <w:rsid w:val="008D63CF"/>
    <w:rsid w:val="008D653E"/>
    <w:rsid w:val="008D66B8"/>
    <w:rsid w:val="008D6734"/>
    <w:rsid w:val="008D68F0"/>
    <w:rsid w:val="008D71AE"/>
    <w:rsid w:val="008D725C"/>
    <w:rsid w:val="008D7357"/>
    <w:rsid w:val="008D74F3"/>
    <w:rsid w:val="008D7A25"/>
    <w:rsid w:val="008D7DC7"/>
    <w:rsid w:val="008E0ACC"/>
    <w:rsid w:val="008E0C72"/>
    <w:rsid w:val="008E0D52"/>
    <w:rsid w:val="008E0ED4"/>
    <w:rsid w:val="008E0EEC"/>
    <w:rsid w:val="008E16D1"/>
    <w:rsid w:val="008E1D20"/>
    <w:rsid w:val="008E1D70"/>
    <w:rsid w:val="008E1DF2"/>
    <w:rsid w:val="008E2140"/>
    <w:rsid w:val="008E3715"/>
    <w:rsid w:val="008E3742"/>
    <w:rsid w:val="008E3A0C"/>
    <w:rsid w:val="008E3DE0"/>
    <w:rsid w:val="008E45DA"/>
    <w:rsid w:val="008E4C16"/>
    <w:rsid w:val="008E6BA6"/>
    <w:rsid w:val="008E707C"/>
    <w:rsid w:val="008E70BF"/>
    <w:rsid w:val="008E7135"/>
    <w:rsid w:val="008E7260"/>
    <w:rsid w:val="008E7764"/>
    <w:rsid w:val="008E7795"/>
    <w:rsid w:val="008E7B61"/>
    <w:rsid w:val="008F0ABE"/>
    <w:rsid w:val="008F0FF0"/>
    <w:rsid w:val="008F101D"/>
    <w:rsid w:val="008F111A"/>
    <w:rsid w:val="008F16A9"/>
    <w:rsid w:val="008F1722"/>
    <w:rsid w:val="008F189C"/>
    <w:rsid w:val="008F1A03"/>
    <w:rsid w:val="008F1AFE"/>
    <w:rsid w:val="008F1BF3"/>
    <w:rsid w:val="008F26D5"/>
    <w:rsid w:val="008F286C"/>
    <w:rsid w:val="008F311A"/>
    <w:rsid w:val="008F389D"/>
    <w:rsid w:val="008F38C0"/>
    <w:rsid w:val="008F4554"/>
    <w:rsid w:val="008F45BB"/>
    <w:rsid w:val="008F4DFB"/>
    <w:rsid w:val="008F5094"/>
    <w:rsid w:val="008F5EB9"/>
    <w:rsid w:val="008F63C3"/>
    <w:rsid w:val="008F746A"/>
    <w:rsid w:val="008F74BD"/>
    <w:rsid w:val="008F7C3A"/>
    <w:rsid w:val="009000B8"/>
    <w:rsid w:val="009003B6"/>
    <w:rsid w:val="0090057D"/>
    <w:rsid w:val="00900AB0"/>
    <w:rsid w:val="00900FD5"/>
    <w:rsid w:val="009012EA"/>
    <w:rsid w:val="0090172E"/>
    <w:rsid w:val="00901821"/>
    <w:rsid w:val="00901B9A"/>
    <w:rsid w:val="00901D8A"/>
    <w:rsid w:val="0090274E"/>
    <w:rsid w:val="009028AB"/>
    <w:rsid w:val="009028E2"/>
    <w:rsid w:val="00902B01"/>
    <w:rsid w:val="00902B91"/>
    <w:rsid w:val="00902C4B"/>
    <w:rsid w:val="0090305C"/>
    <w:rsid w:val="009033C9"/>
    <w:rsid w:val="009035FC"/>
    <w:rsid w:val="009037FD"/>
    <w:rsid w:val="00903856"/>
    <w:rsid w:val="00903A66"/>
    <w:rsid w:val="00903C0B"/>
    <w:rsid w:val="00903E69"/>
    <w:rsid w:val="00904348"/>
    <w:rsid w:val="009043ED"/>
    <w:rsid w:val="00904479"/>
    <w:rsid w:val="009045D4"/>
    <w:rsid w:val="009048F1"/>
    <w:rsid w:val="00904A59"/>
    <w:rsid w:val="00904FF7"/>
    <w:rsid w:val="00905385"/>
    <w:rsid w:val="00905438"/>
    <w:rsid w:val="00905CD6"/>
    <w:rsid w:val="00906123"/>
    <w:rsid w:val="00906393"/>
    <w:rsid w:val="00906593"/>
    <w:rsid w:val="00906BFE"/>
    <w:rsid w:val="0090712E"/>
    <w:rsid w:val="0090755B"/>
    <w:rsid w:val="0090784D"/>
    <w:rsid w:val="0091021E"/>
    <w:rsid w:val="009106E6"/>
    <w:rsid w:val="00911599"/>
    <w:rsid w:val="00911689"/>
    <w:rsid w:val="0091169E"/>
    <w:rsid w:val="009118F5"/>
    <w:rsid w:val="009123FE"/>
    <w:rsid w:val="00912977"/>
    <w:rsid w:val="009129AA"/>
    <w:rsid w:val="00912E54"/>
    <w:rsid w:val="00912FAD"/>
    <w:rsid w:val="0091335F"/>
    <w:rsid w:val="00913485"/>
    <w:rsid w:val="00913DE6"/>
    <w:rsid w:val="0091420B"/>
    <w:rsid w:val="00914408"/>
    <w:rsid w:val="009147DB"/>
    <w:rsid w:val="0091484E"/>
    <w:rsid w:val="00914CA8"/>
    <w:rsid w:val="00914DBD"/>
    <w:rsid w:val="00914DC7"/>
    <w:rsid w:val="00915279"/>
    <w:rsid w:val="00915362"/>
    <w:rsid w:val="0091561A"/>
    <w:rsid w:val="00915904"/>
    <w:rsid w:val="00915B1B"/>
    <w:rsid w:val="00915DB0"/>
    <w:rsid w:val="00915EB0"/>
    <w:rsid w:val="009165C6"/>
    <w:rsid w:val="00916DB1"/>
    <w:rsid w:val="00916E48"/>
    <w:rsid w:val="0091704A"/>
    <w:rsid w:val="0091707C"/>
    <w:rsid w:val="00917191"/>
    <w:rsid w:val="00917974"/>
    <w:rsid w:val="00917B78"/>
    <w:rsid w:val="00917BCF"/>
    <w:rsid w:val="00917D45"/>
    <w:rsid w:val="0092022D"/>
    <w:rsid w:val="00920403"/>
    <w:rsid w:val="00920414"/>
    <w:rsid w:val="00920D87"/>
    <w:rsid w:val="00921D05"/>
    <w:rsid w:val="00921D5A"/>
    <w:rsid w:val="00921E60"/>
    <w:rsid w:val="00921E9E"/>
    <w:rsid w:val="00922855"/>
    <w:rsid w:val="009228BB"/>
    <w:rsid w:val="00922E3A"/>
    <w:rsid w:val="0092312A"/>
    <w:rsid w:val="00923DCA"/>
    <w:rsid w:val="00924146"/>
    <w:rsid w:val="00924348"/>
    <w:rsid w:val="00924523"/>
    <w:rsid w:val="00924594"/>
    <w:rsid w:val="0092464C"/>
    <w:rsid w:val="0092540C"/>
    <w:rsid w:val="009254B3"/>
    <w:rsid w:val="0092594C"/>
    <w:rsid w:val="009259EF"/>
    <w:rsid w:val="0092619D"/>
    <w:rsid w:val="00926758"/>
    <w:rsid w:val="0092691E"/>
    <w:rsid w:val="009269AA"/>
    <w:rsid w:val="00926BFE"/>
    <w:rsid w:val="009272D6"/>
    <w:rsid w:val="009276B3"/>
    <w:rsid w:val="00927A1D"/>
    <w:rsid w:val="00927C3C"/>
    <w:rsid w:val="0093005A"/>
    <w:rsid w:val="00930369"/>
    <w:rsid w:val="00930E5A"/>
    <w:rsid w:val="0093112A"/>
    <w:rsid w:val="00931A17"/>
    <w:rsid w:val="00932120"/>
    <w:rsid w:val="00932EE8"/>
    <w:rsid w:val="00932F22"/>
    <w:rsid w:val="009332FF"/>
    <w:rsid w:val="009333DE"/>
    <w:rsid w:val="00933EA8"/>
    <w:rsid w:val="00934046"/>
    <w:rsid w:val="009347E2"/>
    <w:rsid w:val="0093495B"/>
    <w:rsid w:val="00934BA9"/>
    <w:rsid w:val="00935307"/>
    <w:rsid w:val="009354F6"/>
    <w:rsid w:val="00935DA7"/>
    <w:rsid w:val="0093606D"/>
    <w:rsid w:val="009362C1"/>
    <w:rsid w:val="0093654E"/>
    <w:rsid w:val="00936BB7"/>
    <w:rsid w:val="00936F6D"/>
    <w:rsid w:val="009407E8"/>
    <w:rsid w:val="009407EA"/>
    <w:rsid w:val="00940E87"/>
    <w:rsid w:val="009410E7"/>
    <w:rsid w:val="0094151D"/>
    <w:rsid w:val="0094156E"/>
    <w:rsid w:val="0094163D"/>
    <w:rsid w:val="0094182B"/>
    <w:rsid w:val="00941D36"/>
    <w:rsid w:val="00941F16"/>
    <w:rsid w:val="00942432"/>
    <w:rsid w:val="009425C3"/>
    <w:rsid w:val="0094269F"/>
    <w:rsid w:val="00942870"/>
    <w:rsid w:val="00942961"/>
    <w:rsid w:val="00942CD8"/>
    <w:rsid w:val="00943299"/>
    <w:rsid w:val="009434B8"/>
    <w:rsid w:val="0094350D"/>
    <w:rsid w:val="0094441C"/>
    <w:rsid w:val="009445B2"/>
    <w:rsid w:val="00944CAA"/>
    <w:rsid w:val="00944CB3"/>
    <w:rsid w:val="009456D0"/>
    <w:rsid w:val="00945D48"/>
    <w:rsid w:val="00946327"/>
    <w:rsid w:val="00946484"/>
    <w:rsid w:val="009469F6"/>
    <w:rsid w:val="00947B23"/>
    <w:rsid w:val="00947B65"/>
    <w:rsid w:val="0095013F"/>
    <w:rsid w:val="00950A38"/>
    <w:rsid w:val="00950A84"/>
    <w:rsid w:val="009511BE"/>
    <w:rsid w:val="009512DC"/>
    <w:rsid w:val="0095168E"/>
    <w:rsid w:val="0095186B"/>
    <w:rsid w:val="00951AE3"/>
    <w:rsid w:val="00951EDD"/>
    <w:rsid w:val="009521C9"/>
    <w:rsid w:val="009522B0"/>
    <w:rsid w:val="009529BD"/>
    <w:rsid w:val="00952AFC"/>
    <w:rsid w:val="00952B87"/>
    <w:rsid w:val="00952DAE"/>
    <w:rsid w:val="009533E1"/>
    <w:rsid w:val="009542F2"/>
    <w:rsid w:val="009545AD"/>
    <w:rsid w:val="00955025"/>
    <w:rsid w:val="0095556A"/>
    <w:rsid w:val="00956380"/>
    <w:rsid w:val="009575DD"/>
    <w:rsid w:val="00957D44"/>
    <w:rsid w:val="00960245"/>
    <w:rsid w:val="00960609"/>
    <w:rsid w:val="0096068C"/>
    <w:rsid w:val="0096071A"/>
    <w:rsid w:val="00960A5B"/>
    <w:rsid w:val="00960BFE"/>
    <w:rsid w:val="00960CA6"/>
    <w:rsid w:val="00960DB2"/>
    <w:rsid w:val="0096117D"/>
    <w:rsid w:val="009611C4"/>
    <w:rsid w:val="00961207"/>
    <w:rsid w:val="009612E0"/>
    <w:rsid w:val="009616C6"/>
    <w:rsid w:val="009618F4"/>
    <w:rsid w:val="009619EA"/>
    <w:rsid w:val="00961B59"/>
    <w:rsid w:val="00961CA5"/>
    <w:rsid w:val="009620F3"/>
    <w:rsid w:val="0096227F"/>
    <w:rsid w:val="00962621"/>
    <w:rsid w:val="00962E8A"/>
    <w:rsid w:val="00962F20"/>
    <w:rsid w:val="0096351C"/>
    <w:rsid w:val="00963B1A"/>
    <w:rsid w:val="00963DEE"/>
    <w:rsid w:val="00963FBB"/>
    <w:rsid w:val="00964410"/>
    <w:rsid w:val="00964585"/>
    <w:rsid w:val="009648B8"/>
    <w:rsid w:val="009649FD"/>
    <w:rsid w:val="009652B6"/>
    <w:rsid w:val="00965409"/>
    <w:rsid w:val="009656E6"/>
    <w:rsid w:val="0096582E"/>
    <w:rsid w:val="00965D4A"/>
    <w:rsid w:val="00965DD0"/>
    <w:rsid w:val="00965FBA"/>
    <w:rsid w:val="00966203"/>
    <w:rsid w:val="00966290"/>
    <w:rsid w:val="009663D8"/>
    <w:rsid w:val="00966932"/>
    <w:rsid w:val="00966B39"/>
    <w:rsid w:val="00966DED"/>
    <w:rsid w:val="00966E25"/>
    <w:rsid w:val="00966E55"/>
    <w:rsid w:val="00966F8D"/>
    <w:rsid w:val="009670E5"/>
    <w:rsid w:val="00967316"/>
    <w:rsid w:val="0096754D"/>
    <w:rsid w:val="00970187"/>
    <w:rsid w:val="009706EC"/>
    <w:rsid w:val="00970E27"/>
    <w:rsid w:val="009718D4"/>
    <w:rsid w:val="00971C0C"/>
    <w:rsid w:val="009720EA"/>
    <w:rsid w:val="00972545"/>
    <w:rsid w:val="00972862"/>
    <w:rsid w:val="009729F7"/>
    <w:rsid w:val="00972F0A"/>
    <w:rsid w:val="00973F19"/>
    <w:rsid w:val="00974E27"/>
    <w:rsid w:val="00975B29"/>
    <w:rsid w:val="0097717F"/>
    <w:rsid w:val="00977467"/>
    <w:rsid w:val="00977ADD"/>
    <w:rsid w:val="00977D18"/>
    <w:rsid w:val="00980086"/>
    <w:rsid w:val="00980136"/>
    <w:rsid w:val="009803FD"/>
    <w:rsid w:val="009807D8"/>
    <w:rsid w:val="0098090C"/>
    <w:rsid w:val="00980933"/>
    <w:rsid w:val="009809F5"/>
    <w:rsid w:val="00980D57"/>
    <w:rsid w:val="00980F52"/>
    <w:rsid w:val="009817B0"/>
    <w:rsid w:val="0098205D"/>
    <w:rsid w:val="009820AF"/>
    <w:rsid w:val="00982A0C"/>
    <w:rsid w:val="00982A22"/>
    <w:rsid w:val="00982A4B"/>
    <w:rsid w:val="009833A0"/>
    <w:rsid w:val="009833D1"/>
    <w:rsid w:val="00983675"/>
    <w:rsid w:val="0098406E"/>
    <w:rsid w:val="009840A9"/>
    <w:rsid w:val="00984C01"/>
    <w:rsid w:val="009850BC"/>
    <w:rsid w:val="00985117"/>
    <w:rsid w:val="00985138"/>
    <w:rsid w:val="00985D86"/>
    <w:rsid w:val="00985FDE"/>
    <w:rsid w:val="00986754"/>
    <w:rsid w:val="00986969"/>
    <w:rsid w:val="00986E01"/>
    <w:rsid w:val="00986EE2"/>
    <w:rsid w:val="00987CA4"/>
    <w:rsid w:val="00987DC7"/>
    <w:rsid w:val="009902AB"/>
    <w:rsid w:val="0099063C"/>
    <w:rsid w:val="00990B33"/>
    <w:rsid w:val="00990EA0"/>
    <w:rsid w:val="00991825"/>
    <w:rsid w:val="009923B1"/>
    <w:rsid w:val="00992DEB"/>
    <w:rsid w:val="00992FED"/>
    <w:rsid w:val="0099317E"/>
    <w:rsid w:val="0099361A"/>
    <w:rsid w:val="00993804"/>
    <w:rsid w:val="009939E5"/>
    <w:rsid w:val="00993E61"/>
    <w:rsid w:val="00993EAA"/>
    <w:rsid w:val="00994508"/>
    <w:rsid w:val="009945D4"/>
    <w:rsid w:val="00994970"/>
    <w:rsid w:val="00995128"/>
    <w:rsid w:val="00995C2D"/>
    <w:rsid w:val="00996284"/>
    <w:rsid w:val="0099659C"/>
    <w:rsid w:val="00996812"/>
    <w:rsid w:val="00996E39"/>
    <w:rsid w:val="0099709C"/>
    <w:rsid w:val="0099739E"/>
    <w:rsid w:val="00997A03"/>
    <w:rsid w:val="00997E2C"/>
    <w:rsid w:val="009A027B"/>
    <w:rsid w:val="009A07F5"/>
    <w:rsid w:val="009A0D9D"/>
    <w:rsid w:val="009A11A5"/>
    <w:rsid w:val="009A19DB"/>
    <w:rsid w:val="009A1B28"/>
    <w:rsid w:val="009A1BCA"/>
    <w:rsid w:val="009A1DB5"/>
    <w:rsid w:val="009A20C9"/>
    <w:rsid w:val="009A2412"/>
    <w:rsid w:val="009A2661"/>
    <w:rsid w:val="009A2E75"/>
    <w:rsid w:val="009A3110"/>
    <w:rsid w:val="009A3487"/>
    <w:rsid w:val="009A36B2"/>
    <w:rsid w:val="009A40ED"/>
    <w:rsid w:val="009A4260"/>
    <w:rsid w:val="009A4B6D"/>
    <w:rsid w:val="009A4CBD"/>
    <w:rsid w:val="009A51E2"/>
    <w:rsid w:val="009A5626"/>
    <w:rsid w:val="009A5FBB"/>
    <w:rsid w:val="009A619B"/>
    <w:rsid w:val="009A6591"/>
    <w:rsid w:val="009A67F1"/>
    <w:rsid w:val="009A6C41"/>
    <w:rsid w:val="009A705A"/>
    <w:rsid w:val="009A718A"/>
    <w:rsid w:val="009A7893"/>
    <w:rsid w:val="009A7CCE"/>
    <w:rsid w:val="009A7DC9"/>
    <w:rsid w:val="009A7EEA"/>
    <w:rsid w:val="009B0102"/>
    <w:rsid w:val="009B0140"/>
    <w:rsid w:val="009B0930"/>
    <w:rsid w:val="009B0A3E"/>
    <w:rsid w:val="009B0DFA"/>
    <w:rsid w:val="009B12E3"/>
    <w:rsid w:val="009B1323"/>
    <w:rsid w:val="009B15EF"/>
    <w:rsid w:val="009B181C"/>
    <w:rsid w:val="009B20B7"/>
    <w:rsid w:val="009B2238"/>
    <w:rsid w:val="009B2799"/>
    <w:rsid w:val="009B2839"/>
    <w:rsid w:val="009B2A25"/>
    <w:rsid w:val="009B2B10"/>
    <w:rsid w:val="009B3104"/>
    <w:rsid w:val="009B348E"/>
    <w:rsid w:val="009B3FC6"/>
    <w:rsid w:val="009B41A2"/>
    <w:rsid w:val="009B42C4"/>
    <w:rsid w:val="009B437D"/>
    <w:rsid w:val="009B4897"/>
    <w:rsid w:val="009B4B9F"/>
    <w:rsid w:val="009B4DD1"/>
    <w:rsid w:val="009B5574"/>
    <w:rsid w:val="009B585C"/>
    <w:rsid w:val="009B602B"/>
    <w:rsid w:val="009B69E9"/>
    <w:rsid w:val="009B727B"/>
    <w:rsid w:val="009B73D1"/>
    <w:rsid w:val="009B7551"/>
    <w:rsid w:val="009B75B1"/>
    <w:rsid w:val="009B79A6"/>
    <w:rsid w:val="009B7BFC"/>
    <w:rsid w:val="009B7EBD"/>
    <w:rsid w:val="009C00EB"/>
    <w:rsid w:val="009C08BF"/>
    <w:rsid w:val="009C0A33"/>
    <w:rsid w:val="009C12FB"/>
    <w:rsid w:val="009C13EE"/>
    <w:rsid w:val="009C15A3"/>
    <w:rsid w:val="009C1A51"/>
    <w:rsid w:val="009C1A8B"/>
    <w:rsid w:val="009C1AF2"/>
    <w:rsid w:val="009C1E42"/>
    <w:rsid w:val="009C22F4"/>
    <w:rsid w:val="009C272A"/>
    <w:rsid w:val="009C277A"/>
    <w:rsid w:val="009C2B2B"/>
    <w:rsid w:val="009C30DC"/>
    <w:rsid w:val="009C31F9"/>
    <w:rsid w:val="009C34D4"/>
    <w:rsid w:val="009C3FD2"/>
    <w:rsid w:val="009C47BA"/>
    <w:rsid w:val="009C49C9"/>
    <w:rsid w:val="009C4CA7"/>
    <w:rsid w:val="009C4EBB"/>
    <w:rsid w:val="009C4EDB"/>
    <w:rsid w:val="009C4F6F"/>
    <w:rsid w:val="009C4FA5"/>
    <w:rsid w:val="009C519A"/>
    <w:rsid w:val="009C5250"/>
    <w:rsid w:val="009C5796"/>
    <w:rsid w:val="009C5E5C"/>
    <w:rsid w:val="009C62D8"/>
    <w:rsid w:val="009C6AA5"/>
    <w:rsid w:val="009C706E"/>
    <w:rsid w:val="009C72C3"/>
    <w:rsid w:val="009C753B"/>
    <w:rsid w:val="009C7958"/>
    <w:rsid w:val="009C7AE8"/>
    <w:rsid w:val="009C7E31"/>
    <w:rsid w:val="009D010D"/>
    <w:rsid w:val="009D0843"/>
    <w:rsid w:val="009D0907"/>
    <w:rsid w:val="009D0D5B"/>
    <w:rsid w:val="009D1095"/>
    <w:rsid w:val="009D15F3"/>
    <w:rsid w:val="009D1685"/>
    <w:rsid w:val="009D1B62"/>
    <w:rsid w:val="009D1D8A"/>
    <w:rsid w:val="009D1FBE"/>
    <w:rsid w:val="009D21A7"/>
    <w:rsid w:val="009D2289"/>
    <w:rsid w:val="009D262A"/>
    <w:rsid w:val="009D363F"/>
    <w:rsid w:val="009D36C1"/>
    <w:rsid w:val="009D3A18"/>
    <w:rsid w:val="009D3BA4"/>
    <w:rsid w:val="009D40EE"/>
    <w:rsid w:val="009D4C04"/>
    <w:rsid w:val="009D4DB9"/>
    <w:rsid w:val="009D5205"/>
    <w:rsid w:val="009D55AE"/>
    <w:rsid w:val="009D6050"/>
    <w:rsid w:val="009D60B3"/>
    <w:rsid w:val="009D65FD"/>
    <w:rsid w:val="009D6801"/>
    <w:rsid w:val="009D7AFC"/>
    <w:rsid w:val="009E060A"/>
    <w:rsid w:val="009E07A5"/>
    <w:rsid w:val="009E0AE8"/>
    <w:rsid w:val="009E0B77"/>
    <w:rsid w:val="009E16C1"/>
    <w:rsid w:val="009E1A18"/>
    <w:rsid w:val="009E1F30"/>
    <w:rsid w:val="009E20CF"/>
    <w:rsid w:val="009E2140"/>
    <w:rsid w:val="009E23B9"/>
    <w:rsid w:val="009E2B6B"/>
    <w:rsid w:val="009E318E"/>
    <w:rsid w:val="009E3538"/>
    <w:rsid w:val="009E3827"/>
    <w:rsid w:val="009E4130"/>
    <w:rsid w:val="009E478D"/>
    <w:rsid w:val="009E4A4F"/>
    <w:rsid w:val="009E646B"/>
    <w:rsid w:val="009E76BF"/>
    <w:rsid w:val="009E7BF9"/>
    <w:rsid w:val="009F0119"/>
    <w:rsid w:val="009F03D7"/>
    <w:rsid w:val="009F03F8"/>
    <w:rsid w:val="009F04F4"/>
    <w:rsid w:val="009F0BDB"/>
    <w:rsid w:val="009F1248"/>
    <w:rsid w:val="009F1252"/>
    <w:rsid w:val="009F1C05"/>
    <w:rsid w:val="009F2134"/>
    <w:rsid w:val="009F238A"/>
    <w:rsid w:val="009F2570"/>
    <w:rsid w:val="009F25FC"/>
    <w:rsid w:val="009F262F"/>
    <w:rsid w:val="009F295F"/>
    <w:rsid w:val="009F29D8"/>
    <w:rsid w:val="009F2AE2"/>
    <w:rsid w:val="009F3118"/>
    <w:rsid w:val="009F3202"/>
    <w:rsid w:val="009F3262"/>
    <w:rsid w:val="009F3DE7"/>
    <w:rsid w:val="009F3EC4"/>
    <w:rsid w:val="009F40C1"/>
    <w:rsid w:val="009F4536"/>
    <w:rsid w:val="009F456D"/>
    <w:rsid w:val="009F459C"/>
    <w:rsid w:val="009F4677"/>
    <w:rsid w:val="009F49C8"/>
    <w:rsid w:val="009F4C0C"/>
    <w:rsid w:val="009F4CF7"/>
    <w:rsid w:val="009F5A4D"/>
    <w:rsid w:val="009F6030"/>
    <w:rsid w:val="009F64F1"/>
    <w:rsid w:val="009F74AF"/>
    <w:rsid w:val="009F7A21"/>
    <w:rsid w:val="009F7AC5"/>
    <w:rsid w:val="00A00146"/>
    <w:rsid w:val="00A00293"/>
    <w:rsid w:val="00A003DE"/>
    <w:rsid w:val="00A007F6"/>
    <w:rsid w:val="00A00FF9"/>
    <w:rsid w:val="00A0106D"/>
    <w:rsid w:val="00A013CB"/>
    <w:rsid w:val="00A01906"/>
    <w:rsid w:val="00A0198C"/>
    <w:rsid w:val="00A020AB"/>
    <w:rsid w:val="00A021A5"/>
    <w:rsid w:val="00A0278A"/>
    <w:rsid w:val="00A02B18"/>
    <w:rsid w:val="00A02B5B"/>
    <w:rsid w:val="00A0305E"/>
    <w:rsid w:val="00A039B0"/>
    <w:rsid w:val="00A046B7"/>
    <w:rsid w:val="00A04856"/>
    <w:rsid w:val="00A04ED9"/>
    <w:rsid w:val="00A0509D"/>
    <w:rsid w:val="00A050BE"/>
    <w:rsid w:val="00A0520F"/>
    <w:rsid w:val="00A054A1"/>
    <w:rsid w:val="00A05D41"/>
    <w:rsid w:val="00A05F79"/>
    <w:rsid w:val="00A05F7D"/>
    <w:rsid w:val="00A06049"/>
    <w:rsid w:val="00A06095"/>
    <w:rsid w:val="00A06A3E"/>
    <w:rsid w:val="00A072FA"/>
    <w:rsid w:val="00A0768C"/>
    <w:rsid w:val="00A077B9"/>
    <w:rsid w:val="00A0784F"/>
    <w:rsid w:val="00A1037C"/>
    <w:rsid w:val="00A10824"/>
    <w:rsid w:val="00A10C14"/>
    <w:rsid w:val="00A11012"/>
    <w:rsid w:val="00A111DA"/>
    <w:rsid w:val="00A1267C"/>
    <w:rsid w:val="00A12F88"/>
    <w:rsid w:val="00A131B5"/>
    <w:rsid w:val="00A13E02"/>
    <w:rsid w:val="00A13EED"/>
    <w:rsid w:val="00A1515C"/>
    <w:rsid w:val="00A152F8"/>
    <w:rsid w:val="00A15B66"/>
    <w:rsid w:val="00A15B9C"/>
    <w:rsid w:val="00A1600D"/>
    <w:rsid w:val="00A17402"/>
    <w:rsid w:val="00A17BB0"/>
    <w:rsid w:val="00A17BBC"/>
    <w:rsid w:val="00A17C83"/>
    <w:rsid w:val="00A2012F"/>
    <w:rsid w:val="00A207F1"/>
    <w:rsid w:val="00A20DB5"/>
    <w:rsid w:val="00A21187"/>
    <w:rsid w:val="00A211B5"/>
    <w:rsid w:val="00A21387"/>
    <w:rsid w:val="00A21B50"/>
    <w:rsid w:val="00A21EBD"/>
    <w:rsid w:val="00A21F50"/>
    <w:rsid w:val="00A22D0E"/>
    <w:rsid w:val="00A22FE0"/>
    <w:rsid w:val="00A2305C"/>
    <w:rsid w:val="00A231A0"/>
    <w:rsid w:val="00A23C2A"/>
    <w:rsid w:val="00A23F96"/>
    <w:rsid w:val="00A2481C"/>
    <w:rsid w:val="00A24B5D"/>
    <w:rsid w:val="00A25109"/>
    <w:rsid w:val="00A2587D"/>
    <w:rsid w:val="00A259E2"/>
    <w:rsid w:val="00A25A0C"/>
    <w:rsid w:val="00A25B9E"/>
    <w:rsid w:val="00A25C7E"/>
    <w:rsid w:val="00A25EF4"/>
    <w:rsid w:val="00A266FA"/>
    <w:rsid w:val="00A26856"/>
    <w:rsid w:val="00A268BE"/>
    <w:rsid w:val="00A26C5A"/>
    <w:rsid w:val="00A26DC8"/>
    <w:rsid w:val="00A301F1"/>
    <w:rsid w:val="00A3022B"/>
    <w:rsid w:val="00A303B5"/>
    <w:rsid w:val="00A30513"/>
    <w:rsid w:val="00A31058"/>
    <w:rsid w:val="00A3147A"/>
    <w:rsid w:val="00A31DEA"/>
    <w:rsid w:val="00A31E8C"/>
    <w:rsid w:val="00A323A7"/>
    <w:rsid w:val="00A33C98"/>
    <w:rsid w:val="00A33EAD"/>
    <w:rsid w:val="00A3421C"/>
    <w:rsid w:val="00A345BC"/>
    <w:rsid w:val="00A3464D"/>
    <w:rsid w:val="00A3471C"/>
    <w:rsid w:val="00A34F84"/>
    <w:rsid w:val="00A34F8E"/>
    <w:rsid w:val="00A353D5"/>
    <w:rsid w:val="00A35995"/>
    <w:rsid w:val="00A35B78"/>
    <w:rsid w:val="00A3621B"/>
    <w:rsid w:val="00A36420"/>
    <w:rsid w:val="00A369F0"/>
    <w:rsid w:val="00A36C30"/>
    <w:rsid w:val="00A37021"/>
    <w:rsid w:val="00A37285"/>
    <w:rsid w:val="00A374F6"/>
    <w:rsid w:val="00A3755A"/>
    <w:rsid w:val="00A375C0"/>
    <w:rsid w:val="00A37881"/>
    <w:rsid w:val="00A37F3D"/>
    <w:rsid w:val="00A37FEB"/>
    <w:rsid w:val="00A40055"/>
    <w:rsid w:val="00A401D3"/>
    <w:rsid w:val="00A4054C"/>
    <w:rsid w:val="00A4070A"/>
    <w:rsid w:val="00A41550"/>
    <w:rsid w:val="00A42264"/>
    <w:rsid w:val="00A42B4C"/>
    <w:rsid w:val="00A4345C"/>
    <w:rsid w:val="00A435A0"/>
    <w:rsid w:val="00A448C7"/>
    <w:rsid w:val="00A44CAD"/>
    <w:rsid w:val="00A44CF8"/>
    <w:rsid w:val="00A44DFA"/>
    <w:rsid w:val="00A4507A"/>
    <w:rsid w:val="00A4524A"/>
    <w:rsid w:val="00A452B0"/>
    <w:rsid w:val="00A45E14"/>
    <w:rsid w:val="00A4617A"/>
    <w:rsid w:val="00A469FA"/>
    <w:rsid w:val="00A47080"/>
    <w:rsid w:val="00A4718A"/>
    <w:rsid w:val="00A478E2"/>
    <w:rsid w:val="00A47BB3"/>
    <w:rsid w:val="00A50286"/>
    <w:rsid w:val="00A506B0"/>
    <w:rsid w:val="00A51DBB"/>
    <w:rsid w:val="00A52171"/>
    <w:rsid w:val="00A52CC7"/>
    <w:rsid w:val="00A53AEF"/>
    <w:rsid w:val="00A54097"/>
    <w:rsid w:val="00A545CB"/>
    <w:rsid w:val="00A54C9B"/>
    <w:rsid w:val="00A54F6E"/>
    <w:rsid w:val="00A557E5"/>
    <w:rsid w:val="00A559CF"/>
    <w:rsid w:val="00A55B56"/>
    <w:rsid w:val="00A566A4"/>
    <w:rsid w:val="00A569F1"/>
    <w:rsid w:val="00A56BB1"/>
    <w:rsid w:val="00A60DB8"/>
    <w:rsid w:val="00A60F1E"/>
    <w:rsid w:val="00A61632"/>
    <w:rsid w:val="00A61936"/>
    <w:rsid w:val="00A61B72"/>
    <w:rsid w:val="00A61BA0"/>
    <w:rsid w:val="00A6222F"/>
    <w:rsid w:val="00A6246B"/>
    <w:rsid w:val="00A627DF"/>
    <w:rsid w:val="00A62AE5"/>
    <w:rsid w:val="00A62E01"/>
    <w:rsid w:val="00A63520"/>
    <w:rsid w:val="00A6379E"/>
    <w:rsid w:val="00A6381D"/>
    <w:rsid w:val="00A63C9F"/>
    <w:rsid w:val="00A641A7"/>
    <w:rsid w:val="00A6432E"/>
    <w:rsid w:val="00A64775"/>
    <w:rsid w:val="00A648E6"/>
    <w:rsid w:val="00A64AB1"/>
    <w:rsid w:val="00A64CEF"/>
    <w:rsid w:val="00A64EF7"/>
    <w:rsid w:val="00A65BA2"/>
    <w:rsid w:val="00A6602A"/>
    <w:rsid w:val="00A66708"/>
    <w:rsid w:val="00A66A54"/>
    <w:rsid w:val="00A6708C"/>
    <w:rsid w:val="00A6730D"/>
    <w:rsid w:val="00A67941"/>
    <w:rsid w:val="00A706FF"/>
    <w:rsid w:val="00A709F4"/>
    <w:rsid w:val="00A70BB7"/>
    <w:rsid w:val="00A71040"/>
    <w:rsid w:val="00A716DE"/>
    <w:rsid w:val="00A71BAF"/>
    <w:rsid w:val="00A72454"/>
    <w:rsid w:val="00A72492"/>
    <w:rsid w:val="00A72681"/>
    <w:rsid w:val="00A7282A"/>
    <w:rsid w:val="00A72BB1"/>
    <w:rsid w:val="00A72FA2"/>
    <w:rsid w:val="00A73050"/>
    <w:rsid w:val="00A732AC"/>
    <w:rsid w:val="00A733E9"/>
    <w:rsid w:val="00A7384B"/>
    <w:rsid w:val="00A73A4B"/>
    <w:rsid w:val="00A73DD3"/>
    <w:rsid w:val="00A73E8D"/>
    <w:rsid w:val="00A74258"/>
    <w:rsid w:val="00A74307"/>
    <w:rsid w:val="00A7491B"/>
    <w:rsid w:val="00A74D57"/>
    <w:rsid w:val="00A75055"/>
    <w:rsid w:val="00A753FD"/>
    <w:rsid w:val="00A760F1"/>
    <w:rsid w:val="00A765A5"/>
    <w:rsid w:val="00A767B8"/>
    <w:rsid w:val="00A76A70"/>
    <w:rsid w:val="00A76D00"/>
    <w:rsid w:val="00A77417"/>
    <w:rsid w:val="00A77467"/>
    <w:rsid w:val="00A803F2"/>
    <w:rsid w:val="00A80626"/>
    <w:rsid w:val="00A80A33"/>
    <w:rsid w:val="00A80A91"/>
    <w:rsid w:val="00A80F4A"/>
    <w:rsid w:val="00A81044"/>
    <w:rsid w:val="00A8134B"/>
    <w:rsid w:val="00A8157E"/>
    <w:rsid w:val="00A81864"/>
    <w:rsid w:val="00A81F6F"/>
    <w:rsid w:val="00A81F96"/>
    <w:rsid w:val="00A82213"/>
    <w:rsid w:val="00A827C4"/>
    <w:rsid w:val="00A82C32"/>
    <w:rsid w:val="00A82D83"/>
    <w:rsid w:val="00A833B4"/>
    <w:rsid w:val="00A83914"/>
    <w:rsid w:val="00A85429"/>
    <w:rsid w:val="00A85C46"/>
    <w:rsid w:val="00A85DBB"/>
    <w:rsid w:val="00A862F5"/>
    <w:rsid w:val="00A8689E"/>
    <w:rsid w:val="00A86FA9"/>
    <w:rsid w:val="00A87031"/>
    <w:rsid w:val="00A872B8"/>
    <w:rsid w:val="00A877F6"/>
    <w:rsid w:val="00A909A2"/>
    <w:rsid w:val="00A91D74"/>
    <w:rsid w:val="00A91DDF"/>
    <w:rsid w:val="00A92229"/>
    <w:rsid w:val="00A92900"/>
    <w:rsid w:val="00A92C4E"/>
    <w:rsid w:val="00A92EEF"/>
    <w:rsid w:val="00A93233"/>
    <w:rsid w:val="00A9325C"/>
    <w:rsid w:val="00A93710"/>
    <w:rsid w:val="00A93C01"/>
    <w:rsid w:val="00A93D51"/>
    <w:rsid w:val="00A93E73"/>
    <w:rsid w:val="00A94B18"/>
    <w:rsid w:val="00A94C4A"/>
    <w:rsid w:val="00A94DE1"/>
    <w:rsid w:val="00A950C3"/>
    <w:rsid w:val="00A950E9"/>
    <w:rsid w:val="00A95584"/>
    <w:rsid w:val="00A95B6A"/>
    <w:rsid w:val="00A95BE6"/>
    <w:rsid w:val="00A96317"/>
    <w:rsid w:val="00A96552"/>
    <w:rsid w:val="00A96895"/>
    <w:rsid w:val="00A970F3"/>
    <w:rsid w:val="00AA02B2"/>
    <w:rsid w:val="00AA1009"/>
    <w:rsid w:val="00AA1806"/>
    <w:rsid w:val="00AA2030"/>
    <w:rsid w:val="00AA285B"/>
    <w:rsid w:val="00AA286A"/>
    <w:rsid w:val="00AA299E"/>
    <w:rsid w:val="00AA2B5A"/>
    <w:rsid w:val="00AA2F91"/>
    <w:rsid w:val="00AA3205"/>
    <w:rsid w:val="00AA349C"/>
    <w:rsid w:val="00AA3E0B"/>
    <w:rsid w:val="00AA4292"/>
    <w:rsid w:val="00AA4496"/>
    <w:rsid w:val="00AA4700"/>
    <w:rsid w:val="00AA4A35"/>
    <w:rsid w:val="00AA4D22"/>
    <w:rsid w:val="00AA51F8"/>
    <w:rsid w:val="00AA52A0"/>
    <w:rsid w:val="00AA5312"/>
    <w:rsid w:val="00AA563D"/>
    <w:rsid w:val="00AA5E8D"/>
    <w:rsid w:val="00AA6701"/>
    <w:rsid w:val="00AA6875"/>
    <w:rsid w:val="00AA68FB"/>
    <w:rsid w:val="00AA6FEB"/>
    <w:rsid w:val="00AA70DD"/>
    <w:rsid w:val="00AA7130"/>
    <w:rsid w:val="00AA72E9"/>
    <w:rsid w:val="00AA73E5"/>
    <w:rsid w:val="00AA761A"/>
    <w:rsid w:val="00AA7BC7"/>
    <w:rsid w:val="00AB0022"/>
    <w:rsid w:val="00AB011E"/>
    <w:rsid w:val="00AB02D9"/>
    <w:rsid w:val="00AB08EB"/>
    <w:rsid w:val="00AB0C94"/>
    <w:rsid w:val="00AB0E3F"/>
    <w:rsid w:val="00AB110E"/>
    <w:rsid w:val="00AB18E5"/>
    <w:rsid w:val="00AB1B08"/>
    <w:rsid w:val="00AB1C1D"/>
    <w:rsid w:val="00AB2171"/>
    <w:rsid w:val="00AB236E"/>
    <w:rsid w:val="00AB29E9"/>
    <w:rsid w:val="00AB2B36"/>
    <w:rsid w:val="00AB2E7B"/>
    <w:rsid w:val="00AB31A3"/>
    <w:rsid w:val="00AB325C"/>
    <w:rsid w:val="00AB4310"/>
    <w:rsid w:val="00AB43B4"/>
    <w:rsid w:val="00AB4718"/>
    <w:rsid w:val="00AB47A4"/>
    <w:rsid w:val="00AB4DAF"/>
    <w:rsid w:val="00AB50F4"/>
    <w:rsid w:val="00AB530F"/>
    <w:rsid w:val="00AB564D"/>
    <w:rsid w:val="00AB61ED"/>
    <w:rsid w:val="00AB627F"/>
    <w:rsid w:val="00AB6729"/>
    <w:rsid w:val="00AB6842"/>
    <w:rsid w:val="00AB6B99"/>
    <w:rsid w:val="00AB6BD7"/>
    <w:rsid w:val="00AB700D"/>
    <w:rsid w:val="00AB77E6"/>
    <w:rsid w:val="00AB7C5C"/>
    <w:rsid w:val="00AB7D30"/>
    <w:rsid w:val="00AB7E32"/>
    <w:rsid w:val="00AC026C"/>
    <w:rsid w:val="00AC0455"/>
    <w:rsid w:val="00AC09E0"/>
    <w:rsid w:val="00AC0E9A"/>
    <w:rsid w:val="00AC125C"/>
    <w:rsid w:val="00AC13C0"/>
    <w:rsid w:val="00AC1C3B"/>
    <w:rsid w:val="00AC1F3C"/>
    <w:rsid w:val="00AC1F9B"/>
    <w:rsid w:val="00AC200A"/>
    <w:rsid w:val="00AC2354"/>
    <w:rsid w:val="00AC2395"/>
    <w:rsid w:val="00AC245C"/>
    <w:rsid w:val="00AC253F"/>
    <w:rsid w:val="00AC25FC"/>
    <w:rsid w:val="00AC26DB"/>
    <w:rsid w:val="00AC29AD"/>
    <w:rsid w:val="00AC3E16"/>
    <w:rsid w:val="00AC3E6B"/>
    <w:rsid w:val="00AC3EF4"/>
    <w:rsid w:val="00AC41DF"/>
    <w:rsid w:val="00AC422B"/>
    <w:rsid w:val="00AC4654"/>
    <w:rsid w:val="00AC5093"/>
    <w:rsid w:val="00AC571F"/>
    <w:rsid w:val="00AC587D"/>
    <w:rsid w:val="00AC5B22"/>
    <w:rsid w:val="00AC5F0C"/>
    <w:rsid w:val="00AC645C"/>
    <w:rsid w:val="00AC659C"/>
    <w:rsid w:val="00AC68D7"/>
    <w:rsid w:val="00AC727D"/>
    <w:rsid w:val="00AC73B8"/>
    <w:rsid w:val="00AC74D3"/>
    <w:rsid w:val="00AC78FA"/>
    <w:rsid w:val="00AC7F0D"/>
    <w:rsid w:val="00AC7F4D"/>
    <w:rsid w:val="00AD02E1"/>
    <w:rsid w:val="00AD0C37"/>
    <w:rsid w:val="00AD0C4A"/>
    <w:rsid w:val="00AD164D"/>
    <w:rsid w:val="00AD1C67"/>
    <w:rsid w:val="00AD1E02"/>
    <w:rsid w:val="00AD2544"/>
    <w:rsid w:val="00AD25C0"/>
    <w:rsid w:val="00AD301C"/>
    <w:rsid w:val="00AD3250"/>
    <w:rsid w:val="00AD3435"/>
    <w:rsid w:val="00AD41AB"/>
    <w:rsid w:val="00AD4344"/>
    <w:rsid w:val="00AD45A9"/>
    <w:rsid w:val="00AD491C"/>
    <w:rsid w:val="00AD4ACB"/>
    <w:rsid w:val="00AD4D56"/>
    <w:rsid w:val="00AD4D8B"/>
    <w:rsid w:val="00AD4E86"/>
    <w:rsid w:val="00AD51B6"/>
    <w:rsid w:val="00AD5284"/>
    <w:rsid w:val="00AD541D"/>
    <w:rsid w:val="00AD58B2"/>
    <w:rsid w:val="00AD5E45"/>
    <w:rsid w:val="00AD627F"/>
    <w:rsid w:val="00AD715C"/>
    <w:rsid w:val="00AD7772"/>
    <w:rsid w:val="00AE00CA"/>
    <w:rsid w:val="00AE1679"/>
    <w:rsid w:val="00AE1BF0"/>
    <w:rsid w:val="00AE1C12"/>
    <w:rsid w:val="00AE2474"/>
    <w:rsid w:val="00AE2755"/>
    <w:rsid w:val="00AE28B2"/>
    <w:rsid w:val="00AE2AE5"/>
    <w:rsid w:val="00AE2FB7"/>
    <w:rsid w:val="00AE36E3"/>
    <w:rsid w:val="00AE3729"/>
    <w:rsid w:val="00AE3A6B"/>
    <w:rsid w:val="00AE3BA3"/>
    <w:rsid w:val="00AE3BF4"/>
    <w:rsid w:val="00AE420A"/>
    <w:rsid w:val="00AE43E2"/>
    <w:rsid w:val="00AE4897"/>
    <w:rsid w:val="00AE4B5A"/>
    <w:rsid w:val="00AE4C6F"/>
    <w:rsid w:val="00AE5029"/>
    <w:rsid w:val="00AE5447"/>
    <w:rsid w:val="00AE5B46"/>
    <w:rsid w:val="00AE5CF5"/>
    <w:rsid w:val="00AE637B"/>
    <w:rsid w:val="00AE6745"/>
    <w:rsid w:val="00AE67AE"/>
    <w:rsid w:val="00AE6B55"/>
    <w:rsid w:val="00AE745F"/>
    <w:rsid w:val="00AE7763"/>
    <w:rsid w:val="00AE77E8"/>
    <w:rsid w:val="00AF0410"/>
    <w:rsid w:val="00AF0583"/>
    <w:rsid w:val="00AF17A6"/>
    <w:rsid w:val="00AF21AC"/>
    <w:rsid w:val="00AF221D"/>
    <w:rsid w:val="00AF278C"/>
    <w:rsid w:val="00AF2A39"/>
    <w:rsid w:val="00AF30CE"/>
    <w:rsid w:val="00AF350B"/>
    <w:rsid w:val="00AF3F62"/>
    <w:rsid w:val="00AF4330"/>
    <w:rsid w:val="00AF4937"/>
    <w:rsid w:val="00AF499B"/>
    <w:rsid w:val="00AF4BC3"/>
    <w:rsid w:val="00AF4C5A"/>
    <w:rsid w:val="00AF521D"/>
    <w:rsid w:val="00AF56B3"/>
    <w:rsid w:val="00AF5B07"/>
    <w:rsid w:val="00AF5E38"/>
    <w:rsid w:val="00AF6057"/>
    <w:rsid w:val="00AF6583"/>
    <w:rsid w:val="00AF666B"/>
    <w:rsid w:val="00AF6CCA"/>
    <w:rsid w:val="00AF6FB5"/>
    <w:rsid w:val="00AF743C"/>
    <w:rsid w:val="00AF7932"/>
    <w:rsid w:val="00AF7A0C"/>
    <w:rsid w:val="00AF7BDA"/>
    <w:rsid w:val="00AF7C23"/>
    <w:rsid w:val="00AF7F4E"/>
    <w:rsid w:val="00B006AA"/>
    <w:rsid w:val="00B013F1"/>
    <w:rsid w:val="00B013FA"/>
    <w:rsid w:val="00B01C75"/>
    <w:rsid w:val="00B01D24"/>
    <w:rsid w:val="00B0210B"/>
    <w:rsid w:val="00B021F9"/>
    <w:rsid w:val="00B02F13"/>
    <w:rsid w:val="00B03218"/>
    <w:rsid w:val="00B03306"/>
    <w:rsid w:val="00B0380A"/>
    <w:rsid w:val="00B03AC2"/>
    <w:rsid w:val="00B03C9B"/>
    <w:rsid w:val="00B03D0C"/>
    <w:rsid w:val="00B04324"/>
    <w:rsid w:val="00B04D45"/>
    <w:rsid w:val="00B056C1"/>
    <w:rsid w:val="00B05C70"/>
    <w:rsid w:val="00B0693C"/>
    <w:rsid w:val="00B0739E"/>
    <w:rsid w:val="00B07494"/>
    <w:rsid w:val="00B075AD"/>
    <w:rsid w:val="00B07767"/>
    <w:rsid w:val="00B07AEE"/>
    <w:rsid w:val="00B07F84"/>
    <w:rsid w:val="00B101D8"/>
    <w:rsid w:val="00B10251"/>
    <w:rsid w:val="00B10357"/>
    <w:rsid w:val="00B1068E"/>
    <w:rsid w:val="00B10ABC"/>
    <w:rsid w:val="00B10E01"/>
    <w:rsid w:val="00B1125B"/>
    <w:rsid w:val="00B1131C"/>
    <w:rsid w:val="00B11430"/>
    <w:rsid w:val="00B116F9"/>
    <w:rsid w:val="00B11D0A"/>
    <w:rsid w:val="00B11D40"/>
    <w:rsid w:val="00B11FB2"/>
    <w:rsid w:val="00B12646"/>
    <w:rsid w:val="00B127F0"/>
    <w:rsid w:val="00B12A29"/>
    <w:rsid w:val="00B12E8C"/>
    <w:rsid w:val="00B130E7"/>
    <w:rsid w:val="00B133E2"/>
    <w:rsid w:val="00B14FC4"/>
    <w:rsid w:val="00B1594F"/>
    <w:rsid w:val="00B15BBE"/>
    <w:rsid w:val="00B15BCA"/>
    <w:rsid w:val="00B15E03"/>
    <w:rsid w:val="00B1662D"/>
    <w:rsid w:val="00B16814"/>
    <w:rsid w:val="00B1739D"/>
    <w:rsid w:val="00B174BB"/>
    <w:rsid w:val="00B174F1"/>
    <w:rsid w:val="00B17700"/>
    <w:rsid w:val="00B17AE7"/>
    <w:rsid w:val="00B17DCF"/>
    <w:rsid w:val="00B202E4"/>
    <w:rsid w:val="00B20FEA"/>
    <w:rsid w:val="00B21241"/>
    <w:rsid w:val="00B21BA7"/>
    <w:rsid w:val="00B22874"/>
    <w:rsid w:val="00B228CF"/>
    <w:rsid w:val="00B22AC6"/>
    <w:rsid w:val="00B231E0"/>
    <w:rsid w:val="00B231FE"/>
    <w:rsid w:val="00B2364C"/>
    <w:rsid w:val="00B2418A"/>
    <w:rsid w:val="00B24ED1"/>
    <w:rsid w:val="00B25232"/>
    <w:rsid w:val="00B25319"/>
    <w:rsid w:val="00B2576D"/>
    <w:rsid w:val="00B25A5B"/>
    <w:rsid w:val="00B25E41"/>
    <w:rsid w:val="00B26232"/>
    <w:rsid w:val="00B2636B"/>
    <w:rsid w:val="00B26523"/>
    <w:rsid w:val="00B2657A"/>
    <w:rsid w:val="00B2660D"/>
    <w:rsid w:val="00B2686E"/>
    <w:rsid w:val="00B26C41"/>
    <w:rsid w:val="00B26FFE"/>
    <w:rsid w:val="00B27092"/>
    <w:rsid w:val="00B271BE"/>
    <w:rsid w:val="00B2796C"/>
    <w:rsid w:val="00B30AE1"/>
    <w:rsid w:val="00B3126B"/>
    <w:rsid w:val="00B31760"/>
    <w:rsid w:val="00B328B4"/>
    <w:rsid w:val="00B32C27"/>
    <w:rsid w:val="00B32DB7"/>
    <w:rsid w:val="00B3344B"/>
    <w:rsid w:val="00B33A35"/>
    <w:rsid w:val="00B33CE5"/>
    <w:rsid w:val="00B33F52"/>
    <w:rsid w:val="00B345E3"/>
    <w:rsid w:val="00B34A27"/>
    <w:rsid w:val="00B34EF3"/>
    <w:rsid w:val="00B35180"/>
    <w:rsid w:val="00B35559"/>
    <w:rsid w:val="00B35A33"/>
    <w:rsid w:val="00B36371"/>
    <w:rsid w:val="00B36802"/>
    <w:rsid w:val="00B368AC"/>
    <w:rsid w:val="00B36B7E"/>
    <w:rsid w:val="00B37D68"/>
    <w:rsid w:val="00B37D92"/>
    <w:rsid w:val="00B40CE4"/>
    <w:rsid w:val="00B412BE"/>
    <w:rsid w:val="00B41D71"/>
    <w:rsid w:val="00B4200A"/>
    <w:rsid w:val="00B42298"/>
    <w:rsid w:val="00B42878"/>
    <w:rsid w:val="00B433BE"/>
    <w:rsid w:val="00B43AE5"/>
    <w:rsid w:val="00B43BF0"/>
    <w:rsid w:val="00B43D91"/>
    <w:rsid w:val="00B43F17"/>
    <w:rsid w:val="00B4442D"/>
    <w:rsid w:val="00B4540A"/>
    <w:rsid w:val="00B459F1"/>
    <w:rsid w:val="00B45F8D"/>
    <w:rsid w:val="00B4675A"/>
    <w:rsid w:val="00B47660"/>
    <w:rsid w:val="00B476DA"/>
    <w:rsid w:val="00B47CB7"/>
    <w:rsid w:val="00B47EBA"/>
    <w:rsid w:val="00B501A3"/>
    <w:rsid w:val="00B5072A"/>
    <w:rsid w:val="00B5090A"/>
    <w:rsid w:val="00B50B6C"/>
    <w:rsid w:val="00B5116A"/>
    <w:rsid w:val="00B51585"/>
    <w:rsid w:val="00B51604"/>
    <w:rsid w:val="00B5173D"/>
    <w:rsid w:val="00B51FC7"/>
    <w:rsid w:val="00B5259A"/>
    <w:rsid w:val="00B52895"/>
    <w:rsid w:val="00B5354F"/>
    <w:rsid w:val="00B53AC5"/>
    <w:rsid w:val="00B53B22"/>
    <w:rsid w:val="00B53C9B"/>
    <w:rsid w:val="00B53EF7"/>
    <w:rsid w:val="00B54030"/>
    <w:rsid w:val="00B54653"/>
    <w:rsid w:val="00B54BB3"/>
    <w:rsid w:val="00B54D18"/>
    <w:rsid w:val="00B555C2"/>
    <w:rsid w:val="00B55CA3"/>
    <w:rsid w:val="00B55F03"/>
    <w:rsid w:val="00B56349"/>
    <w:rsid w:val="00B56478"/>
    <w:rsid w:val="00B56507"/>
    <w:rsid w:val="00B56B8B"/>
    <w:rsid w:val="00B57575"/>
    <w:rsid w:val="00B57AA9"/>
    <w:rsid w:val="00B57B94"/>
    <w:rsid w:val="00B60014"/>
    <w:rsid w:val="00B6048E"/>
    <w:rsid w:val="00B604DF"/>
    <w:rsid w:val="00B604E0"/>
    <w:rsid w:val="00B6063B"/>
    <w:rsid w:val="00B606DB"/>
    <w:rsid w:val="00B613E0"/>
    <w:rsid w:val="00B617D5"/>
    <w:rsid w:val="00B63E17"/>
    <w:rsid w:val="00B63E65"/>
    <w:rsid w:val="00B641BE"/>
    <w:rsid w:val="00B64F8A"/>
    <w:rsid w:val="00B65967"/>
    <w:rsid w:val="00B65D89"/>
    <w:rsid w:val="00B65F83"/>
    <w:rsid w:val="00B6656E"/>
    <w:rsid w:val="00B665F4"/>
    <w:rsid w:val="00B668F7"/>
    <w:rsid w:val="00B66A3A"/>
    <w:rsid w:val="00B66AF8"/>
    <w:rsid w:val="00B66E9E"/>
    <w:rsid w:val="00B67259"/>
    <w:rsid w:val="00B67548"/>
    <w:rsid w:val="00B67746"/>
    <w:rsid w:val="00B677BB"/>
    <w:rsid w:val="00B67AE5"/>
    <w:rsid w:val="00B67E3F"/>
    <w:rsid w:val="00B7012A"/>
    <w:rsid w:val="00B701BB"/>
    <w:rsid w:val="00B7038C"/>
    <w:rsid w:val="00B70DEE"/>
    <w:rsid w:val="00B7119C"/>
    <w:rsid w:val="00B72795"/>
    <w:rsid w:val="00B72938"/>
    <w:rsid w:val="00B72A6C"/>
    <w:rsid w:val="00B72CDE"/>
    <w:rsid w:val="00B73164"/>
    <w:rsid w:val="00B738E9"/>
    <w:rsid w:val="00B739C5"/>
    <w:rsid w:val="00B73BF0"/>
    <w:rsid w:val="00B73E75"/>
    <w:rsid w:val="00B742F5"/>
    <w:rsid w:val="00B74D6D"/>
    <w:rsid w:val="00B74D94"/>
    <w:rsid w:val="00B74F30"/>
    <w:rsid w:val="00B76C5D"/>
    <w:rsid w:val="00B77324"/>
    <w:rsid w:val="00B77422"/>
    <w:rsid w:val="00B7747F"/>
    <w:rsid w:val="00B778D8"/>
    <w:rsid w:val="00B77C1A"/>
    <w:rsid w:val="00B80719"/>
    <w:rsid w:val="00B80980"/>
    <w:rsid w:val="00B81177"/>
    <w:rsid w:val="00B811F4"/>
    <w:rsid w:val="00B81783"/>
    <w:rsid w:val="00B82EC2"/>
    <w:rsid w:val="00B82FE6"/>
    <w:rsid w:val="00B8336D"/>
    <w:rsid w:val="00B8411C"/>
    <w:rsid w:val="00B84C8B"/>
    <w:rsid w:val="00B85561"/>
    <w:rsid w:val="00B855F9"/>
    <w:rsid w:val="00B85A39"/>
    <w:rsid w:val="00B85E53"/>
    <w:rsid w:val="00B85F75"/>
    <w:rsid w:val="00B86285"/>
    <w:rsid w:val="00B865D0"/>
    <w:rsid w:val="00B86673"/>
    <w:rsid w:val="00B86F03"/>
    <w:rsid w:val="00B87491"/>
    <w:rsid w:val="00B900F9"/>
    <w:rsid w:val="00B90290"/>
    <w:rsid w:val="00B9037A"/>
    <w:rsid w:val="00B903B6"/>
    <w:rsid w:val="00B906E9"/>
    <w:rsid w:val="00B90776"/>
    <w:rsid w:val="00B90F7C"/>
    <w:rsid w:val="00B912BC"/>
    <w:rsid w:val="00B9142C"/>
    <w:rsid w:val="00B915AE"/>
    <w:rsid w:val="00B9162F"/>
    <w:rsid w:val="00B918E7"/>
    <w:rsid w:val="00B91BB8"/>
    <w:rsid w:val="00B91C52"/>
    <w:rsid w:val="00B91E14"/>
    <w:rsid w:val="00B92458"/>
    <w:rsid w:val="00B93270"/>
    <w:rsid w:val="00B93814"/>
    <w:rsid w:val="00B93C9E"/>
    <w:rsid w:val="00B943EC"/>
    <w:rsid w:val="00B94415"/>
    <w:rsid w:val="00B94B3D"/>
    <w:rsid w:val="00B9502C"/>
    <w:rsid w:val="00B95524"/>
    <w:rsid w:val="00B955D2"/>
    <w:rsid w:val="00B95F61"/>
    <w:rsid w:val="00B95F77"/>
    <w:rsid w:val="00B96886"/>
    <w:rsid w:val="00B97020"/>
    <w:rsid w:val="00B97146"/>
    <w:rsid w:val="00B974B2"/>
    <w:rsid w:val="00B97681"/>
    <w:rsid w:val="00B9781D"/>
    <w:rsid w:val="00B97A38"/>
    <w:rsid w:val="00BA06E7"/>
    <w:rsid w:val="00BA0DE3"/>
    <w:rsid w:val="00BA1090"/>
    <w:rsid w:val="00BA19C7"/>
    <w:rsid w:val="00BA1D54"/>
    <w:rsid w:val="00BA2B66"/>
    <w:rsid w:val="00BA302F"/>
    <w:rsid w:val="00BA3113"/>
    <w:rsid w:val="00BA3732"/>
    <w:rsid w:val="00BA38F5"/>
    <w:rsid w:val="00BA3A84"/>
    <w:rsid w:val="00BA3EB0"/>
    <w:rsid w:val="00BA43DF"/>
    <w:rsid w:val="00BA4675"/>
    <w:rsid w:val="00BA4AA1"/>
    <w:rsid w:val="00BA4B52"/>
    <w:rsid w:val="00BA5946"/>
    <w:rsid w:val="00BA5A6B"/>
    <w:rsid w:val="00BA5FA5"/>
    <w:rsid w:val="00BA67B2"/>
    <w:rsid w:val="00BA69DE"/>
    <w:rsid w:val="00BA6B50"/>
    <w:rsid w:val="00BA6E83"/>
    <w:rsid w:val="00BA74D9"/>
    <w:rsid w:val="00BB03D2"/>
    <w:rsid w:val="00BB05A3"/>
    <w:rsid w:val="00BB091E"/>
    <w:rsid w:val="00BB0B81"/>
    <w:rsid w:val="00BB0E19"/>
    <w:rsid w:val="00BB0F00"/>
    <w:rsid w:val="00BB12AE"/>
    <w:rsid w:val="00BB16E8"/>
    <w:rsid w:val="00BB1A12"/>
    <w:rsid w:val="00BB1BEF"/>
    <w:rsid w:val="00BB1F34"/>
    <w:rsid w:val="00BB2244"/>
    <w:rsid w:val="00BB286D"/>
    <w:rsid w:val="00BB289F"/>
    <w:rsid w:val="00BB2D46"/>
    <w:rsid w:val="00BB2E69"/>
    <w:rsid w:val="00BB34A1"/>
    <w:rsid w:val="00BB3E18"/>
    <w:rsid w:val="00BB47B3"/>
    <w:rsid w:val="00BB4C4A"/>
    <w:rsid w:val="00BB555B"/>
    <w:rsid w:val="00BB5FA9"/>
    <w:rsid w:val="00BB619F"/>
    <w:rsid w:val="00BB62DB"/>
    <w:rsid w:val="00BB692C"/>
    <w:rsid w:val="00BB6962"/>
    <w:rsid w:val="00BB6BCA"/>
    <w:rsid w:val="00BB6DDD"/>
    <w:rsid w:val="00BB7184"/>
    <w:rsid w:val="00BB72E4"/>
    <w:rsid w:val="00BB7342"/>
    <w:rsid w:val="00BB7410"/>
    <w:rsid w:val="00BB79CA"/>
    <w:rsid w:val="00BB7D02"/>
    <w:rsid w:val="00BC09E3"/>
    <w:rsid w:val="00BC0B47"/>
    <w:rsid w:val="00BC0EED"/>
    <w:rsid w:val="00BC1500"/>
    <w:rsid w:val="00BC179B"/>
    <w:rsid w:val="00BC1806"/>
    <w:rsid w:val="00BC1B5A"/>
    <w:rsid w:val="00BC20CA"/>
    <w:rsid w:val="00BC30B2"/>
    <w:rsid w:val="00BC344C"/>
    <w:rsid w:val="00BC34A1"/>
    <w:rsid w:val="00BC359B"/>
    <w:rsid w:val="00BC3715"/>
    <w:rsid w:val="00BC3815"/>
    <w:rsid w:val="00BC3B32"/>
    <w:rsid w:val="00BC3C0B"/>
    <w:rsid w:val="00BC3CA3"/>
    <w:rsid w:val="00BC3CC5"/>
    <w:rsid w:val="00BC40C6"/>
    <w:rsid w:val="00BC416B"/>
    <w:rsid w:val="00BC4416"/>
    <w:rsid w:val="00BC441A"/>
    <w:rsid w:val="00BC4593"/>
    <w:rsid w:val="00BC56F5"/>
    <w:rsid w:val="00BC5B91"/>
    <w:rsid w:val="00BC5BE5"/>
    <w:rsid w:val="00BC6131"/>
    <w:rsid w:val="00BC71DA"/>
    <w:rsid w:val="00BC782E"/>
    <w:rsid w:val="00BC7BE1"/>
    <w:rsid w:val="00BC7C10"/>
    <w:rsid w:val="00BD0090"/>
    <w:rsid w:val="00BD0282"/>
    <w:rsid w:val="00BD05D6"/>
    <w:rsid w:val="00BD081B"/>
    <w:rsid w:val="00BD084C"/>
    <w:rsid w:val="00BD0C26"/>
    <w:rsid w:val="00BD1240"/>
    <w:rsid w:val="00BD135A"/>
    <w:rsid w:val="00BD17F8"/>
    <w:rsid w:val="00BD19B1"/>
    <w:rsid w:val="00BD19F7"/>
    <w:rsid w:val="00BD2D84"/>
    <w:rsid w:val="00BD2F70"/>
    <w:rsid w:val="00BD304B"/>
    <w:rsid w:val="00BD3129"/>
    <w:rsid w:val="00BD370F"/>
    <w:rsid w:val="00BD3DB7"/>
    <w:rsid w:val="00BD432A"/>
    <w:rsid w:val="00BD4829"/>
    <w:rsid w:val="00BD4E6E"/>
    <w:rsid w:val="00BD4F1B"/>
    <w:rsid w:val="00BD5032"/>
    <w:rsid w:val="00BD5442"/>
    <w:rsid w:val="00BD571D"/>
    <w:rsid w:val="00BD59EB"/>
    <w:rsid w:val="00BD5ED3"/>
    <w:rsid w:val="00BD5FAE"/>
    <w:rsid w:val="00BD5FF6"/>
    <w:rsid w:val="00BD6347"/>
    <w:rsid w:val="00BD6514"/>
    <w:rsid w:val="00BD6AE8"/>
    <w:rsid w:val="00BD6D60"/>
    <w:rsid w:val="00BD6F08"/>
    <w:rsid w:val="00BD79C4"/>
    <w:rsid w:val="00BE006E"/>
    <w:rsid w:val="00BE016F"/>
    <w:rsid w:val="00BE01F9"/>
    <w:rsid w:val="00BE0C60"/>
    <w:rsid w:val="00BE0FCA"/>
    <w:rsid w:val="00BE10BF"/>
    <w:rsid w:val="00BE174D"/>
    <w:rsid w:val="00BE1B9F"/>
    <w:rsid w:val="00BE27D2"/>
    <w:rsid w:val="00BE2972"/>
    <w:rsid w:val="00BE2F44"/>
    <w:rsid w:val="00BE2FE0"/>
    <w:rsid w:val="00BE3052"/>
    <w:rsid w:val="00BE3881"/>
    <w:rsid w:val="00BE3D03"/>
    <w:rsid w:val="00BE418E"/>
    <w:rsid w:val="00BE4280"/>
    <w:rsid w:val="00BE479F"/>
    <w:rsid w:val="00BE53FC"/>
    <w:rsid w:val="00BE5527"/>
    <w:rsid w:val="00BE570D"/>
    <w:rsid w:val="00BE5BCF"/>
    <w:rsid w:val="00BE5DA8"/>
    <w:rsid w:val="00BE5F03"/>
    <w:rsid w:val="00BE649E"/>
    <w:rsid w:val="00BE6E07"/>
    <w:rsid w:val="00BE6EE4"/>
    <w:rsid w:val="00BE71D6"/>
    <w:rsid w:val="00BE7834"/>
    <w:rsid w:val="00BE7FE5"/>
    <w:rsid w:val="00BF0059"/>
    <w:rsid w:val="00BF0120"/>
    <w:rsid w:val="00BF10B8"/>
    <w:rsid w:val="00BF1275"/>
    <w:rsid w:val="00BF1452"/>
    <w:rsid w:val="00BF185C"/>
    <w:rsid w:val="00BF1BC6"/>
    <w:rsid w:val="00BF1EDE"/>
    <w:rsid w:val="00BF222F"/>
    <w:rsid w:val="00BF23D8"/>
    <w:rsid w:val="00BF23DD"/>
    <w:rsid w:val="00BF24D7"/>
    <w:rsid w:val="00BF25BE"/>
    <w:rsid w:val="00BF27CC"/>
    <w:rsid w:val="00BF2C95"/>
    <w:rsid w:val="00BF308B"/>
    <w:rsid w:val="00BF3466"/>
    <w:rsid w:val="00BF396E"/>
    <w:rsid w:val="00BF3D53"/>
    <w:rsid w:val="00BF3EA9"/>
    <w:rsid w:val="00BF514C"/>
    <w:rsid w:val="00BF527B"/>
    <w:rsid w:val="00BF551F"/>
    <w:rsid w:val="00BF5C93"/>
    <w:rsid w:val="00BF6CBB"/>
    <w:rsid w:val="00BF7382"/>
    <w:rsid w:val="00BF7928"/>
    <w:rsid w:val="00C00376"/>
    <w:rsid w:val="00C004F4"/>
    <w:rsid w:val="00C0076B"/>
    <w:rsid w:val="00C01326"/>
    <w:rsid w:val="00C01604"/>
    <w:rsid w:val="00C0198C"/>
    <w:rsid w:val="00C0212C"/>
    <w:rsid w:val="00C02578"/>
    <w:rsid w:val="00C02E6B"/>
    <w:rsid w:val="00C03120"/>
    <w:rsid w:val="00C0325C"/>
    <w:rsid w:val="00C03A5E"/>
    <w:rsid w:val="00C04299"/>
    <w:rsid w:val="00C0483B"/>
    <w:rsid w:val="00C0542F"/>
    <w:rsid w:val="00C05571"/>
    <w:rsid w:val="00C055C4"/>
    <w:rsid w:val="00C05F1A"/>
    <w:rsid w:val="00C05F79"/>
    <w:rsid w:val="00C060E7"/>
    <w:rsid w:val="00C0656A"/>
    <w:rsid w:val="00C0691D"/>
    <w:rsid w:val="00C06F43"/>
    <w:rsid w:val="00C070F6"/>
    <w:rsid w:val="00C07E70"/>
    <w:rsid w:val="00C10B45"/>
    <w:rsid w:val="00C10EF1"/>
    <w:rsid w:val="00C111E8"/>
    <w:rsid w:val="00C11285"/>
    <w:rsid w:val="00C115C0"/>
    <w:rsid w:val="00C11C9F"/>
    <w:rsid w:val="00C122FB"/>
    <w:rsid w:val="00C12323"/>
    <w:rsid w:val="00C128CC"/>
    <w:rsid w:val="00C12B48"/>
    <w:rsid w:val="00C12EBD"/>
    <w:rsid w:val="00C13169"/>
    <w:rsid w:val="00C13348"/>
    <w:rsid w:val="00C13A45"/>
    <w:rsid w:val="00C13BB0"/>
    <w:rsid w:val="00C13C2F"/>
    <w:rsid w:val="00C1400B"/>
    <w:rsid w:val="00C14462"/>
    <w:rsid w:val="00C14FE1"/>
    <w:rsid w:val="00C155D1"/>
    <w:rsid w:val="00C160D0"/>
    <w:rsid w:val="00C16126"/>
    <w:rsid w:val="00C16457"/>
    <w:rsid w:val="00C1684F"/>
    <w:rsid w:val="00C17FD3"/>
    <w:rsid w:val="00C2039F"/>
    <w:rsid w:val="00C203F9"/>
    <w:rsid w:val="00C20543"/>
    <w:rsid w:val="00C2090E"/>
    <w:rsid w:val="00C20BAB"/>
    <w:rsid w:val="00C20CCC"/>
    <w:rsid w:val="00C20D13"/>
    <w:rsid w:val="00C21293"/>
    <w:rsid w:val="00C21B4C"/>
    <w:rsid w:val="00C21C23"/>
    <w:rsid w:val="00C21C76"/>
    <w:rsid w:val="00C21E10"/>
    <w:rsid w:val="00C22BFE"/>
    <w:rsid w:val="00C230D8"/>
    <w:rsid w:val="00C230DA"/>
    <w:rsid w:val="00C23288"/>
    <w:rsid w:val="00C23B0A"/>
    <w:rsid w:val="00C23BD9"/>
    <w:rsid w:val="00C23CA6"/>
    <w:rsid w:val="00C23D53"/>
    <w:rsid w:val="00C24986"/>
    <w:rsid w:val="00C24E43"/>
    <w:rsid w:val="00C25C05"/>
    <w:rsid w:val="00C262A0"/>
    <w:rsid w:val="00C26740"/>
    <w:rsid w:val="00C2700D"/>
    <w:rsid w:val="00C2758E"/>
    <w:rsid w:val="00C30B07"/>
    <w:rsid w:val="00C31119"/>
    <w:rsid w:val="00C31363"/>
    <w:rsid w:val="00C31446"/>
    <w:rsid w:val="00C31740"/>
    <w:rsid w:val="00C31D9C"/>
    <w:rsid w:val="00C32C9C"/>
    <w:rsid w:val="00C32F9D"/>
    <w:rsid w:val="00C330FA"/>
    <w:rsid w:val="00C33FFF"/>
    <w:rsid w:val="00C34AB3"/>
    <w:rsid w:val="00C34DAC"/>
    <w:rsid w:val="00C34DFD"/>
    <w:rsid w:val="00C351A6"/>
    <w:rsid w:val="00C35356"/>
    <w:rsid w:val="00C35776"/>
    <w:rsid w:val="00C359C3"/>
    <w:rsid w:val="00C360B3"/>
    <w:rsid w:val="00C3631E"/>
    <w:rsid w:val="00C36B94"/>
    <w:rsid w:val="00C375B8"/>
    <w:rsid w:val="00C376A7"/>
    <w:rsid w:val="00C37E15"/>
    <w:rsid w:val="00C40055"/>
    <w:rsid w:val="00C402F9"/>
    <w:rsid w:val="00C41223"/>
    <w:rsid w:val="00C41BBB"/>
    <w:rsid w:val="00C41E25"/>
    <w:rsid w:val="00C42AF6"/>
    <w:rsid w:val="00C42B0B"/>
    <w:rsid w:val="00C42DC9"/>
    <w:rsid w:val="00C430EB"/>
    <w:rsid w:val="00C431C8"/>
    <w:rsid w:val="00C43579"/>
    <w:rsid w:val="00C44191"/>
    <w:rsid w:val="00C445A3"/>
    <w:rsid w:val="00C44787"/>
    <w:rsid w:val="00C449B1"/>
    <w:rsid w:val="00C44BDC"/>
    <w:rsid w:val="00C44E24"/>
    <w:rsid w:val="00C45263"/>
    <w:rsid w:val="00C453F7"/>
    <w:rsid w:val="00C458B3"/>
    <w:rsid w:val="00C45960"/>
    <w:rsid w:val="00C46026"/>
    <w:rsid w:val="00C460F8"/>
    <w:rsid w:val="00C4612F"/>
    <w:rsid w:val="00C4672F"/>
    <w:rsid w:val="00C46CF9"/>
    <w:rsid w:val="00C470A6"/>
    <w:rsid w:val="00C47217"/>
    <w:rsid w:val="00C474C8"/>
    <w:rsid w:val="00C4792C"/>
    <w:rsid w:val="00C47B8E"/>
    <w:rsid w:val="00C501AE"/>
    <w:rsid w:val="00C50C3C"/>
    <w:rsid w:val="00C513AE"/>
    <w:rsid w:val="00C519DE"/>
    <w:rsid w:val="00C51C54"/>
    <w:rsid w:val="00C527F5"/>
    <w:rsid w:val="00C52957"/>
    <w:rsid w:val="00C5302E"/>
    <w:rsid w:val="00C530BC"/>
    <w:rsid w:val="00C5315D"/>
    <w:rsid w:val="00C543CB"/>
    <w:rsid w:val="00C54542"/>
    <w:rsid w:val="00C548C6"/>
    <w:rsid w:val="00C5498F"/>
    <w:rsid w:val="00C54ADF"/>
    <w:rsid w:val="00C54CB1"/>
    <w:rsid w:val="00C54F1E"/>
    <w:rsid w:val="00C55F91"/>
    <w:rsid w:val="00C564A2"/>
    <w:rsid w:val="00C564CA"/>
    <w:rsid w:val="00C56B30"/>
    <w:rsid w:val="00C577BD"/>
    <w:rsid w:val="00C5799D"/>
    <w:rsid w:val="00C57BA5"/>
    <w:rsid w:val="00C57FDE"/>
    <w:rsid w:val="00C60113"/>
    <w:rsid w:val="00C60613"/>
    <w:rsid w:val="00C60640"/>
    <w:rsid w:val="00C60681"/>
    <w:rsid w:val="00C60BD8"/>
    <w:rsid w:val="00C60F2D"/>
    <w:rsid w:val="00C61E0A"/>
    <w:rsid w:val="00C61E80"/>
    <w:rsid w:val="00C622E8"/>
    <w:rsid w:val="00C62318"/>
    <w:rsid w:val="00C623C8"/>
    <w:rsid w:val="00C6278D"/>
    <w:rsid w:val="00C62CB5"/>
    <w:rsid w:val="00C62F98"/>
    <w:rsid w:val="00C63A75"/>
    <w:rsid w:val="00C6499F"/>
    <w:rsid w:val="00C64BD1"/>
    <w:rsid w:val="00C64FA9"/>
    <w:rsid w:val="00C659DF"/>
    <w:rsid w:val="00C65BD6"/>
    <w:rsid w:val="00C65E28"/>
    <w:rsid w:val="00C65F12"/>
    <w:rsid w:val="00C660EE"/>
    <w:rsid w:val="00C66697"/>
    <w:rsid w:val="00C66F4B"/>
    <w:rsid w:val="00C67161"/>
    <w:rsid w:val="00C67458"/>
    <w:rsid w:val="00C675B9"/>
    <w:rsid w:val="00C67A6E"/>
    <w:rsid w:val="00C705E7"/>
    <w:rsid w:val="00C7066A"/>
    <w:rsid w:val="00C70F81"/>
    <w:rsid w:val="00C71343"/>
    <w:rsid w:val="00C72048"/>
    <w:rsid w:val="00C729F4"/>
    <w:rsid w:val="00C72D0B"/>
    <w:rsid w:val="00C72D53"/>
    <w:rsid w:val="00C7302A"/>
    <w:rsid w:val="00C733DC"/>
    <w:rsid w:val="00C73725"/>
    <w:rsid w:val="00C7379C"/>
    <w:rsid w:val="00C73AC7"/>
    <w:rsid w:val="00C73D02"/>
    <w:rsid w:val="00C74107"/>
    <w:rsid w:val="00C7418E"/>
    <w:rsid w:val="00C74263"/>
    <w:rsid w:val="00C74284"/>
    <w:rsid w:val="00C742ED"/>
    <w:rsid w:val="00C749F9"/>
    <w:rsid w:val="00C74C0E"/>
    <w:rsid w:val="00C74FD5"/>
    <w:rsid w:val="00C755CA"/>
    <w:rsid w:val="00C75782"/>
    <w:rsid w:val="00C75F9C"/>
    <w:rsid w:val="00C75FB1"/>
    <w:rsid w:val="00C76D73"/>
    <w:rsid w:val="00C773A5"/>
    <w:rsid w:val="00C77B7C"/>
    <w:rsid w:val="00C77E6F"/>
    <w:rsid w:val="00C8069C"/>
    <w:rsid w:val="00C807F9"/>
    <w:rsid w:val="00C809AC"/>
    <w:rsid w:val="00C80A09"/>
    <w:rsid w:val="00C80CE3"/>
    <w:rsid w:val="00C80E67"/>
    <w:rsid w:val="00C81496"/>
    <w:rsid w:val="00C814C1"/>
    <w:rsid w:val="00C81A7B"/>
    <w:rsid w:val="00C81CEF"/>
    <w:rsid w:val="00C81D26"/>
    <w:rsid w:val="00C8219C"/>
    <w:rsid w:val="00C82528"/>
    <w:rsid w:val="00C82762"/>
    <w:rsid w:val="00C82C47"/>
    <w:rsid w:val="00C82FE4"/>
    <w:rsid w:val="00C83350"/>
    <w:rsid w:val="00C83503"/>
    <w:rsid w:val="00C83E88"/>
    <w:rsid w:val="00C84F23"/>
    <w:rsid w:val="00C850D4"/>
    <w:rsid w:val="00C85322"/>
    <w:rsid w:val="00C8569F"/>
    <w:rsid w:val="00C857B5"/>
    <w:rsid w:val="00C857EB"/>
    <w:rsid w:val="00C85EF5"/>
    <w:rsid w:val="00C8707F"/>
    <w:rsid w:val="00C870E2"/>
    <w:rsid w:val="00C87B69"/>
    <w:rsid w:val="00C90ED1"/>
    <w:rsid w:val="00C91A22"/>
    <w:rsid w:val="00C91FC5"/>
    <w:rsid w:val="00C924A5"/>
    <w:rsid w:val="00C924FC"/>
    <w:rsid w:val="00C928D9"/>
    <w:rsid w:val="00C92A15"/>
    <w:rsid w:val="00C94616"/>
    <w:rsid w:val="00C94E49"/>
    <w:rsid w:val="00C95055"/>
    <w:rsid w:val="00C9596B"/>
    <w:rsid w:val="00C95A82"/>
    <w:rsid w:val="00C964CA"/>
    <w:rsid w:val="00C9687E"/>
    <w:rsid w:val="00C96B4D"/>
    <w:rsid w:val="00C97341"/>
    <w:rsid w:val="00C977C9"/>
    <w:rsid w:val="00C9788C"/>
    <w:rsid w:val="00C97A72"/>
    <w:rsid w:val="00C97ACB"/>
    <w:rsid w:val="00CA01B9"/>
    <w:rsid w:val="00CA04B5"/>
    <w:rsid w:val="00CA07A4"/>
    <w:rsid w:val="00CA0C6D"/>
    <w:rsid w:val="00CA1141"/>
    <w:rsid w:val="00CA1BCD"/>
    <w:rsid w:val="00CA2286"/>
    <w:rsid w:val="00CA24FC"/>
    <w:rsid w:val="00CA34A1"/>
    <w:rsid w:val="00CA39AD"/>
    <w:rsid w:val="00CA3B6F"/>
    <w:rsid w:val="00CA3E84"/>
    <w:rsid w:val="00CA4124"/>
    <w:rsid w:val="00CA4187"/>
    <w:rsid w:val="00CA42B0"/>
    <w:rsid w:val="00CA45CA"/>
    <w:rsid w:val="00CA48A8"/>
    <w:rsid w:val="00CA4A0E"/>
    <w:rsid w:val="00CA5599"/>
    <w:rsid w:val="00CA5747"/>
    <w:rsid w:val="00CA5946"/>
    <w:rsid w:val="00CA5C5D"/>
    <w:rsid w:val="00CA6177"/>
    <w:rsid w:val="00CA6495"/>
    <w:rsid w:val="00CA6988"/>
    <w:rsid w:val="00CA6EB3"/>
    <w:rsid w:val="00CA6FA0"/>
    <w:rsid w:val="00CA700E"/>
    <w:rsid w:val="00CA7372"/>
    <w:rsid w:val="00CA7627"/>
    <w:rsid w:val="00CA79F7"/>
    <w:rsid w:val="00CA7B49"/>
    <w:rsid w:val="00CA7B99"/>
    <w:rsid w:val="00CA7F76"/>
    <w:rsid w:val="00CA7FB8"/>
    <w:rsid w:val="00CB0088"/>
    <w:rsid w:val="00CB00BB"/>
    <w:rsid w:val="00CB07B0"/>
    <w:rsid w:val="00CB176B"/>
    <w:rsid w:val="00CB18B4"/>
    <w:rsid w:val="00CB1CD2"/>
    <w:rsid w:val="00CB302F"/>
    <w:rsid w:val="00CB32C0"/>
    <w:rsid w:val="00CB3620"/>
    <w:rsid w:val="00CB398F"/>
    <w:rsid w:val="00CB3A80"/>
    <w:rsid w:val="00CB3B93"/>
    <w:rsid w:val="00CB40D5"/>
    <w:rsid w:val="00CB414F"/>
    <w:rsid w:val="00CB4184"/>
    <w:rsid w:val="00CB4521"/>
    <w:rsid w:val="00CB4DD1"/>
    <w:rsid w:val="00CB4F23"/>
    <w:rsid w:val="00CB51C6"/>
    <w:rsid w:val="00CB52AA"/>
    <w:rsid w:val="00CB5383"/>
    <w:rsid w:val="00CB5AA8"/>
    <w:rsid w:val="00CB5C77"/>
    <w:rsid w:val="00CB63A9"/>
    <w:rsid w:val="00CB6969"/>
    <w:rsid w:val="00CB72D8"/>
    <w:rsid w:val="00CB7817"/>
    <w:rsid w:val="00CB7998"/>
    <w:rsid w:val="00CC0032"/>
    <w:rsid w:val="00CC055D"/>
    <w:rsid w:val="00CC09A4"/>
    <w:rsid w:val="00CC0AEA"/>
    <w:rsid w:val="00CC0DF6"/>
    <w:rsid w:val="00CC11F1"/>
    <w:rsid w:val="00CC1541"/>
    <w:rsid w:val="00CC158B"/>
    <w:rsid w:val="00CC1696"/>
    <w:rsid w:val="00CC1826"/>
    <w:rsid w:val="00CC1DA0"/>
    <w:rsid w:val="00CC24B2"/>
    <w:rsid w:val="00CC2DC6"/>
    <w:rsid w:val="00CC358D"/>
    <w:rsid w:val="00CC3CAD"/>
    <w:rsid w:val="00CC4547"/>
    <w:rsid w:val="00CC5AFE"/>
    <w:rsid w:val="00CC5DB7"/>
    <w:rsid w:val="00CC6146"/>
    <w:rsid w:val="00CC6253"/>
    <w:rsid w:val="00CC64FA"/>
    <w:rsid w:val="00CC65DB"/>
    <w:rsid w:val="00CC66B2"/>
    <w:rsid w:val="00CC6721"/>
    <w:rsid w:val="00CC7232"/>
    <w:rsid w:val="00CC778C"/>
    <w:rsid w:val="00CD0308"/>
    <w:rsid w:val="00CD04C9"/>
    <w:rsid w:val="00CD04D6"/>
    <w:rsid w:val="00CD0862"/>
    <w:rsid w:val="00CD0A18"/>
    <w:rsid w:val="00CD0FA0"/>
    <w:rsid w:val="00CD157A"/>
    <w:rsid w:val="00CD1862"/>
    <w:rsid w:val="00CD227B"/>
    <w:rsid w:val="00CD2311"/>
    <w:rsid w:val="00CD2358"/>
    <w:rsid w:val="00CD2C5B"/>
    <w:rsid w:val="00CD32C0"/>
    <w:rsid w:val="00CD33B7"/>
    <w:rsid w:val="00CD37B8"/>
    <w:rsid w:val="00CD3881"/>
    <w:rsid w:val="00CD3BDF"/>
    <w:rsid w:val="00CD4253"/>
    <w:rsid w:val="00CD4441"/>
    <w:rsid w:val="00CD45A0"/>
    <w:rsid w:val="00CD4651"/>
    <w:rsid w:val="00CD4888"/>
    <w:rsid w:val="00CD56BF"/>
    <w:rsid w:val="00CD57A5"/>
    <w:rsid w:val="00CD5A04"/>
    <w:rsid w:val="00CD64E4"/>
    <w:rsid w:val="00CD6570"/>
    <w:rsid w:val="00CD6815"/>
    <w:rsid w:val="00CD6878"/>
    <w:rsid w:val="00CD698D"/>
    <w:rsid w:val="00CD6BF3"/>
    <w:rsid w:val="00CD6EE2"/>
    <w:rsid w:val="00CD6F8B"/>
    <w:rsid w:val="00CD72AD"/>
    <w:rsid w:val="00CD76CD"/>
    <w:rsid w:val="00CD78EA"/>
    <w:rsid w:val="00CE01F4"/>
    <w:rsid w:val="00CE0319"/>
    <w:rsid w:val="00CE03D1"/>
    <w:rsid w:val="00CE0464"/>
    <w:rsid w:val="00CE0CC2"/>
    <w:rsid w:val="00CE1470"/>
    <w:rsid w:val="00CE1C21"/>
    <w:rsid w:val="00CE2463"/>
    <w:rsid w:val="00CE28CE"/>
    <w:rsid w:val="00CE3899"/>
    <w:rsid w:val="00CE39F0"/>
    <w:rsid w:val="00CE4321"/>
    <w:rsid w:val="00CE4FBD"/>
    <w:rsid w:val="00CE50F1"/>
    <w:rsid w:val="00CE59FE"/>
    <w:rsid w:val="00CE5D4C"/>
    <w:rsid w:val="00CE6329"/>
    <w:rsid w:val="00CE6A38"/>
    <w:rsid w:val="00CE6D8B"/>
    <w:rsid w:val="00CE6DC6"/>
    <w:rsid w:val="00CE6F3A"/>
    <w:rsid w:val="00CE7525"/>
    <w:rsid w:val="00CE7571"/>
    <w:rsid w:val="00CE7942"/>
    <w:rsid w:val="00CE7A4C"/>
    <w:rsid w:val="00CE7C48"/>
    <w:rsid w:val="00CF0464"/>
    <w:rsid w:val="00CF06E6"/>
    <w:rsid w:val="00CF0852"/>
    <w:rsid w:val="00CF0EDF"/>
    <w:rsid w:val="00CF10FC"/>
    <w:rsid w:val="00CF22D0"/>
    <w:rsid w:val="00CF27E4"/>
    <w:rsid w:val="00CF2A64"/>
    <w:rsid w:val="00CF2B9D"/>
    <w:rsid w:val="00CF2CB8"/>
    <w:rsid w:val="00CF2FB3"/>
    <w:rsid w:val="00CF3039"/>
    <w:rsid w:val="00CF3689"/>
    <w:rsid w:val="00CF36BB"/>
    <w:rsid w:val="00CF3E66"/>
    <w:rsid w:val="00CF4665"/>
    <w:rsid w:val="00CF4ECE"/>
    <w:rsid w:val="00CF5562"/>
    <w:rsid w:val="00CF5C58"/>
    <w:rsid w:val="00CF6BD6"/>
    <w:rsid w:val="00CF6BFF"/>
    <w:rsid w:val="00CF6C5E"/>
    <w:rsid w:val="00CF6C6A"/>
    <w:rsid w:val="00CF6CA1"/>
    <w:rsid w:val="00CF6FE9"/>
    <w:rsid w:val="00CF7832"/>
    <w:rsid w:val="00D001D0"/>
    <w:rsid w:val="00D0053E"/>
    <w:rsid w:val="00D005F4"/>
    <w:rsid w:val="00D0086F"/>
    <w:rsid w:val="00D00C34"/>
    <w:rsid w:val="00D01ECB"/>
    <w:rsid w:val="00D02145"/>
    <w:rsid w:val="00D023FC"/>
    <w:rsid w:val="00D026BE"/>
    <w:rsid w:val="00D02B70"/>
    <w:rsid w:val="00D02EEA"/>
    <w:rsid w:val="00D03002"/>
    <w:rsid w:val="00D03263"/>
    <w:rsid w:val="00D03843"/>
    <w:rsid w:val="00D03CAC"/>
    <w:rsid w:val="00D03F8A"/>
    <w:rsid w:val="00D041D4"/>
    <w:rsid w:val="00D04826"/>
    <w:rsid w:val="00D055D1"/>
    <w:rsid w:val="00D05DF5"/>
    <w:rsid w:val="00D05FCA"/>
    <w:rsid w:val="00D06C3F"/>
    <w:rsid w:val="00D0727A"/>
    <w:rsid w:val="00D073A7"/>
    <w:rsid w:val="00D079DB"/>
    <w:rsid w:val="00D1039D"/>
    <w:rsid w:val="00D104B2"/>
    <w:rsid w:val="00D1067F"/>
    <w:rsid w:val="00D10C0D"/>
    <w:rsid w:val="00D10E34"/>
    <w:rsid w:val="00D11314"/>
    <w:rsid w:val="00D118D8"/>
    <w:rsid w:val="00D11B36"/>
    <w:rsid w:val="00D11C21"/>
    <w:rsid w:val="00D120B1"/>
    <w:rsid w:val="00D1288A"/>
    <w:rsid w:val="00D1289E"/>
    <w:rsid w:val="00D12B6D"/>
    <w:rsid w:val="00D12F00"/>
    <w:rsid w:val="00D14058"/>
    <w:rsid w:val="00D1433F"/>
    <w:rsid w:val="00D14D6F"/>
    <w:rsid w:val="00D1500C"/>
    <w:rsid w:val="00D15870"/>
    <w:rsid w:val="00D158BD"/>
    <w:rsid w:val="00D15A36"/>
    <w:rsid w:val="00D15B1A"/>
    <w:rsid w:val="00D15BA5"/>
    <w:rsid w:val="00D15D77"/>
    <w:rsid w:val="00D161F3"/>
    <w:rsid w:val="00D1624A"/>
    <w:rsid w:val="00D1689C"/>
    <w:rsid w:val="00D169A3"/>
    <w:rsid w:val="00D16B9D"/>
    <w:rsid w:val="00D16CE8"/>
    <w:rsid w:val="00D1708D"/>
    <w:rsid w:val="00D171FF"/>
    <w:rsid w:val="00D172D3"/>
    <w:rsid w:val="00D173C2"/>
    <w:rsid w:val="00D174E9"/>
    <w:rsid w:val="00D177C8"/>
    <w:rsid w:val="00D177D3"/>
    <w:rsid w:val="00D179D5"/>
    <w:rsid w:val="00D179FE"/>
    <w:rsid w:val="00D17EAC"/>
    <w:rsid w:val="00D20468"/>
    <w:rsid w:val="00D20C23"/>
    <w:rsid w:val="00D20D82"/>
    <w:rsid w:val="00D2103E"/>
    <w:rsid w:val="00D21082"/>
    <w:rsid w:val="00D210BC"/>
    <w:rsid w:val="00D21169"/>
    <w:rsid w:val="00D212BF"/>
    <w:rsid w:val="00D2143A"/>
    <w:rsid w:val="00D21794"/>
    <w:rsid w:val="00D2190A"/>
    <w:rsid w:val="00D21ACA"/>
    <w:rsid w:val="00D22069"/>
    <w:rsid w:val="00D2271F"/>
    <w:rsid w:val="00D22832"/>
    <w:rsid w:val="00D228A3"/>
    <w:rsid w:val="00D22A9D"/>
    <w:rsid w:val="00D22ABA"/>
    <w:rsid w:val="00D22F7F"/>
    <w:rsid w:val="00D2303E"/>
    <w:rsid w:val="00D23326"/>
    <w:rsid w:val="00D234C3"/>
    <w:rsid w:val="00D23E40"/>
    <w:rsid w:val="00D23F1E"/>
    <w:rsid w:val="00D24573"/>
    <w:rsid w:val="00D24654"/>
    <w:rsid w:val="00D24CB6"/>
    <w:rsid w:val="00D25504"/>
    <w:rsid w:val="00D25C45"/>
    <w:rsid w:val="00D26A95"/>
    <w:rsid w:val="00D2732F"/>
    <w:rsid w:val="00D30071"/>
    <w:rsid w:val="00D302E4"/>
    <w:rsid w:val="00D3032B"/>
    <w:rsid w:val="00D30399"/>
    <w:rsid w:val="00D30BA8"/>
    <w:rsid w:val="00D30ECD"/>
    <w:rsid w:val="00D311BB"/>
    <w:rsid w:val="00D31A2E"/>
    <w:rsid w:val="00D3202C"/>
    <w:rsid w:val="00D321FE"/>
    <w:rsid w:val="00D3265A"/>
    <w:rsid w:val="00D32663"/>
    <w:rsid w:val="00D33532"/>
    <w:rsid w:val="00D33B90"/>
    <w:rsid w:val="00D33C5A"/>
    <w:rsid w:val="00D34058"/>
    <w:rsid w:val="00D34275"/>
    <w:rsid w:val="00D34378"/>
    <w:rsid w:val="00D34469"/>
    <w:rsid w:val="00D3449B"/>
    <w:rsid w:val="00D34578"/>
    <w:rsid w:val="00D34632"/>
    <w:rsid w:val="00D349F3"/>
    <w:rsid w:val="00D34DF0"/>
    <w:rsid w:val="00D34FB6"/>
    <w:rsid w:val="00D35312"/>
    <w:rsid w:val="00D354E9"/>
    <w:rsid w:val="00D35771"/>
    <w:rsid w:val="00D35E70"/>
    <w:rsid w:val="00D35F44"/>
    <w:rsid w:val="00D363EE"/>
    <w:rsid w:val="00D36447"/>
    <w:rsid w:val="00D36576"/>
    <w:rsid w:val="00D36584"/>
    <w:rsid w:val="00D36B63"/>
    <w:rsid w:val="00D36D89"/>
    <w:rsid w:val="00D37251"/>
    <w:rsid w:val="00D37361"/>
    <w:rsid w:val="00D40897"/>
    <w:rsid w:val="00D40F16"/>
    <w:rsid w:val="00D41007"/>
    <w:rsid w:val="00D41116"/>
    <w:rsid w:val="00D4174D"/>
    <w:rsid w:val="00D41B89"/>
    <w:rsid w:val="00D41D9C"/>
    <w:rsid w:val="00D42E12"/>
    <w:rsid w:val="00D43734"/>
    <w:rsid w:val="00D4394E"/>
    <w:rsid w:val="00D440F7"/>
    <w:rsid w:val="00D44185"/>
    <w:rsid w:val="00D44B18"/>
    <w:rsid w:val="00D44C90"/>
    <w:rsid w:val="00D44F4B"/>
    <w:rsid w:val="00D45393"/>
    <w:rsid w:val="00D45CC7"/>
    <w:rsid w:val="00D45FA1"/>
    <w:rsid w:val="00D46307"/>
    <w:rsid w:val="00D463D5"/>
    <w:rsid w:val="00D4692E"/>
    <w:rsid w:val="00D46C49"/>
    <w:rsid w:val="00D46C91"/>
    <w:rsid w:val="00D47871"/>
    <w:rsid w:val="00D50B39"/>
    <w:rsid w:val="00D5127A"/>
    <w:rsid w:val="00D51314"/>
    <w:rsid w:val="00D514A9"/>
    <w:rsid w:val="00D51548"/>
    <w:rsid w:val="00D515BC"/>
    <w:rsid w:val="00D51CF4"/>
    <w:rsid w:val="00D51EF7"/>
    <w:rsid w:val="00D51FB6"/>
    <w:rsid w:val="00D52062"/>
    <w:rsid w:val="00D52A18"/>
    <w:rsid w:val="00D52A89"/>
    <w:rsid w:val="00D541B3"/>
    <w:rsid w:val="00D54736"/>
    <w:rsid w:val="00D54A29"/>
    <w:rsid w:val="00D54AFC"/>
    <w:rsid w:val="00D54EBE"/>
    <w:rsid w:val="00D55106"/>
    <w:rsid w:val="00D551B5"/>
    <w:rsid w:val="00D5527A"/>
    <w:rsid w:val="00D556C4"/>
    <w:rsid w:val="00D55808"/>
    <w:rsid w:val="00D55E7B"/>
    <w:rsid w:val="00D56417"/>
    <w:rsid w:val="00D564CC"/>
    <w:rsid w:val="00D56536"/>
    <w:rsid w:val="00D568C8"/>
    <w:rsid w:val="00D569EB"/>
    <w:rsid w:val="00D56F34"/>
    <w:rsid w:val="00D56F86"/>
    <w:rsid w:val="00D578EC"/>
    <w:rsid w:val="00D60076"/>
    <w:rsid w:val="00D601D6"/>
    <w:rsid w:val="00D608DB"/>
    <w:rsid w:val="00D60BAF"/>
    <w:rsid w:val="00D61177"/>
    <w:rsid w:val="00D611BB"/>
    <w:rsid w:val="00D61539"/>
    <w:rsid w:val="00D61624"/>
    <w:rsid w:val="00D62591"/>
    <w:rsid w:val="00D62A88"/>
    <w:rsid w:val="00D62BDB"/>
    <w:rsid w:val="00D62D33"/>
    <w:rsid w:val="00D62F05"/>
    <w:rsid w:val="00D633AA"/>
    <w:rsid w:val="00D633DE"/>
    <w:rsid w:val="00D63770"/>
    <w:rsid w:val="00D6382D"/>
    <w:rsid w:val="00D65059"/>
    <w:rsid w:val="00D6517C"/>
    <w:rsid w:val="00D654CC"/>
    <w:rsid w:val="00D65B43"/>
    <w:rsid w:val="00D669B9"/>
    <w:rsid w:val="00D67387"/>
    <w:rsid w:val="00D67567"/>
    <w:rsid w:val="00D67892"/>
    <w:rsid w:val="00D67BE7"/>
    <w:rsid w:val="00D67DD3"/>
    <w:rsid w:val="00D700C0"/>
    <w:rsid w:val="00D7012C"/>
    <w:rsid w:val="00D701AA"/>
    <w:rsid w:val="00D70C81"/>
    <w:rsid w:val="00D70EFF"/>
    <w:rsid w:val="00D70F53"/>
    <w:rsid w:val="00D71194"/>
    <w:rsid w:val="00D71195"/>
    <w:rsid w:val="00D7182A"/>
    <w:rsid w:val="00D71953"/>
    <w:rsid w:val="00D7198C"/>
    <w:rsid w:val="00D71B55"/>
    <w:rsid w:val="00D71F6D"/>
    <w:rsid w:val="00D720B0"/>
    <w:rsid w:val="00D72458"/>
    <w:rsid w:val="00D72C92"/>
    <w:rsid w:val="00D72FFE"/>
    <w:rsid w:val="00D73038"/>
    <w:rsid w:val="00D730D3"/>
    <w:rsid w:val="00D7329C"/>
    <w:rsid w:val="00D734D3"/>
    <w:rsid w:val="00D73962"/>
    <w:rsid w:val="00D73A2B"/>
    <w:rsid w:val="00D73B33"/>
    <w:rsid w:val="00D73DC3"/>
    <w:rsid w:val="00D747AE"/>
    <w:rsid w:val="00D74857"/>
    <w:rsid w:val="00D74949"/>
    <w:rsid w:val="00D74EAA"/>
    <w:rsid w:val="00D755C9"/>
    <w:rsid w:val="00D75618"/>
    <w:rsid w:val="00D756E0"/>
    <w:rsid w:val="00D75851"/>
    <w:rsid w:val="00D75955"/>
    <w:rsid w:val="00D75BF0"/>
    <w:rsid w:val="00D75F54"/>
    <w:rsid w:val="00D760BC"/>
    <w:rsid w:val="00D76151"/>
    <w:rsid w:val="00D76357"/>
    <w:rsid w:val="00D7659E"/>
    <w:rsid w:val="00D769C8"/>
    <w:rsid w:val="00D76BC4"/>
    <w:rsid w:val="00D76D56"/>
    <w:rsid w:val="00D776A9"/>
    <w:rsid w:val="00D778DF"/>
    <w:rsid w:val="00D77900"/>
    <w:rsid w:val="00D77B87"/>
    <w:rsid w:val="00D80143"/>
    <w:rsid w:val="00D80D61"/>
    <w:rsid w:val="00D81222"/>
    <w:rsid w:val="00D815E3"/>
    <w:rsid w:val="00D816D5"/>
    <w:rsid w:val="00D81BF8"/>
    <w:rsid w:val="00D81ED3"/>
    <w:rsid w:val="00D8226B"/>
    <w:rsid w:val="00D82D93"/>
    <w:rsid w:val="00D82D99"/>
    <w:rsid w:val="00D83CB6"/>
    <w:rsid w:val="00D841CD"/>
    <w:rsid w:val="00D84C62"/>
    <w:rsid w:val="00D85170"/>
    <w:rsid w:val="00D85200"/>
    <w:rsid w:val="00D85280"/>
    <w:rsid w:val="00D86329"/>
    <w:rsid w:val="00D868F8"/>
    <w:rsid w:val="00D8695D"/>
    <w:rsid w:val="00D86FE8"/>
    <w:rsid w:val="00D87025"/>
    <w:rsid w:val="00D871CB"/>
    <w:rsid w:val="00D9091A"/>
    <w:rsid w:val="00D90A82"/>
    <w:rsid w:val="00D90DFE"/>
    <w:rsid w:val="00D9159F"/>
    <w:rsid w:val="00D917DA"/>
    <w:rsid w:val="00D91AFB"/>
    <w:rsid w:val="00D91E0E"/>
    <w:rsid w:val="00D92CE9"/>
    <w:rsid w:val="00D92D97"/>
    <w:rsid w:val="00D92FE4"/>
    <w:rsid w:val="00D9356E"/>
    <w:rsid w:val="00D9364D"/>
    <w:rsid w:val="00D93987"/>
    <w:rsid w:val="00D93AF3"/>
    <w:rsid w:val="00D93F14"/>
    <w:rsid w:val="00D93FDF"/>
    <w:rsid w:val="00D945A4"/>
    <w:rsid w:val="00D946A9"/>
    <w:rsid w:val="00D948D2"/>
    <w:rsid w:val="00D94FAC"/>
    <w:rsid w:val="00D95250"/>
    <w:rsid w:val="00D952BE"/>
    <w:rsid w:val="00D955C1"/>
    <w:rsid w:val="00D95876"/>
    <w:rsid w:val="00D95A6A"/>
    <w:rsid w:val="00D95BB4"/>
    <w:rsid w:val="00D95DB1"/>
    <w:rsid w:val="00D96126"/>
    <w:rsid w:val="00D964BA"/>
    <w:rsid w:val="00D96657"/>
    <w:rsid w:val="00D968AB"/>
    <w:rsid w:val="00D96C4C"/>
    <w:rsid w:val="00D96D26"/>
    <w:rsid w:val="00D97100"/>
    <w:rsid w:val="00D9795F"/>
    <w:rsid w:val="00D97C07"/>
    <w:rsid w:val="00DA03C3"/>
    <w:rsid w:val="00DA063F"/>
    <w:rsid w:val="00DA1501"/>
    <w:rsid w:val="00DA1A56"/>
    <w:rsid w:val="00DA1D9E"/>
    <w:rsid w:val="00DA2231"/>
    <w:rsid w:val="00DA2515"/>
    <w:rsid w:val="00DA31FC"/>
    <w:rsid w:val="00DA3330"/>
    <w:rsid w:val="00DA3376"/>
    <w:rsid w:val="00DA3426"/>
    <w:rsid w:val="00DA3940"/>
    <w:rsid w:val="00DA3BC9"/>
    <w:rsid w:val="00DA4413"/>
    <w:rsid w:val="00DA4516"/>
    <w:rsid w:val="00DA45F9"/>
    <w:rsid w:val="00DA4CA2"/>
    <w:rsid w:val="00DA4DC0"/>
    <w:rsid w:val="00DA53EC"/>
    <w:rsid w:val="00DA542E"/>
    <w:rsid w:val="00DA65F9"/>
    <w:rsid w:val="00DA6AB2"/>
    <w:rsid w:val="00DA6EE2"/>
    <w:rsid w:val="00DA75FD"/>
    <w:rsid w:val="00DA775A"/>
    <w:rsid w:val="00DA7938"/>
    <w:rsid w:val="00DA7B10"/>
    <w:rsid w:val="00DB1B97"/>
    <w:rsid w:val="00DB2A66"/>
    <w:rsid w:val="00DB36A8"/>
    <w:rsid w:val="00DB36B9"/>
    <w:rsid w:val="00DB3828"/>
    <w:rsid w:val="00DB40E6"/>
    <w:rsid w:val="00DB42DF"/>
    <w:rsid w:val="00DB48FE"/>
    <w:rsid w:val="00DB4936"/>
    <w:rsid w:val="00DB5285"/>
    <w:rsid w:val="00DB55EF"/>
    <w:rsid w:val="00DB5742"/>
    <w:rsid w:val="00DB57CF"/>
    <w:rsid w:val="00DB5E72"/>
    <w:rsid w:val="00DB60CF"/>
    <w:rsid w:val="00DB65B6"/>
    <w:rsid w:val="00DB66E8"/>
    <w:rsid w:val="00DB67BB"/>
    <w:rsid w:val="00DB6CC3"/>
    <w:rsid w:val="00DB7023"/>
    <w:rsid w:val="00DB71A5"/>
    <w:rsid w:val="00DB71E9"/>
    <w:rsid w:val="00DB7218"/>
    <w:rsid w:val="00DB740D"/>
    <w:rsid w:val="00DC0037"/>
    <w:rsid w:val="00DC02CC"/>
    <w:rsid w:val="00DC0409"/>
    <w:rsid w:val="00DC0424"/>
    <w:rsid w:val="00DC0CED"/>
    <w:rsid w:val="00DC0F53"/>
    <w:rsid w:val="00DC1C0D"/>
    <w:rsid w:val="00DC1F30"/>
    <w:rsid w:val="00DC2564"/>
    <w:rsid w:val="00DC270C"/>
    <w:rsid w:val="00DC38A4"/>
    <w:rsid w:val="00DC3A99"/>
    <w:rsid w:val="00DC3BB4"/>
    <w:rsid w:val="00DC3D14"/>
    <w:rsid w:val="00DC41C9"/>
    <w:rsid w:val="00DC43A8"/>
    <w:rsid w:val="00DC497E"/>
    <w:rsid w:val="00DC4A11"/>
    <w:rsid w:val="00DC4C14"/>
    <w:rsid w:val="00DC5580"/>
    <w:rsid w:val="00DC56D5"/>
    <w:rsid w:val="00DC5AD6"/>
    <w:rsid w:val="00DC60D1"/>
    <w:rsid w:val="00DC642A"/>
    <w:rsid w:val="00DC71BB"/>
    <w:rsid w:val="00DC74B2"/>
    <w:rsid w:val="00DC7821"/>
    <w:rsid w:val="00DD072E"/>
    <w:rsid w:val="00DD0912"/>
    <w:rsid w:val="00DD139D"/>
    <w:rsid w:val="00DD18E7"/>
    <w:rsid w:val="00DD2EBF"/>
    <w:rsid w:val="00DD2ED4"/>
    <w:rsid w:val="00DD438D"/>
    <w:rsid w:val="00DD4502"/>
    <w:rsid w:val="00DD487A"/>
    <w:rsid w:val="00DD4888"/>
    <w:rsid w:val="00DD48F1"/>
    <w:rsid w:val="00DD4AB2"/>
    <w:rsid w:val="00DD4B75"/>
    <w:rsid w:val="00DD5027"/>
    <w:rsid w:val="00DD52A1"/>
    <w:rsid w:val="00DD5939"/>
    <w:rsid w:val="00DD5981"/>
    <w:rsid w:val="00DD59C0"/>
    <w:rsid w:val="00DD61F2"/>
    <w:rsid w:val="00DD63DC"/>
    <w:rsid w:val="00DD6607"/>
    <w:rsid w:val="00DD6B3B"/>
    <w:rsid w:val="00DD7297"/>
    <w:rsid w:val="00DD7405"/>
    <w:rsid w:val="00DD7E54"/>
    <w:rsid w:val="00DE00FB"/>
    <w:rsid w:val="00DE0632"/>
    <w:rsid w:val="00DE0A15"/>
    <w:rsid w:val="00DE0A40"/>
    <w:rsid w:val="00DE0C1B"/>
    <w:rsid w:val="00DE0D81"/>
    <w:rsid w:val="00DE0DBA"/>
    <w:rsid w:val="00DE0DCA"/>
    <w:rsid w:val="00DE0FCC"/>
    <w:rsid w:val="00DE18CD"/>
    <w:rsid w:val="00DE1DEC"/>
    <w:rsid w:val="00DE1E40"/>
    <w:rsid w:val="00DE2061"/>
    <w:rsid w:val="00DE242F"/>
    <w:rsid w:val="00DE2639"/>
    <w:rsid w:val="00DE2839"/>
    <w:rsid w:val="00DE29B2"/>
    <w:rsid w:val="00DE2A70"/>
    <w:rsid w:val="00DE3C43"/>
    <w:rsid w:val="00DE46BF"/>
    <w:rsid w:val="00DE4C85"/>
    <w:rsid w:val="00DE4EFF"/>
    <w:rsid w:val="00DE541D"/>
    <w:rsid w:val="00DE6292"/>
    <w:rsid w:val="00DE6DA4"/>
    <w:rsid w:val="00DE72E8"/>
    <w:rsid w:val="00DE78A7"/>
    <w:rsid w:val="00DE7964"/>
    <w:rsid w:val="00DE7D8B"/>
    <w:rsid w:val="00DF0464"/>
    <w:rsid w:val="00DF05AE"/>
    <w:rsid w:val="00DF06BF"/>
    <w:rsid w:val="00DF07C9"/>
    <w:rsid w:val="00DF1171"/>
    <w:rsid w:val="00DF1239"/>
    <w:rsid w:val="00DF195D"/>
    <w:rsid w:val="00DF1968"/>
    <w:rsid w:val="00DF1AE3"/>
    <w:rsid w:val="00DF1D65"/>
    <w:rsid w:val="00DF27A2"/>
    <w:rsid w:val="00DF27F8"/>
    <w:rsid w:val="00DF2808"/>
    <w:rsid w:val="00DF2F51"/>
    <w:rsid w:val="00DF2FA1"/>
    <w:rsid w:val="00DF2FE1"/>
    <w:rsid w:val="00DF3549"/>
    <w:rsid w:val="00DF380F"/>
    <w:rsid w:val="00DF3C5B"/>
    <w:rsid w:val="00DF492A"/>
    <w:rsid w:val="00DF4A81"/>
    <w:rsid w:val="00DF4E46"/>
    <w:rsid w:val="00DF56A5"/>
    <w:rsid w:val="00DF57A6"/>
    <w:rsid w:val="00DF5981"/>
    <w:rsid w:val="00DF5B5D"/>
    <w:rsid w:val="00DF5C48"/>
    <w:rsid w:val="00DF6114"/>
    <w:rsid w:val="00DF71AE"/>
    <w:rsid w:val="00E00346"/>
    <w:rsid w:val="00E00D46"/>
    <w:rsid w:val="00E00FE5"/>
    <w:rsid w:val="00E01268"/>
    <w:rsid w:val="00E0127D"/>
    <w:rsid w:val="00E01402"/>
    <w:rsid w:val="00E0160E"/>
    <w:rsid w:val="00E019C5"/>
    <w:rsid w:val="00E01D77"/>
    <w:rsid w:val="00E025CD"/>
    <w:rsid w:val="00E027ED"/>
    <w:rsid w:val="00E02B03"/>
    <w:rsid w:val="00E030C9"/>
    <w:rsid w:val="00E03433"/>
    <w:rsid w:val="00E03548"/>
    <w:rsid w:val="00E036F1"/>
    <w:rsid w:val="00E03830"/>
    <w:rsid w:val="00E03D91"/>
    <w:rsid w:val="00E04D5C"/>
    <w:rsid w:val="00E04FAB"/>
    <w:rsid w:val="00E0509E"/>
    <w:rsid w:val="00E0608A"/>
    <w:rsid w:val="00E06160"/>
    <w:rsid w:val="00E06265"/>
    <w:rsid w:val="00E06654"/>
    <w:rsid w:val="00E06872"/>
    <w:rsid w:val="00E06B6A"/>
    <w:rsid w:val="00E07456"/>
    <w:rsid w:val="00E076D8"/>
    <w:rsid w:val="00E07DA0"/>
    <w:rsid w:val="00E07E6E"/>
    <w:rsid w:val="00E100E3"/>
    <w:rsid w:val="00E10316"/>
    <w:rsid w:val="00E1044E"/>
    <w:rsid w:val="00E105D2"/>
    <w:rsid w:val="00E10E65"/>
    <w:rsid w:val="00E110C1"/>
    <w:rsid w:val="00E114F7"/>
    <w:rsid w:val="00E11923"/>
    <w:rsid w:val="00E1264A"/>
    <w:rsid w:val="00E126A2"/>
    <w:rsid w:val="00E14118"/>
    <w:rsid w:val="00E1422F"/>
    <w:rsid w:val="00E14877"/>
    <w:rsid w:val="00E14CAC"/>
    <w:rsid w:val="00E15EFC"/>
    <w:rsid w:val="00E16A1F"/>
    <w:rsid w:val="00E1710F"/>
    <w:rsid w:val="00E1747E"/>
    <w:rsid w:val="00E17C1A"/>
    <w:rsid w:val="00E17DE5"/>
    <w:rsid w:val="00E21002"/>
    <w:rsid w:val="00E21375"/>
    <w:rsid w:val="00E2176C"/>
    <w:rsid w:val="00E220A4"/>
    <w:rsid w:val="00E22611"/>
    <w:rsid w:val="00E22CE2"/>
    <w:rsid w:val="00E230AD"/>
    <w:rsid w:val="00E23338"/>
    <w:rsid w:val="00E23A37"/>
    <w:rsid w:val="00E24B86"/>
    <w:rsid w:val="00E24D97"/>
    <w:rsid w:val="00E25C1D"/>
    <w:rsid w:val="00E2632C"/>
    <w:rsid w:val="00E26438"/>
    <w:rsid w:val="00E2647C"/>
    <w:rsid w:val="00E26E3E"/>
    <w:rsid w:val="00E27AA0"/>
    <w:rsid w:val="00E27CAA"/>
    <w:rsid w:val="00E3169C"/>
    <w:rsid w:val="00E3185D"/>
    <w:rsid w:val="00E31B72"/>
    <w:rsid w:val="00E31CE7"/>
    <w:rsid w:val="00E31DD1"/>
    <w:rsid w:val="00E31EE8"/>
    <w:rsid w:val="00E32C77"/>
    <w:rsid w:val="00E32FDE"/>
    <w:rsid w:val="00E332D1"/>
    <w:rsid w:val="00E3369D"/>
    <w:rsid w:val="00E3446F"/>
    <w:rsid w:val="00E344D3"/>
    <w:rsid w:val="00E34C2A"/>
    <w:rsid w:val="00E3531F"/>
    <w:rsid w:val="00E3554B"/>
    <w:rsid w:val="00E355AD"/>
    <w:rsid w:val="00E357BA"/>
    <w:rsid w:val="00E35E44"/>
    <w:rsid w:val="00E36006"/>
    <w:rsid w:val="00E374C1"/>
    <w:rsid w:val="00E37AD0"/>
    <w:rsid w:val="00E37ADD"/>
    <w:rsid w:val="00E37DFE"/>
    <w:rsid w:val="00E400C4"/>
    <w:rsid w:val="00E4097C"/>
    <w:rsid w:val="00E4190E"/>
    <w:rsid w:val="00E41D21"/>
    <w:rsid w:val="00E41FD3"/>
    <w:rsid w:val="00E42631"/>
    <w:rsid w:val="00E42776"/>
    <w:rsid w:val="00E42AA0"/>
    <w:rsid w:val="00E42D16"/>
    <w:rsid w:val="00E432A5"/>
    <w:rsid w:val="00E439E4"/>
    <w:rsid w:val="00E43EA2"/>
    <w:rsid w:val="00E44316"/>
    <w:rsid w:val="00E448E4"/>
    <w:rsid w:val="00E44D36"/>
    <w:rsid w:val="00E46387"/>
    <w:rsid w:val="00E46F55"/>
    <w:rsid w:val="00E472BC"/>
    <w:rsid w:val="00E472CB"/>
    <w:rsid w:val="00E47992"/>
    <w:rsid w:val="00E47A72"/>
    <w:rsid w:val="00E47B6F"/>
    <w:rsid w:val="00E47D8B"/>
    <w:rsid w:val="00E47F5E"/>
    <w:rsid w:val="00E5028E"/>
    <w:rsid w:val="00E50EB5"/>
    <w:rsid w:val="00E51D07"/>
    <w:rsid w:val="00E51D9F"/>
    <w:rsid w:val="00E52140"/>
    <w:rsid w:val="00E5219F"/>
    <w:rsid w:val="00E529C5"/>
    <w:rsid w:val="00E52BC4"/>
    <w:rsid w:val="00E52D43"/>
    <w:rsid w:val="00E5306D"/>
    <w:rsid w:val="00E53174"/>
    <w:rsid w:val="00E53963"/>
    <w:rsid w:val="00E53A43"/>
    <w:rsid w:val="00E53B2E"/>
    <w:rsid w:val="00E5425F"/>
    <w:rsid w:val="00E546BD"/>
    <w:rsid w:val="00E547F5"/>
    <w:rsid w:val="00E5481E"/>
    <w:rsid w:val="00E54B5C"/>
    <w:rsid w:val="00E557A3"/>
    <w:rsid w:val="00E55839"/>
    <w:rsid w:val="00E55BA6"/>
    <w:rsid w:val="00E55E37"/>
    <w:rsid w:val="00E55E87"/>
    <w:rsid w:val="00E56313"/>
    <w:rsid w:val="00E565C4"/>
    <w:rsid w:val="00E568CA"/>
    <w:rsid w:val="00E56A80"/>
    <w:rsid w:val="00E5760E"/>
    <w:rsid w:val="00E5787D"/>
    <w:rsid w:val="00E6001F"/>
    <w:rsid w:val="00E60272"/>
    <w:rsid w:val="00E60484"/>
    <w:rsid w:val="00E6074A"/>
    <w:rsid w:val="00E60AAE"/>
    <w:rsid w:val="00E6155A"/>
    <w:rsid w:val="00E618B1"/>
    <w:rsid w:val="00E61A4E"/>
    <w:rsid w:val="00E62391"/>
    <w:rsid w:val="00E62D3D"/>
    <w:rsid w:val="00E62F1B"/>
    <w:rsid w:val="00E6323B"/>
    <w:rsid w:val="00E63AFB"/>
    <w:rsid w:val="00E63C4C"/>
    <w:rsid w:val="00E64031"/>
    <w:rsid w:val="00E640C0"/>
    <w:rsid w:val="00E6428F"/>
    <w:rsid w:val="00E64627"/>
    <w:rsid w:val="00E64655"/>
    <w:rsid w:val="00E64BDA"/>
    <w:rsid w:val="00E66134"/>
    <w:rsid w:val="00E66198"/>
    <w:rsid w:val="00E66545"/>
    <w:rsid w:val="00E66AF7"/>
    <w:rsid w:val="00E66C07"/>
    <w:rsid w:val="00E66DF4"/>
    <w:rsid w:val="00E6745B"/>
    <w:rsid w:val="00E6776F"/>
    <w:rsid w:val="00E67875"/>
    <w:rsid w:val="00E678C7"/>
    <w:rsid w:val="00E679B9"/>
    <w:rsid w:val="00E700FB"/>
    <w:rsid w:val="00E70302"/>
    <w:rsid w:val="00E70446"/>
    <w:rsid w:val="00E704D1"/>
    <w:rsid w:val="00E70799"/>
    <w:rsid w:val="00E7101A"/>
    <w:rsid w:val="00E71293"/>
    <w:rsid w:val="00E713B6"/>
    <w:rsid w:val="00E719B7"/>
    <w:rsid w:val="00E71A44"/>
    <w:rsid w:val="00E72014"/>
    <w:rsid w:val="00E726DB"/>
    <w:rsid w:val="00E72957"/>
    <w:rsid w:val="00E72A28"/>
    <w:rsid w:val="00E73098"/>
    <w:rsid w:val="00E7337C"/>
    <w:rsid w:val="00E740A4"/>
    <w:rsid w:val="00E74142"/>
    <w:rsid w:val="00E74AE1"/>
    <w:rsid w:val="00E74B72"/>
    <w:rsid w:val="00E74E41"/>
    <w:rsid w:val="00E750B9"/>
    <w:rsid w:val="00E75110"/>
    <w:rsid w:val="00E7520F"/>
    <w:rsid w:val="00E75B57"/>
    <w:rsid w:val="00E760BD"/>
    <w:rsid w:val="00E760E7"/>
    <w:rsid w:val="00E7631F"/>
    <w:rsid w:val="00E766E2"/>
    <w:rsid w:val="00E76E0D"/>
    <w:rsid w:val="00E76F44"/>
    <w:rsid w:val="00E8011D"/>
    <w:rsid w:val="00E805A3"/>
    <w:rsid w:val="00E80EE4"/>
    <w:rsid w:val="00E812A1"/>
    <w:rsid w:val="00E813CA"/>
    <w:rsid w:val="00E81540"/>
    <w:rsid w:val="00E81A81"/>
    <w:rsid w:val="00E8310E"/>
    <w:rsid w:val="00E8343B"/>
    <w:rsid w:val="00E83AE5"/>
    <w:rsid w:val="00E83CBA"/>
    <w:rsid w:val="00E83F94"/>
    <w:rsid w:val="00E84902"/>
    <w:rsid w:val="00E84A5D"/>
    <w:rsid w:val="00E84BAF"/>
    <w:rsid w:val="00E852AE"/>
    <w:rsid w:val="00E85669"/>
    <w:rsid w:val="00E85679"/>
    <w:rsid w:val="00E85746"/>
    <w:rsid w:val="00E85C27"/>
    <w:rsid w:val="00E85FF8"/>
    <w:rsid w:val="00E87084"/>
    <w:rsid w:val="00E872CA"/>
    <w:rsid w:val="00E878A3"/>
    <w:rsid w:val="00E87CEB"/>
    <w:rsid w:val="00E87FC6"/>
    <w:rsid w:val="00E90028"/>
    <w:rsid w:val="00E902E1"/>
    <w:rsid w:val="00E910CE"/>
    <w:rsid w:val="00E91436"/>
    <w:rsid w:val="00E914C9"/>
    <w:rsid w:val="00E91A26"/>
    <w:rsid w:val="00E92565"/>
    <w:rsid w:val="00E92CF7"/>
    <w:rsid w:val="00E93329"/>
    <w:rsid w:val="00E938EA"/>
    <w:rsid w:val="00E93FEB"/>
    <w:rsid w:val="00E94016"/>
    <w:rsid w:val="00E9447D"/>
    <w:rsid w:val="00E94979"/>
    <w:rsid w:val="00E94F55"/>
    <w:rsid w:val="00E94FBD"/>
    <w:rsid w:val="00E95166"/>
    <w:rsid w:val="00E9559E"/>
    <w:rsid w:val="00E95685"/>
    <w:rsid w:val="00E95D67"/>
    <w:rsid w:val="00E95F2E"/>
    <w:rsid w:val="00E962AB"/>
    <w:rsid w:val="00E9714B"/>
    <w:rsid w:val="00E973E4"/>
    <w:rsid w:val="00E97873"/>
    <w:rsid w:val="00E97FF6"/>
    <w:rsid w:val="00EA05F4"/>
    <w:rsid w:val="00EA07CA"/>
    <w:rsid w:val="00EA0A93"/>
    <w:rsid w:val="00EA0E72"/>
    <w:rsid w:val="00EA1169"/>
    <w:rsid w:val="00EA17E1"/>
    <w:rsid w:val="00EA1D05"/>
    <w:rsid w:val="00EA1FD9"/>
    <w:rsid w:val="00EA2037"/>
    <w:rsid w:val="00EA27D8"/>
    <w:rsid w:val="00EA30AF"/>
    <w:rsid w:val="00EA3A4E"/>
    <w:rsid w:val="00EA3A55"/>
    <w:rsid w:val="00EA3ABE"/>
    <w:rsid w:val="00EA3F3C"/>
    <w:rsid w:val="00EA45AF"/>
    <w:rsid w:val="00EA46B6"/>
    <w:rsid w:val="00EA5893"/>
    <w:rsid w:val="00EA5F15"/>
    <w:rsid w:val="00EA5FD5"/>
    <w:rsid w:val="00EA62BA"/>
    <w:rsid w:val="00EA63A7"/>
    <w:rsid w:val="00EA6583"/>
    <w:rsid w:val="00EA78FF"/>
    <w:rsid w:val="00EA7B19"/>
    <w:rsid w:val="00EB0046"/>
    <w:rsid w:val="00EB096C"/>
    <w:rsid w:val="00EB1192"/>
    <w:rsid w:val="00EB1308"/>
    <w:rsid w:val="00EB159D"/>
    <w:rsid w:val="00EB1C14"/>
    <w:rsid w:val="00EB1DCF"/>
    <w:rsid w:val="00EB1F13"/>
    <w:rsid w:val="00EB2098"/>
    <w:rsid w:val="00EB25CE"/>
    <w:rsid w:val="00EB25EB"/>
    <w:rsid w:val="00EB2AD7"/>
    <w:rsid w:val="00EB3912"/>
    <w:rsid w:val="00EB3E9A"/>
    <w:rsid w:val="00EB4235"/>
    <w:rsid w:val="00EB54B1"/>
    <w:rsid w:val="00EB54E6"/>
    <w:rsid w:val="00EB5D20"/>
    <w:rsid w:val="00EB6112"/>
    <w:rsid w:val="00EB6273"/>
    <w:rsid w:val="00EB71FA"/>
    <w:rsid w:val="00EB78C1"/>
    <w:rsid w:val="00EB7A63"/>
    <w:rsid w:val="00EB7C73"/>
    <w:rsid w:val="00EB7EA6"/>
    <w:rsid w:val="00EC03DD"/>
    <w:rsid w:val="00EC04F3"/>
    <w:rsid w:val="00EC0D94"/>
    <w:rsid w:val="00EC1467"/>
    <w:rsid w:val="00EC1791"/>
    <w:rsid w:val="00EC2563"/>
    <w:rsid w:val="00EC2862"/>
    <w:rsid w:val="00EC2A52"/>
    <w:rsid w:val="00EC326E"/>
    <w:rsid w:val="00EC3320"/>
    <w:rsid w:val="00EC336A"/>
    <w:rsid w:val="00EC37BF"/>
    <w:rsid w:val="00EC3AC1"/>
    <w:rsid w:val="00EC4319"/>
    <w:rsid w:val="00EC4EF7"/>
    <w:rsid w:val="00EC59C7"/>
    <w:rsid w:val="00EC5B3A"/>
    <w:rsid w:val="00EC5E27"/>
    <w:rsid w:val="00EC6769"/>
    <w:rsid w:val="00EC6B05"/>
    <w:rsid w:val="00EC6CE4"/>
    <w:rsid w:val="00EC7020"/>
    <w:rsid w:val="00EC70AE"/>
    <w:rsid w:val="00EC7525"/>
    <w:rsid w:val="00EC77AA"/>
    <w:rsid w:val="00EC7B45"/>
    <w:rsid w:val="00EC7D64"/>
    <w:rsid w:val="00EC7D79"/>
    <w:rsid w:val="00ED0589"/>
    <w:rsid w:val="00ED06A8"/>
    <w:rsid w:val="00ED06B6"/>
    <w:rsid w:val="00ED0B3A"/>
    <w:rsid w:val="00ED0B6A"/>
    <w:rsid w:val="00ED1751"/>
    <w:rsid w:val="00ED1950"/>
    <w:rsid w:val="00ED1E56"/>
    <w:rsid w:val="00ED2417"/>
    <w:rsid w:val="00ED24CD"/>
    <w:rsid w:val="00ED2623"/>
    <w:rsid w:val="00ED2ABD"/>
    <w:rsid w:val="00ED2B99"/>
    <w:rsid w:val="00ED2EAB"/>
    <w:rsid w:val="00ED2FED"/>
    <w:rsid w:val="00ED32CD"/>
    <w:rsid w:val="00ED37DA"/>
    <w:rsid w:val="00ED3A00"/>
    <w:rsid w:val="00ED3C6A"/>
    <w:rsid w:val="00ED3E73"/>
    <w:rsid w:val="00ED3E8F"/>
    <w:rsid w:val="00ED3F4F"/>
    <w:rsid w:val="00ED41B1"/>
    <w:rsid w:val="00ED41F8"/>
    <w:rsid w:val="00ED4207"/>
    <w:rsid w:val="00ED4544"/>
    <w:rsid w:val="00ED4D61"/>
    <w:rsid w:val="00ED4EDC"/>
    <w:rsid w:val="00ED517B"/>
    <w:rsid w:val="00ED624C"/>
    <w:rsid w:val="00ED62AD"/>
    <w:rsid w:val="00ED62C3"/>
    <w:rsid w:val="00ED6B2B"/>
    <w:rsid w:val="00ED7083"/>
    <w:rsid w:val="00EE0512"/>
    <w:rsid w:val="00EE0BBB"/>
    <w:rsid w:val="00EE0E75"/>
    <w:rsid w:val="00EE0F6A"/>
    <w:rsid w:val="00EE1397"/>
    <w:rsid w:val="00EE148F"/>
    <w:rsid w:val="00EE14A0"/>
    <w:rsid w:val="00EE17D7"/>
    <w:rsid w:val="00EE24BE"/>
    <w:rsid w:val="00EE2D71"/>
    <w:rsid w:val="00EE3787"/>
    <w:rsid w:val="00EE3D2F"/>
    <w:rsid w:val="00EE40CB"/>
    <w:rsid w:val="00EE4B1F"/>
    <w:rsid w:val="00EE4CC0"/>
    <w:rsid w:val="00EE50E6"/>
    <w:rsid w:val="00EE540B"/>
    <w:rsid w:val="00EE5650"/>
    <w:rsid w:val="00EE593B"/>
    <w:rsid w:val="00EE5FC1"/>
    <w:rsid w:val="00EE7369"/>
    <w:rsid w:val="00EE767F"/>
    <w:rsid w:val="00EE7A98"/>
    <w:rsid w:val="00EE7AC7"/>
    <w:rsid w:val="00EF003B"/>
    <w:rsid w:val="00EF069C"/>
    <w:rsid w:val="00EF190C"/>
    <w:rsid w:val="00EF196D"/>
    <w:rsid w:val="00EF1EA3"/>
    <w:rsid w:val="00EF1F9C"/>
    <w:rsid w:val="00EF20A3"/>
    <w:rsid w:val="00EF22BF"/>
    <w:rsid w:val="00EF2742"/>
    <w:rsid w:val="00EF29C2"/>
    <w:rsid w:val="00EF38F6"/>
    <w:rsid w:val="00EF4017"/>
    <w:rsid w:val="00EF4368"/>
    <w:rsid w:val="00EF44DF"/>
    <w:rsid w:val="00EF4C7F"/>
    <w:rsid w:val="00EF50A2"/>
    <w:rsid w:val="00EF55BD"/>
    <w:rsid w:val="00EF581D"/>
    <w:rsid w:val="00EF5E0A"/>
    <w:rsid w:val="00EF5E47"/>
    <w:rsid w:val="00EF5FED"/>
    <w:rsid w:val="00EF6841"/>
    <w:rsid w:val="00EF708A"/>
    <w:rsid w:val="00EF750B"/>
    <w:rsid w:val="00EF7CC4"/>
    <w:rsid w:val="00EF7CC9"/>
    <w:rsid w:val="00EF7DCC"/>
    <w:rsid w:val="00EF7EC8"/>
    <w:rsid w:val="00F00125"/>
    <w:rsid w:val="00F00BD8"/>
    <w:rsid w:val="00F00BEE"/>
    <w:rsid w:val="00F00F57"/>
    <w:rsid w:val="00F010D8"/>
    <w:rsid w:val="00F01349"/>
    <w:rsid w:val="00F01B8B"/>
    <w:rsid w:val="00F01CAB"/>
    <w:rsid w:val="00F01CF1"/>
    <w:rsid w:val="00F02086"/>
    <w:rsid w:val="00F0214A"/>
    <w:rsid w:val="00F02B8C"/>
    <w:rsid w:val="00F02D12"/>
    <w:rsid w:val="00F03043"/>
    <w:rsid w:val="00F030D1"/>
    <w:rsid w:val="00F03531"/>
    <w:rsid w:val="00F0372A"/>
    <w:rsid w:val="00F03B63"/>
    <w:rsid w:val="00F03C3D"/>
    <w:rsid w:val="00F03F2F"/>
    <w:rsid w:val="00F040B8"/>
    <w:rsid w:val="00F046DB"/>
    <w:rsid w:val="00F0473E"/>
    <w:rsid w:val="00F04F7E"/>
    <w:rsid w:val="00F05399"/>
    <w:rsid w:val="00F0544A"/>
    <w:rsid w:val="00F0554A"/>
    <w:rsid w:val="00F0582A"/>
    <w:rsid w:val="00F05ECA"/>
    <w:rsid w:val="00F06718"/>
    <w:rsid w:val="00F06BDE"/>
    <w:rsid w:val="00F070D5"/>
    <w:rsid w:val="00F10256"/>
    <w:rsid w:val="00F1098C"/>
    <w:rsid w:val="00F10D93"/>
    <w:rsid w:val="00F10F3A"/>
    <w:rsid w:val="00F11C50"/>
    <w:rsid w:val="00F11EB3"/>
    <w:rsid w:val="00F120B3"/>
    <w:rsid w:val="00F12542"/>
    <w:rsid w:val="00F12B90"/>
    <w:rsid w:val="00F139FC"/>
    <w:rsid w:val="00F13B49"/>
    <w:rsid w:val="00F1411E"/>
    <w:rsid w:val="00F1412F"/>
    <w:rsid w:val="00F14220"/>
    <w:rsid w:val="00F14306"/>
    <w:rsid w:val="00F1447A"/>
    <w:rsid w:val="00F144BD"/>
    <w:rsid w:val="00F1455A"/>
    <w:rsid w:val="00F15D6D"/>
    <w:rsid w:val="00F15E25"/>
    <w:rsid w:val="00F162CE"/>
    <w:rsid w:val="00F168B2"/>
    <w:rsid w:val="00F16E43"/>
    <w:rsid w:val="00F16E97"/>
    <w:rsid w:val="00F16F2A"/>
    <w:rsid w:val="00F1731F"/>
    <w:rsid w:val="00F17AB0"/>
    <w:rsid w:val="00F17CBB"/>
    <w:rsid w:val="00F2010D"/>
    <w:rsid w:val="00F20A77"/>
    <w:rsid w:val="00F20CC0"/>
    <w:rsid w:val="00F20D97"/>
    <w:rsid w:val="00F216AC"/>
    <w:rsid w:val="00F221C1"/>
    <w:rsid w:val="00F2221A"/>
    <w:rsid w:val="00F22454"/>
    <w:rsid w:val="00F22D88"/>
    <w:rsid w:val="00F230A5"/>
    <w:rsid w:val="00F23947"/>
    <w:rsid w:val="00F239BE"/>
    <w:rsid w:val="00F23B1F"/>
    <w:rsid w:val="00F24203"/>
    <w:rsid w:val="00F24450"/>
    <w:rsid w:val="00F2526F"/>
    <w:rsid w:val="00F2563B"/>
    <w:rsid w:val="00F25B1B"/>
    <w:rsid w:val="00F260F2"/>
    <w:rsid w:val="00F267F0"/>
    <w:rsid w:val="00F27276"/>
    <w:rsid w:val="00F27331"/>
    <w:rsid w:val="00F27B46"/>
    <w:rsid w:val="00F27BD7"/>
    <w:rsid w:val="00F30634"/>
    <w:rsid w:val="00F30FDD"/>
    <w:rsid w:val="00F31272"/>
    <w:rsid w:val="00F3158B"/>
    <w:rsid w:val="00F31CAC"/>
    <w:rsid w:val="00F321B9"/>
    <w:rsid w:val="00F332AD"/>
    <w:rsid w:val="00F33EA9"/>
    <w:rsid w:val="00F342F4"/>
    <w:rsid w:val="00F34498"/>
    <w:rsid w:val="00F34FBE"/>
    <w:rsid w:val="00F35E18"/>
    <w:rsid w:val="00F368CD"/>
    <w:rsid w:val="00F36B5B"/>
    <w:rsid w:val="00F37092"/>
    <w:rsid w:val="00F37170"/>
    <w:rsid w:val="00F37225"/>
    <w:rsid w:val="00F40066"/>
    <w:rsid w:val="00F402D7"/>
    <w:rsid w:val="00F4044A"/>
    <w:rsid w:val="00F40487"/>
    <w:rsid w:val="00F410BD"/>
    <w:rsid w:val="00F41300"/>
    <w:rsid w:val="00F416EC"/>
    <w:rsid w:val="00F418D6"/>
    <w:rsid w:val="00F41D48"/>
    <w:rsid w:val="00F42C0C"/>
    <w:rsid w:val="00F43604"/>
    <w:rsid w:val="00F43847"/>
    <w:rsid w:val="00F44546"/>
    <w:rsid w:val="00F44563"/>
    <w:rsid w:val="00F44672"/>
    <w:rsid w:val="00F446C2"/>
    <w:rsid w:val="00F44F8C"/>
    <w:rsid w:val="00F452CB"/>
    <w:rsid w:val="00F45783"/>
    <w:rsid w:val="00F45A5D"/>
    <w:rsid w:val="00F462E0"/>
    <w:rsid w:val="00F46AE8"/>
    <w:rsid w:val="00F46C37"/>
    <w:rsid w:val="00F46C6A"/>
    <w:rsid w:val="00F47CBD"/>
    <w:rsid w:val="00F501AA"/>
    <w:rsid w:val="00F50AA4"/>
    <w:rsid w:val="00F50F33"/>
    <w:rsid w:val="00F510A6"/>
    <w:rsid w:val="00F510E0"/>
    <w:rsid w:val="00F51391"/>
    <w:rsid w:val="00F5192D"/>
    <w:rsid w:val="00F51B98"/>
    <w:rsid w:val="00F51C00"/>
    <w:rsid w:val="00F5234F"/>
    <w:rsid w:val="00F526D4"/>
    <w:rsid w:val="00F5297C"/>
    <w:rsid w:val="00F52C2E"/>
    <w:rsid w:val="00F52EF6"/>
    <w:rsid w:val="00F53642"/>
    <w:rsid w:val="00F5368F"/>
    <w:rsid w:val="00F53F13"/>
    <w:rsid w:val="00F54E19"/>
    <w:rsid w:val="00F55576"/>
    <w:rsid w:val="00F55848"/>
    <w:rsid w:val="00F55984"/>
    <w:rsid w:val="00F55A7B"/>
    <w:rsid w:val="00F55B2E"/>
    <w:rsid w:val="00F56192"/>
    <w:rsid w:val="00F56225"/>
    <w:rsid w:val="00F566BB"/>
    <w:rsid w:val="00F568D8"/>
    <w:rsid w:val="00F56ADC"/>
    <w:rsid w:val="00F56C68"/>
    <w:rsid w:val="00F575CE"/>
    <w:rsid w:val="00F57612"/>
    <w:rsid w:val="00F57A1E"/>
    <w:rsid w:val="00F60541"/>
    <w:rsid w:val="00F605CB"/>
    <w:rsid w:val="00F60E2C"/>
    <w:rsid w:val="00F612E7"/>
    <w:rsid w:val="00F61380"/>
    <w:rsid w:val="00F61F1B"/>
    <w:rsid w:val="00F62171"/>
    <w:rsid w:val="00F626A7"/>
    <w:rsid w:val="00F62D78"/>
    <w:rsid w:val="00F62E23"/>
    <w:rsid w:val="00F633B8"/>
    <w:rsid w:val="00F6388E"/>
    <w:rsid w:val="00F63FD8"/>
    <w:rsid w:val="00F64D46"/>
    <w:rsid w:val="00F6519F"/>
    <w:rsid w:val="00F65C6F"/>
    <w:rsid w:val="00F66FA6"/>
    <w:rsid w:val="00F66FE0"/>
    <w:rsid w:val="00F6758B"/>
    <w:rsid w:val="00F67959"/>
    <w:rsid w:val="00F67D2F"/>
    <w:rsid w:val="00F67E77"/>
    <w:rsid w:val="00F70079"/>
    <w:rsid w:val="00F70F70"/>
    <w:rsid w:val="00F713D5"/>
    <w:rsid w:val="00F71658"/>
    <w:rsid w:val="00F719AE"/>
    <w:rsid w:val="00F71A27"/>
    <w:rsid w:val="00F71C26"/>
    <w:rsid w:val="00F72199"/>
    <w:rsid w:val="00F722B4"/>
    <w:rsid w:val="00F726B8"/>
    <w:rsid w:val="00F72D86"/>
    <w:rsid w:val="00F730E3"/>
    <w:rsid w:val="00F733A2"/>
    <w:rsid w:val="00F739BC"/>
    <w:rsid w:val="00F73BAD"/>
    <w:rsid w:val="00F73D18"/>
    <w:rsid w:val="00F7401E"/>
    <w:rsid w:val="00F74730"/>
    <w:rsid w:val="00F74DC6"/>
    <w:rsid w:val="00F74F1C"/>
    <w:rsid w:val="00F751C2"/>
    <w:rsid w:val="00F7567F"/>
    <w:rsid w:val="00F7572B"/>
    <w:rsid w:val="00F75917"/>
    <w:rsid w:val="00F75988"/>
    <w:rsid w:val="00F75AF5"/>
    <w:rsid w:val="00F75BAF"/>
    <w:rsid w:val="00F75E6D"/>
    <w:rsid w:val="00F76224"/>
    <w:rsid w:val="00F76F08"/>
    <w:rsid w:val="00F76F5E"/>
    <w:rsid w:val="00F77708"/>
    <w:rsid w:val="00F77E2C"/>
    <w:rsid w:val="00F8022D"/>
    <w:rsid w:val="00F80235"/>
    <w:rsid w:val="00F807A3"/>
    <w:rsid w:val="00F80D71"/>
    <w:rsid w:val="00F8121E"/>
    <w:rsid w:val="00F814BC"/>
    <w:rsid w:val="00F815C4"/>
    <w:rsid w:val="00F818E3"/>
    <w:rsid w:val="00F81CFE"/>
    <w:rsid w:val="00F81F09"/>
    <w:rsid w:val="00F81F59"/>
    <w:rsid w:val="00F829D9"/>
    <w:rsid w:val="00F82A38"/>
    <w:rsid w:val="00F82C67"/>
    <w:rsid w:val="00F83732"/>
    <w:rsid w:val="00F837E5"/>
    <w:rsid w:val="00F83CF9"/>
    <w:rsid w:val="00F83D3E"/>
    <w:rsid w:val="00F83F1E"/>
    <w:rsid w:val="00F83F22"/>
    <w:rsid w:val="00F83F6B"/>
    <w:rsid w:val="00F83FAE"/>
    <w:rsid w:val="00F84370"/>
    <w:rsid w:val="00F84D1F"/>
    <w:rsid w:val="00F84EE1"/>
    <w:rsid w:val="00F852D1"/>
    <w:rsid w:val="00F8542D"/>
    <w:rsid w:val="00F85A24"/>
    <w:rsid w:val="00F861F0"/>
    <w:rsid w:val="00F8666C"/>
    <w:rsid w:val="00F86CD4"/>
    <w:rsid w:val="00F87234"/>
    <w:rsid w:val="00F872A0"/>
    <w:rsid w:val="00F876DD"/>
    <w:rsid w:val="00F87779"/>
    <w:rsid w:val="00F878EF"/>
    <w:rsid w:val="00F879F4"/>
    <w:rsid w:val="00F87FAF"/>
    <w:rsid w:val="00F90135"/>
    <w:rsid w:val="00F90152"/>
    <w:rsid w:val="00F905B9"/>
    <w:rsid w:val="00F9061F"/>
    <w:rsid w:val="00F90D21"/>
    <w:rsid w:val="00F9136A"/>
    <w:rsid w:val="00F91836"/>
    <w:rsid w:val="00F91EE8"/>
    <w:rsid w:val="00F9214A"/>
    <w:rsid w:val="00F922E3"/>
    <w:rsid w:val="00F92738"/>
    <w:rsid w:val="00F92851"/>
    <w:rsid w:val="00F930A2"/>
    <w:rsid w:val="00F930E8"/>
    <w:rsid w:val="00F93250"/>
    <w:rsid w:val="00F9361C"/>
    <w:rsid w:val="00F93D38"/>
    <w:rsid w:val="00F94481"/>
    <w:rsid w:val="00F9491C"/>
    <w:rsid w:val="00F94C81"/>
    <w:rsid w:val="00F95264"/>
    <w:rsid w:val="00F9597E"/>
    <w:rsid w:val="00F96110"/>
    <w:rsid w:val="00F962A8"/>
    <w:rsid w:val="00F964F6"/>
    <w:rsid w:val="00F96ED2"/>
    <w:rsid w:val="00F97A6C"/>
    <w:rsid w:val="00F97C4C"/>
    <w:rsid w:val="00FA0262"/>
    <w:rsid w:val="00FA1067"/>
    <w:rsid w:val="00FA2518"/>
    <w:rsid w:val="00FA2806"/>
    <w:rsid w:val="00FA2D69"/>
    <w:rsid w:val="00FA326C"/>
    <w:rsid w:val="00FA3E0C"/>
    <w:rsid w:val="00FA4136"/>
    <w:rsid w:val="00FA447D"/>
    <w:rsid w:val="00FA4904"/>
    <w:rsid w:val="00FA4FC7"/>
    <w:rsid w:val="00FA5818"/>
    <w:rsid w:val="00FA5A1E"/>
    <w:rsid w:val="00FA6181"/>
    <w:rsid w:val="00FA61E3"/>
    <w:rsid w:val="00FA637C"/>
    <w:rsid w:val="00FA6798"/>
    <w:rsid w:val="00FA6FD9"/>
    <w:rsid w:val="00FA7156"/>
    <w:rsid w:val="00FA7C26"/>
    <w:rsid w:val="00FA7E90"/>
    <w:rsid w:val="00FA7F17"/>
    <w:rsid w:val="00FA7F1A"/>
    <w:rsid w:val="00FB00C1"/>
    <w:rsid w:val="00FB0620"/>
    <w:rsid w:val="00FB075B"/>
    <w:rsid w:val="00FB10F2"/>
    <w:rsid w:val="00FB1130"/>
    <w:rsid w:val="00FB13B3"/>
    <w:rsid w:val="00FB171E"/>
    <w:rsid w:val="00FB18DE"/>
    <w:rsid w:val="00FB23D1"/>
    <w:rsid w:val="00FB2550"/>
    <w:rsid w:val="00FB298A"/>
    <w:rsid w:val="00FB2A21"/>
    <w:rsid w:val="00FB3331"/>
    <w:rsid w:val="00FB34B5"/>
    <w:rsid w:val="00FB3586"/>
    <w:rsid w:val="00FB3A7E"/>
    <w:rsid w:val="00FB413D"/>
    <w:rsid w:val="00FB41E7"/>
    <w:rsid w:val="00FB41F3"/>
    <w:rsid w:val="00FB4353"/>
    <w:rsid w:val="00FB5508"/>
    <w:rsid w:val="00FB57F7"/>
    <w:rsid w:val="00FB5817"/>
    <w:rsid w:val="00FB5BB3"/>
    <w:rsid w:val="00FB5D19"/>
    <w:rsid w:val="00FB5F3E"/>
    <w:rsid w:val="00FB5FF0"/>
    <w:rsid w:val="00FB6388"/>
    <w:rsid w:val="00FB686E"/>
    <w:rsid w:val="00FB6A07"/>
    <w:rsid w:val="00FB71B5"/>
    <w:rsid w:val="00FB71EA"/>
    <w:rsid w:val="00FB775A"/>
    <w:rsid w:val="00FB7BA6"/>
    <w:rsid w:val="00FB7BCC"/>
    <w:rsid w:val="00FB7D67"/>
    <w:rsid w:val="00FC0F1F"/>
    <w:rsid w:val="00FC1FBD"/>
    <w:rsid w:val="00FC2154"/>
    <w:rsid w:val="00FC2513"/>
    <w:rsid w:val="00FC28FD"/>
    <w:rsid w:val="00FC2D5E"/>
    <w:rsid w:val="00FC342C"/>
    <w:rsid w:val="00FC39AA"/>
    <w:rsid w:val="00FC3A83"/>
    <w:rsid w:val="00FC42BC"/>
    <w:rsid w:val="00FC47F9"/>
    <w:rsid w:val="00FC4EBE"/>
    <w:rsid w:val="00FC4EF4"/>
    <w:rsid w:val="00FC5BA9"/>
    <w:rsid w:val="00FC654A"/>
    <w:rsid w:val="00FC6871"/>
    <w:rsid w:val="00FC6EE0"/>
    <w:rsid w:val="00FC6FE9"/>
    <w:rsid w:val="00FC7886"/>
    <w:rsid w:val="00FC7BB7"/>
    <w:rsid w:val="00FD0164"/>
    <w:rsid w:val="00FD01DC"/>
    <w:rsid w:val="00FD025F"/>
    <w:rsid w:val="00FD06F3"/>
    <w:rsid w:val="00FD0B98"/>
    <w:rsid w:val="00FD0D29"/>
    <w:rsid w:val="00FD14A6"/>
    <w:rsid w:val="00FD15BE"/>
    <w:rsid w:val="00FD1F4F"/>
    <w:rsid w:val="00FD2293"/>
    <w:rsid w:val="00FD249E"/>
    <w:rsid w:val="00FD3140"/>
    <w:rsid w:val="00FD3553"/>
    <w:rsid w:val="00FD37E9"/>
    <w:rsid w:val="00FD3A30"/>
    <w:rsid w:val="00FD3D68"/>
    <w:rsid w:val="00FD417A"/>
    <w:rsid w:val="00FD42AB"/>
    <w:rsid w:val="00FD42C9"/>
    <w:rsid w:val="00FD46FB"/>
    <w:rsid w:val="00FD4812"/>
    <w:rsid w:val="00FD4D09"/>
    <w:rsid w:val="00FD4DF6"/>
    <w:rsid w:val="00FD4E1E"/>
    <w:rsid w:val="00FD50C8"/>
    <w:rsid w:val="00FD5852"/>
    <w:rsid w:val="00FD5A81"/>
    <w:rsid w:val="00FD5B31"/>
    <w:rsid w:val="00FD5C22"/>
    <w:rsid w:val="00FD5F73"/>
    <w:rsid w:val="00FD6180"/>
    <w:rsid w:val="00FD62F3"/>
    <w:rsid w:val="00FD6A2D"/>
    <w:rsid w:val="00FD6AE3"/>
    <w:rsid w:val="00FD6FED"/>
    <w:rsid w:val="00FD7534"/>
    <w:rsid w:val="00FD7F72"/>
    <w:rsid w:val="00FE013C"/>
    <w:rsid w:val="00FE0209"/>
    <w:rsid w:val="00FE08A7"/>
    <w:rsid w:val="00FE0BE8"/>
    <w:rsid w:val="00FE12BC"/>
    <w:rsid w:val="00FE1597"/>
    <w:rsid w:val="00FE19E2"/>
    <w:rsid w:val="00FE1FAF"/>
    <w:rsid w:val="00FE24FB"/>
    <w:rsid w:val="00FE2F01"/>
    <w:rsid w:val="00FE33A8"/>
    <w:rsid w:val="00FE3EAD"/>
    <w:rsid w:val="00FE42DB"/>
    <w:rsid w:val="00FE4C94"/>
    <w:rsid w:val="00FE5DE9"/>
    <w:rsid w:val="00FE5EEF"/>
    <w:rsid w:val="00FE5FBD"/>
    <w:rsid w:val="00FE5FF1"/>
    <w:rsid w:val="00FE6AA8"/>
    <w:rsid w:val="00FE7203"/>
    <w:rsid w:val="00FE7C04"/>
    <w:rsid w:val="00FE7F63"/>
    <w:rsid w:val="00FF0764"/>
    <w:rsid w:val="00FF0AB4"/>
    <w:rsid w:val="00FF0CAA"/>
    <w:rsid w:val="00FF1A52"/>
    <w:rsid w:val="00FF2106"/>
    <w:rsid w:val="00FF2384"/>
    <w:rsid w:val="00FF2786"/>
    <w:rsid w:val="00FF2C6E"/>
    <w:rsid w:val="00FF3749"/>
    <w:rsid w:val="00FF3EB3"/>
    <w:rsid w:val="00FF40E5"/>
    <w:rsid w:val="00FF41C5"/>
    <w:rsid w:val="00FF4A97"/>
    <w:rsid w:val="00FF4DDF"/>
    <w:rsid w:val="00FF50F3"/>
    <w:rsid w:val="00FF542B"/>
    <w:rsid w:val="00FF58E6"/>
    <w:rsid w:val="00FF5F22"/>
    <w:rsid w:val="00FF60D5"/>
    <w:rsid w:val="00FF6B4E"/>
    <w:rsid w:val="00FF70C8"/>
    <w:rsid w:val="00FF7301"/>
    <w:rsid w:val="00FF7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4D"/>
    <w:pPr>
      <w:spacing w:after="0"/>
    </w:pPr>
    <w:rPr>
      <w:rFonts w:ascii="Times New Roman" w:eastAsia="Times New Roman" w:hAnsi="Times New Roman" w:cs="Times New Roman"/>
      <w:noProo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84D"/>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652B6"/>
    <w:rPr>
      <w:rFonts w:ascii="Tahoma" w:hAnsi="Tahoma" w:cs="Tahoma"/>
      <w:sz w:val="16"/>
      <w:szCs w:val="16"/>
    </w:rPr>
  </w:style>
  <w:style w:type="character" w:customStyle="1" w:styleId="BalloonTextChar">
    <w:name w:val="Balloon Text Char"/>
    <w:basedOn w:val="DefaultParagraphFont"/>
    <w:link w:val="BalloonText"/>
    <w:uiPriority w:val="99"/>
    <w:semiHidden/>
    <w:rsid w:val="009652B6"/>
    <w:rPr>
      <w:rFonts w:ascii="Tahoma" w:eastAsia="Times New Roman" w:hAnsi="Tahoma" w:cs="Tahoma"/>
      <w:noProof/>
      <w:sz w:val="16"/>
      <w:szCs w:val="16"/>
      <w:lang w:val="ro-R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2016-04-12T12:33:00Z</dcterms:created>
  <dcterms:modified xsi:type="dcterms:W3CDTF">2016-04-13T11:04:00Z</dcterms:modified>
</cp:coreProperties>
</file>